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E49027" w14:textId="77777777" w:rsidR="00F54CB2" w:rsidRDefault="00F54CB2" w:rsidP="00637DE8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bookmarkStart w:id="0" w:name="_GoBack"/>
      <w:bookmarkEnd w:id="0"/>
    </w:p>
    <w:p w14:paraId="7F7B1928" w14:textId="440FE768" w:rsidR="00F54CB2" w:rsidRPr="00103279" w:rsidRDefault="00F54CB2" w:rsidP="00637DE8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Tuần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3</w:t>
      </w:r>
    </w:p>
    <w:p w14:paraId="30811070" w14:textId="77777777" w:rsidR="00F54CB2" w:rsidRPr="00103279" w:rsidRDefault="00F54CB2" w:rsidP="00637DE8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F54CB2" w:rsidRPr="00103279" w14:paraId="113A1F3E" w14:textId="77777777" w:rsidTr="00750623">
        <w:tc>
          <w:tcPr>
            <w:tcW w:w="2547" w:type="dxa"/>
          </w:tcPr>
          <w:p w14:paraId="62606ABB" w14:textId="77777777" w:rsidR="00F54CB2" w:rsidRPr="00103279" w:rsidRDefault="00F54CB2" w:rsidP="00637D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7087" w:type="dxa"/>
          </w:tcPr>
          <w:p w14:paraId="27EB842B" w14:textId="77777777" w:rsidR="00F54CB2" w:rsidRPr="00103279" w:rsidRDefault="00F54CB2" w:rsidP="00637D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F54CB2" w:rsidRPr="00103279" w14:paraId="74D8684B" w14:textId="77777777" w:rsidTr="00750623">
        <w:tc>
          <w:tcPr>
            <w:tcW w:w="2547" w:type="dxa"/>
          </w:tcPr>
          <w:p w14:paraId="7DCD5B25" w14:textId="77777777" w:rsidR="00F54CB2" w:rsidRDefault="00F54CB2" w:rsidP="00637D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Tên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bài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chủ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- </w:t>
            </w:r>
          </w:p>
          <w:p w14:paraId="4A2EA189" w14:textId="77777777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Khối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lớp</w:t>
            </w:r>
            <w:proofErr w:type="spellEnd"/>
          </w:p>
        </w:tc>
        <w:tc>
          <w:tcPr>
            <w:tcW w:w="7087" w:type="dxa"/>
          </w:tcPr>
          <w:p w14:paraId="79F7F1C9" w14:textId="31C410E9" w:rsidR="00F54CB2" w:rsidRDefault="00F54CB2" w:rsidP="00637D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CHỦ ĐỀ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4 (2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)</w:t>
            </w:r>
          </w:p>
          <w:p w14:paraId="3803B73D" w14:textId="3B5BA9B8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BÀI TẬP VẬN DỤNG ĐỊNH LUẬT ÔM</w:t>
            </w:r>
          </w:p>
          <w:p w14:paraId="01996586" w14:textId="77777777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KHỐI LỚP 9</w:t>
            </w:r>
          </w:p>
        </w:tc>
      </w:tr>
      <w:tr w:rsidR="00F54CB2" w:rsidRPr="00103279" w14:paraId="6E78C3B7" w14:textId="77777777" w:rsidTr="00750623">
        <w:tc>
          <w:tcPr>
            <w:tcW w:w="2547" w:type="dxa"/>
          </w:tcPr>
          <w:p w14:paraId="2D26024E" w14:textId="77777777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1</w:t>
            </w:r>
            <w:r w:rsidRPr="001032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tài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liệu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thực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hiện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các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yêu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cầu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  <w:p w14:paraId="26332F7F" w14:textId="77777777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87" w:type="dxa"/>
          </w:tcPr>
          <w:p w14:paraId="14B1E7B7" w14:textId="554207C4" w:rsidR="00F54CB2" w:rsidRPr="00AB08D4" w:rsidRDefault="00F54CB2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AB08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TÀI LIỆU DẠY – HỌC VẬT LÝ 9 – </w:t>
            </w:r>
            <w:proofErr w:type="spellStart"/>
            <w:r w:rsidRPr="00AB08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trang</w:t>
            </w:r>
            <w:proofErr w:type="spellEnd"/>
            <w:r w:rsidRPr="00AB08D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28</w:t>
            </w:r>
          </w:p>
          <w:p w14:paraId="08132363" w14:textId="77777777" w:rsidR="00F54CB2" w:rsidRPr="00103279" w:rsidRDefault="00F54CB2" w:rsidP="00637DE8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61414084" w14:textId="77777777" w:rsidR="00F54CB2" w:rsidRDefault="00F54CB2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 xml:space="preserve">PHẦN NỘI </w:t>
            </w:r>
            <w:r w:rsidRPr="001032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DUNG</w:t>
            </w: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 xml:space="preserve"> CHỦ ĐỀ (BÀI HỌC)</w:t>
            </w:r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1F54E098" w14:textId="77777777" w:rsidR="00F54CB2" w:rsidRPr="00103279" w:rsidRDefault="00F54CB2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 1</w:t>
            </w:r>
          </w:p>
          <w:p w14:paraId="1638FC7D" w14:textId="1A7D116C" w:rsidR="00F54CB2" w:rsidRPr="00C67F62" w:rsidRDefault="00F54CB2" w:rsidP="00637DE8">
            <w:pPr>
              <w:spacing w:line="36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I/ </w:t>
            </w:r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CÁC BƯỚC GIẢI BÀI TẬP</w:t>
            </w:r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br/>
            </w:r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B1: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Tìm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hiểu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tóm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tắt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đề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bài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vẽ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sơ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đồ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mạch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điện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nếu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có</w:t>
            </w:r>
            <w:proofErr w:type="spellEnd"/>
            <w:proofErr w:type="gram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)</w:t>
            </w:r>
            <w:proofErr w:type="gram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B2 :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Phân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tích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mạch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điện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tìm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công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thức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liên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quan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đến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đại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lượng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cần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tìm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.</w:t>
            </w:r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br/>
            </w:r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B3 :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Vận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dụng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công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thức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đã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để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giải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bài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toán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br/>
              <w:t xml:space="preserve">B4 :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Kiểm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tra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kết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quả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trả</w:t>
            </w:r>
            <w:proofErr w:type="spellEnd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4CB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lời</w:t>
            </w:r>
            <w:proofErr w:type="spellEnd"/>
          </w:p>
          <w:p w14:paraId="1C14EF20" w14:textId="77777777" w:rsidR="007B4069" w:rsidRDefault="007B406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CC83952" w14:textId="0038BF70" w:rsidR="00F54CB2" w:rsidRPr="007B4069" w:rsidRDefault="00F54CB2" w:rsidP="00637DE8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ôn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các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công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thức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về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đoạn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mạch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nối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tiếp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đoạn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mạch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song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song</w:t>
            </w:r>
            <w:proofErr w:type="spellEnd"/>
          </w:p>
          <w:p w14:paraId="184BDC87" w14:textId="4C7E5795" w:rsidR="00F54CB2" w:rsidRPr="00F54CB2" w:rsidRDefault="00F54CB2" w:rsidP="00637DE8">
            <w:pPr>
              <w:pStyle w:val="ListParagraph"/>
              <w:spacing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BC6B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Đoạn mạch </w:t>
            </w:r>
            <w:r w:rsidRPr="00BC6BA5">
              <w:rPr>
                <w:rFonts w:ascii="Times New Roman" w:hAnsi="Times New Roman"/>
                <w:sz w:val="26"/>
                <w:szCs w:val="26"/>
              </w:rPr>
              <w:t xml:space="preserve">2 điện trở mắc nối tiếp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nào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>?</w:t>
            </w:r>
          </w:p>
          <w:p w14:paraId="12045D5C" w14:textId="2D6CE581" w:rsidR="00F54CB2" w:rsidRPr="00F54CB2" w:rsidRDefault="00F54CB2" w:rsidP="00637DE8">
            <w:pPr>
              <w:pStyle w:val="ListParagraph"/>
              <w:spacing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Đoạn mạch </w:t>
            </w:r>
            <w:r w:rsidRPr="00BC6BA5">
              <w:rPr>
                <w:rFonts w:ascii="Times New Roman" w:hAnsi="Times New Roman"/>
                <w:sz w:val="26"/>
                <w:szCs w:val="26"/>
              </w:rPr>
              <w:t xml:space="preserve">2 điện trở mắc </w:t>
            </w:r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song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song</w:t>
            </w:r>
            <w:proofErr w:type="spellEnd"/>
            <w:r w:rsidRPr="00BC6BA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có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nào</w:t>
            </w:r>
            <w:proofErr w:type="spellEnd"/>
          </w:p>
          <w:p w14:paraId="4FB4B054" w14:textId="2BB2DB81" w:rsidR="00F54CB2" w:rsidRPr="00B24C9B" w:rsidRDefault="00B24C9B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B24C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I/ </w:t>
            </w:r>
            <w:r w:rsidRPr="00B24C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t>LUYỆN TẬP</w:t>
            </w:r>
            <w:r w:rsidRPr="00B24C9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val="en-US"/>
              </w:rPr>
              <w:br/>
            </w:r>
            <w:r w:rsidR="00F54CB2" w:rsidRPr="00B24C9B">
              <w:rPr>
                <w:rFonts w:ascii="Times New Roman" w:hAnsi="Times New Roman"/>
                <w:sz w:val="26"/>
                <w:szCs w:val="26"/>
              </w:rPr>
              <w:t xml:space="preserve"> .</w:t>
            </w:r>
            <w:r w:rsidRPr="00B24C9B">
              <w:rPr>
                <w:rFonts w:asciiTheme="majorHAnsi" w:eastAsiaTheme="majorEastAsia" w:hAnsi="Calibri Light" w:cstheme="majorBidi"/>
                <w:b/>
                <w:bCs/>
                <w:color w:val="C00000"/>
                <w:kern w:val="24"/>
                <w:sz w:val="44"/>
                <w:szCs w:val="44"/>
                <w:u w:val="single"/>
              </w:rPr>
              <w:t xml:space="preserve"> </w:t>
            </w:r>
            <w:r w:rsidRPr="00B24C9B">
              <w:rPr>
                <w:rFonts w:ascii="Times New Roman" w:hAnsi="Times New Roman"/>
                <w:b/>
                <w:bCs/>
                <w:sz w:val="26"/>
                <w:szCs w:val="26"/>
                <w:u w:val="single"/>
              </w:rPr>
              <w:t>BÀI 1 / 28</w:t>
            </w:r>
            <w:r w:rsidRPr="00B24C9B">
              <w:rPr>
                <w:rFonts w:ascii="Times New Roman" w:hAnsi="Times New Roman"/>
                <w:sz w:val="26"/>
                <w:szCs w:val="26"/>
              </w:rPr>
              <w:t xml:space="preserve">  Cho mạch điện có sơ đồ như hình 4.1 trong đó </w:t>
            </w:r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B24C9B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30 </w:t>
            </w:r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, R</w:t>
            </w:r>
            <w:r w:rsidRPr="00B24C9B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60 </w:t>
            </w:r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nguồn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điện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có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hiệu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điện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thế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18V</w:t>
            </w:r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br/>
              <w:t xml:space="preserve">a/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Vẽ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chiều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dòng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điện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trong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mạch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và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tính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điện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trở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tương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đương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đoạn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mạch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br/>
            </w:r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lastRenderedPageBreak/>
              <w:t xml:space="preserve">b/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Tìm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số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ampe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kế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và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các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vôn</w:t>
            </w:r>
            <w:proofErr w:type="spellEnd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24C9B">
              <w:rPr>
                <w:rFonts w:ascii="Times New Roman" w:hAnsi="Times New Roman"/>
                <w:sz w:val="26"/>
                <w:szCs w:val="26"/>
                <w:lang w:val="en-US"/>
              </w:rPr>
              <w:t>kế</w:t>
            </w:r>
            <w:proofErr w:type="spellEnd"/>
          </w:p>
          <w:p w14:paraId="3A36F793" w14:textId="77777777" w:rsidR="00F54CB2" w:rsidRPr="0020218D" w:rsidRDefault="00F54CB2" w:rsidP="00637DE8">
            <w:pPr>
              <w:spacing w:line="36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5E4F0DB5" w14:textId="6211CF38" w:rsidR="00506BD9" w:rsidRDefault="00506BD9" w:rsidP="00637DE8">
            <w:pPr>
              <w:tabs>
                <w:tab w:val="left" w:pos="253"/>
              </w:tabs>
              <w:spacing w:line="360" w:lineRule="auto"/>
              <w:ind w:left="4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6BD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GB" w:eastAsia="en-GB"/>
              </w:rPr>
              <w:drawing>
                <wp:inline distT="0" distB="0" distL="0" distR="0" wp14:anchorId="60477AEC" wp14:editId="314398EF">
                  <wp:extent cx="3428637" cy="1638300"/>
                  <wp:effectExtent l="0" t="0" r="635" b="9525"/>
                  <wp:docPr id="4" name="Content Placeholde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13AACA9-C619-4E71-A9E5-7894B899592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13AACA9-C619-4E71-A9E5-7894B899592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8637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09C87B" w14:textId="139E38E9" w:rsidR="00506BD9" w:rsidRDefault="00506BD9" w:rsidP="00637DE8">
            <w:pPr>
              <w:tabs>
                <w:tab w:val="left" w:pos="253"/>
              </w:tabs>
              <w:spacing w:line="360" w:lineRule="auto"/>
              <w:ind w:left="4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2D88491" w14:textId="1C5CE450" w:rsidR="00F54CB2" w:rsidRPr="003069BE" w:rsidRDefault="00B24C9B" w:rsidP="00637DE8">
            <w:pPr>
              <w:tabs>
                <w:tab w:val="left" w:pos="253"/>
              </w:tabs>
              <w:spacing w:line="360" w:lineRule="auto"/>
              <w:ind w:left="4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F54C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F54CB2"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Học </w:t>
            </w:r>
            <w:proofErr w:type="spellStart"/>
            <w:r w:rsidR="00F54CB2"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="00F54CB2"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4CB2"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="00F54CB2"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4CB2"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="00F54CB2"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4CB2"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hiểu</w:t>
            </w:r>
            <w:proofErr w:type="spellEnd"/>
            <w:r w:rsidR="00F54CB2"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4762667F" w14:textId="5FC7D3A7" w:rsidR="00F54CB2" w:rsidRPr="00506BD9" w:rsidRDefault="00506BD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Đoạn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mắc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tiếp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hay song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song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>?</w:t>
            </w:r>
          </w:p>
          <w:p w14:paraId="2502FC58" w14:textId="411EDF76" w:rsidR="00F54CB2" w:rsidRDefault="00506BD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Chiều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sẽ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như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thế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nào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>?</w:t>
            </w:r>
          </w:p>
          <w:p w14:paraId="586F996B" w14:textId="334CE6FC" w:rsidR="00506BD9" w:rsidRDefault="00506BD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Tóm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tắt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đề</w:t>
            </w:r>
            <w:proofErr w:type="spellEnd"/>
          </w:p>
          <w:p w14:paraId="28461FED" w14:textId="48DAA790" w:rsidR="00506BD9" w:rsidRPr="003069BE" w:rsidRDefault="00506BD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Giả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tập</w:t>
            </w:r>
            <w:proofErr w:type="spellEnd"/>
          </w:p>
          <w:p w14:paraId="7E977D27" w14:textId="4C8B0F17" w:rsidR="00F54CB2" w:rsidRPr="00AB08D4" w:rsidRDefault="00506BD9" w:rsidP="00637DE8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="00F54CB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 w:rsidR="00F54CB2"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Chép </w:t>
            </w:r>
            <w:proofErr w:type="spellStart"/>
            <w:r w:rsidR="00F54CB2"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="00F54CB2"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4CB2"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vào</w:t>
            </w:r>
            <w:proofErr w:type="spellEnd"/>
            <w:r w:rsidR="00F54CB2"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4CB2"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51E56A0E" w14:textId="77777777" w:rsidR="00506BD9" w:rsidRPr="00506BD9" w:rsidRDefault="00F54CB2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sz w:val="26"/>
                <w:szCs w:val="26"/>
                <w:lang w:val="en-GB"/>
              </w:rPr>
            </w:pPr>
            <w:r w:rsidRPr="003069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06BD9" w:rsidRPr="00506BD9">
              <w:rPr>
                <w:sz w:val="26"/>
                <w:szCs w:val="26"/>
                <w:lang w:val="en-US"/>
              </w:rPr>
              <w:t>Tóm</w:t>
            </w:r>
            <w:proofErr w:type="spellEnd"/>
            <w:r w:rsidR="00506BD9" w:rsidRPr="00506BD9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506BD9" w:rsidRPr="00506BD9">
              <w:rPr>
                <w:sz w:val="26"/>
                <w:szCs w:val="26"/>
                <w:lang w:val="en-US"/>
              </w:rPr>
              <w:t>tắt</w:t>
            </w:r>
            <w:proofErr w:type="spellEnd"/>
          </w:p>
          <w:p w14:paraId="69227DB0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 xml:space="preserve">1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mắc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nối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tiếp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  <w:p w14:paraId="6B3CCAA3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30 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</w:p>
          <w:p w14:paraId="1636B92B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60 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</w:p>
          <w:p w14:paraId="4C6A541A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U= 18 V</w:t>
            </w:r>
          </w:p>
          <w:p w14:paraId="26294D1A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gram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proofErr w:type="gram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tđ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? 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</w:p>
          <w:p w14:paraId="197FA841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gram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b</w:t>
            </w:r>
            <w:proofErr w:type="gram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/ I= ? A (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số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ampe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kế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14:paraId="14A9426C" w14:textId="516675DE" w:rsidR="00506BD9" w:rsidRPr="003069BE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  <w:proofErr w:type="gram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= ?V</w:t>
            </w:r>
            <w:proofErr w:type="gram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, U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? V (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số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các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vôn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kế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14:paraId="67BF7014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Giải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:</w:t>
            </w:r>
          </w:p>
          <w:p w14:paraId="363B93F8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a/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trở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tương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đương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đoạn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mạch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26A86FBB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tđ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 R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+ R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= 30 +60= 90 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sym w:font="Symbol" w:char="F057"/>
            </w:r>
          </w:p>
          <w:p w14:paraId="26D31C39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b/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Số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chỉ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của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ampe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kế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là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Cường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dòng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đoạn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mạch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0BEE6E88" w14:textId="0D83EE4F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U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iCs/>
                            <w:sz w:val="28"/>
                            <w:szCs w:val="28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tđ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8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9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0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=0,2 A</m:t>
                </m:r>
              </m:oMath>
            </m:oMathPara>
          </w:p>
          <w:p w14:paraId="5513173F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Vì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nối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tiếp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với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nên:I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 I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 I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 0,2 A</w:t>
            </w:r>
          </w:p>
          <w:p w14:paraId="586F9C6F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Số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chỉ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các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vôn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kế</w:t>
            </w:r>
            <w:proofErr w:type="spellEnd"/>
          </w:p>
          <w:p w14:paraId="4CD13247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Hiệu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thế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giữa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hai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đầu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1082B379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V1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 U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1 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 I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 R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=0</w:t>
            </w:r>
            <w:proofErr w:type="gram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,2</w:t>
            </w:r>
            <w:proofErr w:type="gram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. 30= 6V</w:t>
            </w:r>
          </w:p>
          <w:p w14:paraId="012BEF18" w14:textId="77777777" w:rsidR="00506BD9" w:rsidRPr="00506BD9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Hiệu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thế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giữa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hai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đầu</w:t>
            </w:r>
            <w:proofErr w:type="spellEnd"/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:</w:t>
            </w:r>
          </w:p>
          <w:p w14:paraId="53D9BE03" w14:textId="0D801FCC" w:rsidR="00F54CB2" w:rsidRPr="003069BE" w:rsidRDefault="00506BD9" w:rsidP="00637DE8">
            <w:pPr>
              <w:pStyle w:val="ListParagraph"/>
              <w:tabs>
                <w:tab w:val="left" w:pos="253"/>
              </w:tabs>
              <w:spacing w:line="360" w:lineRule="auto"/>
              <w:ind w:left="82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V2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 U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 xml:space="preserve">2 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=U - U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= 18 – 6 = 12 V</w:t>
            </w:r>
          </w:p>
          <w:p w14:paraId="635B5F97" w14:textId="0DCED082" w:rsidR="00F54CB2" w:rsidRPr="00506BD9" w:rsidRDefault="00F54CB2" w:rsidP="00637DE8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8A8666B" w14:textId="4D049C91" w:rsidR="00506BD9" w:rsidRDefault="00506BD9" w:rsidP="00637DE8">
            <w:pPr>
              <w:tabs>
                <w:tab w:val="left" w:pos="253"/>
              </w:tabs>
              <w:spacing w:line="360" w:lineRule="auto"/>
              <w:ind w:firstLine="461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06BD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BÀI 2/ 28</w:t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Cho mạch điện có sơ đồ như hình 4.2 trong đó </w:t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</w:t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= 20 </w:t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sym w:font="Symbol" w:char="F057"/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 R</w:t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vertAlign w:val="subscript"/>
                <w:lang w:val="en-US"/>
              </w:rPr>
              <w:t>2</w:t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= 80 </w:t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sym w:font="Symbol" w:char="F057"/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nguồn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điện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hiệu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điện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thế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24V</w:t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 xml:space="preserve">a/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Vẽ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chiều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dòng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điện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trong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mạch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tính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điện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trở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tương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đương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đoạn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mạch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br/>
              <w:t xml:space="preserve">b/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Tìm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chỉ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vôn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ampe</w:t>
            </w:r>
            <w:proofErr w:type="spellEnd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kế</w:t>
            </w:r>
            <w:proofErr w:type="spellEnd"/>
          </w:p>
          <w:p w14:paraId="7470ED8D" w14:textId="77777777" w:rsidR="00506BD9" w:rsidRDefault="00506BD9" w:rsidP="00637DE8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36E0A0CC" w14:textId="71C5974E" w:rsidR="00F54CB2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444A7369" wp14:editId="6C948BAF">
                  <wp:extent cx="3552476" cy="1638300"/>
                  <wp:effectExtent l="0" t="0" r="0" b="0"/>
                  <wp:docPr id="5" name="Content Placeholde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37CF751-3B65-4C40-B1B7-002461A1781A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37CF751-3B65-4C40-B1B7-002461A1781A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186" cy="1640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A1938D" w14:textId="5EF1AD40" w:rsid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53969918" w14:textId="77777777" w:rsidR="007B4069" w:rsidRPr="003069BE" w:rsidRDefault="007B4069" w:rsidP="00637DE8">
            <w:pPr>
              <w:tabs>
                <w:tab w:val="left" w:pos="253"/>
              </w:tabs>
              <w:spacing w:line="360" w:lineRule="auto"/>
              <w:ind w:left="46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Học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hiểu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</w:p>
          <w:p w14:paraId="537C1126" w14:textId="77777777" w:rsidR="007B4069" w:rsidRPr="00506BD9" w:rsidRDefault="007B406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Đoạn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mắc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tiếp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hay song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song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>?</w:t>
            </w:r>
          </w:p>
          <w:p w14:paraId="59AABA11" w14:textId="77777777" w:rsidR="007B4069" w:rsidRDefault="007B406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Chiều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dòng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điện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trong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sẽ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vẽ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như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thế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nào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>?</w:t>
            </w:r>
          </w:p>
          <w:p w14:paraId="05B10129" w14:textId="77777777" w:rsidR="007B4069" w:rsidRDefault="007B406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Tóm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tắt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đề</w:t>
            </w:r>
            <w:proofErr w:type="spellEnd"/>
          </w:p>
          <w:p w14:paraId="72863358" w14:textId="7D6BEA9F" w:rsidR="007B4069" w:rsidRPr="003069BE" w:rsidRDefault="007B406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tập</w:t>
            </w:r>
            <w:proofErr w:type="spellEnd"/>
          </w:p>
          <w:p w14:paraId="216CB2AD" w14:textId="77777777" w:rsidR="007B4069" w:rsidRPr="00AB08D4" w:rsidRDefault="007B4069" w:rsidP="00637DE8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2.</w:t>
            </w:r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Chép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vào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6BC927FD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Tóm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tắt</w:t>
            </w:r>
            <w:proofErr w:type="spellEnd"/>
          </w:p>
          <w:p w14:paraId="1F100741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 xml:space="preserve">1 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// 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  <w:p w14:paraId="44F30348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20 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</w:p>
          <w:p w14:paraId="39D1C39D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80 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</w:p>
          <w:p w14:paraId="3F4A2B70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U= 24 V</w:t>
            </w:r>
          </w:p>
          <w:p w14:paraId="1B713384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gram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proofErr w:type="gram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tđ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? 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</w:p>
          <w:p w14:paraId="60D221E6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b/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v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=?V (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số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vôn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kế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14:paraId="786B5150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I=</w:t>
            </w:r>
            <w:proofErr w:type="gram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?A</w:t>
            </w:r>
            <w:proofErr w:type="gram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I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= ? A, I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proofErr w:type="gram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= ?</w:t>
            </w:r>
            <w:proofErr w:type="gram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A</w:t>
            </w:r>
          </w:p>
          <w:p w14:paraId="3B2A12B9" w14:textId="2105B0B1" w:rsid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(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số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các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ampe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kế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14:paraId="72582D85" w14:textId="292C2169" w:rsid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Giải</w:t>
            </w:r>
            <w:proofErr w:type="spellEnd"/>
          </w:p>
          <w:p w14:paraId="42BC6EE7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a/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Điện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trở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tương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đương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đoạn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mạch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</w:p>
          <w:p w14:paraId="51F7698F" w14:textId="517E6133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6"/>
                          <w:szCs w:val="26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GB"/>
                        </w:rPr>
                        <m:t>tđ</m:t>
                      </m:r>
                    </m:sub>
                  </m:sSub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6"/>
                          <w:szCs w:val="26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6"/>
                          <w:szCs w:val="26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hay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6"/>
                      <w:szCs w:val="26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R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tđ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iCs/>
                      <w:sz w:val="26"/>
                      <w:szCs w:val="26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6"/>
                          <w:szCs w:val="26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6"/>
                          <w:szCs w:val="26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6"/>
                          <w:szCs w:val="26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iCs/>
                          <w:sz w:val="26"/>
                          <w:szCs w:val="26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b>
                  </m:sSub>
                </m:den>
              </m:f>
            </m:oMath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20.80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20+80 </m:t>
                  </m:r>
                </m:den>
              </m:f>
            </m:oMath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= 16 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  <w:p w14:paraId="1B998465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b/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Số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của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vôn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kế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là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hiệu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điện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thế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giữa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hai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đầu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đoạn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mạch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U = U</w:t>
            </w:r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vertAlign w:val="subscript"/>
                <w:lang w:val="en-US"/>
              </w:rPr>
              <w:t>1</w:t>
            </w:r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=U</w:t>
            </w:r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vertAlign w:val="subscript"/>
                <w:lang w:val="en-US"/>
              </w:rPr>
              <w:t>2</w:t>
            </w:r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= 24V (</w:t>
            </w:r>
            <w:proofErr w:type="spellStart"/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Vì</w:t>
            </w:r>
            <w:proofErr w:type="spellEnd"/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 xml:space="preserve">1 </w:t>
            </w:r>
            <w:proofErr w:type="spellStart"/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mắc</w:t>
            </w:r>
            <w:proofErr w:type="spellEnd"/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 xml:space="preserve"> song </w:t>
            </w:r>
            <w:proofErr w:type="spellStart"/>
            <w:r w:rsidRPr="00506BD9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song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R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14:paraId="6B78CA51" w14:textId="77777777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Số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chỉ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các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ampe</w:t>
            </w:r>
            <w:proofErr w:type="spellEnd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506BD9">
              <w:rPr>
                <w:rFonts w:ascii="Times New Roman" w:hAnsi="Times New Roman"/>
                <w:sz w:val="26"/>
                <w:szCs w:val="26"/>
                <w:lang w:val="en-US"/>
              </w:rPr>
              <w:t>kế</w:t>
            </w:r>
            <w:proofErr w:type="spellEnd"/>
          </w:p>
          <w:p w14:paraId="13F6650A" w14:textId="69F32DFE" w:rsidR="00506BD9" w:rsidRP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506BD9"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I</w:t>
            </w:r>
            <w:r w:rsidRPr="00506BD9">
              <w:rPr>
                <w:rFonts w:ascii="Times New Roman" w:hAnsi="Times New Roman"/>
                <w:sz w:val="26"/>
                <w:szCs w:val="26"/>
                <w:vertAlign w:val="subscript"/>
                <w:lang w:val="en-GB"/>
              </w:rPr>
              <w:t>A</w:t>
            </w:r>
            <m:oMath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=I=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U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6"/>
                          <w:szCs w:val="2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GB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  <w:lang w:val="en-GB"/>
                        </w:rPr>
                        <m:t>tđ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 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6"/>
                      <w:szCs w:val="26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sz w:val="26"/>
                      <w:szCs w:val="26"/>
                      <w:lang w:val="en-GB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6"/>
                  <w:szCs w:val="26"/>
                  <w:lang w:val="en-GB"/>
                </w:rPr>
                <m:t>=1,5A</m:t>
              </m:r>
            </m:oMath>
          </w:p>
          <w:p w14:paraId="6E8EDB6A" w14:textId="684FFCA1" w:rsidR="00506BD9" w:rsidRPr="00506BD9" w:rsidRDefault="00637DE8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A1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6"/>
                            <w:szCs w:val="2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GB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GB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6"/>
                            <w:szCs w:val="2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GB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 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20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=1,2A</m:t>
                </m:r>
              </m:oMath>
            </m:oMathPara>
          </w:p>
          <w:p w14:paraId="1D0A9336" w14:textId="10CB1E6F" w:rsidR="00506BD9" w:rsidRPr="00506BD9" w:rsidRDefault="00637DE8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A2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6"/>
                            <w:szCs w:val="2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GB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GB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6"/>
                            <w:szCs w:val="26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  <w:lang w:val="en-GB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 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iCs/>
                        <w:sz w:val="26"/>
                        <w:szCs w:val="26"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24</m:t>
                    </m:r>
                  </m:num>
                  <m:den>
                    <m:r>
                      <w:rPr>
                        <w:rFonts w:ascii="Cambria Math" w:hAnsi="Cambria Math"/>
                        <w:sz w:val="26"/>
                        <w:szCs w:val="26"/>
                        <w:lang w:val="en-GB"/>
                      </w:rPr>
                      <m:t>80</m:t>
                    </m:r>
                  </m:den>
                </m:f>
                <m:r>
                  <w:rPr>
                    <w:rFonts w:ascii="Cambria Math" w:hAnsi="Cambria Math"/>
                    <w:sz w:val="26"/>
                    <w:szCs w:val="26"/>
                    <w:lang w:val="en-GB"/>
                  </w:rPr>
                  <m:t>=0,3A</m:t>
                </m:r>
              </m:oMath>
            </m:oMathPara>
          </w:p>
          <w:p w14:paraId="6D9D21CD" w14:textId="0D84BA47" w:rsid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37EADE08" w14:textId="4B57DA3E" w:rsidR="00506BD9" w:rsidRDefault="00506BD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045C547E" w14:textId="652222B0" w:rsidR="007B4069" w:rsidRDefault="007B406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6999ADA0" w14:textId="47A6BE59" w:rsidR="007B4069" w:rsidRDefault="007B406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62E13366" w14:textId="747DAC70" w:rsidR="007B4069" w:rsidRDefault="007B406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144D4378" w14:textId="732212F4" w:rsidR="007B4069" w:rsidRDefault="007B406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GB"/>
              </w:rPr>
            </w:pPr>
          </w:p>
          <w:p w14:paraId="6285789D" w14:textId="77777777" w:rsidR="00F54CB2" w:rsidRDefault="00F54CB2" w:rsidP="00637DE8">
            <w:pPr>
              <w:tabs>
                <w:tab w:val="left" w:pos="253"/>
              </w:tabs>
              <w:spacing w:line="360" w:lineRule="auto"/>
              <w:ind w:firstLine="461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TIẾT 2</w:t>
            </w:r>
          </w:p>
          <w:p w14:paraId="75BCC1D1" w14:textId="77777777" w:rsidR="007B4069" w:rsidRPr="007B4069" w:rsidRDefault="00F54CB2" w:rsidP="00637DE8">
            <w:pPr>
              <w:tabs>
                <w:tab w:val="left" w:pos="253"/>
              </w:tabs>
              <w:spacing w:line="360" w:lineRule="auto"/>
              <w:jc w:val="both"/>
              <w:rPr>
                <w:b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="007B4069" w:rsidRPr="007B4069">
              <w:rPr>
                <w:b/>
                <w:sz w:val="28"/>
                <w:szCs w:val="28"/>
                <w:lang w:val="en-GB"/>
              </w:rPr>
              <w:t>Bài</w:t>
            </w:r>
            <w:proofErr w:type="spellEnd"/>
            <w:r w:rsidR="007B4069" w:rsidRPr="007B4069">
              <w:rPr>
                <w:b/>
                <w:sz w:val="28"/>
                <w:szCs w:val="28"/>
                <w:lang w:val="en-GB"/>
              </w:rPr>
              <w:t xml:space="preserve"> 7/25 </w:t>
            </w:r>
          </w:p>
          <w:p w14:paraId="656458B9" w14:textId="77777777" w:rsidR="007B4069" w:rsidRPr="007B4069" w:rsidRDefault="007B4069" w:rsidP="00637DE8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Hai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điện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trở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= 2 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sym w:font="Symbol" w:char="F057"/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R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= 6 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sym w:font="Symbol" w:char="F057"/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mắc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nối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tiếp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nhau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rồi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nối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với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nguồn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có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hiệu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thế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U. Cho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biết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hiệu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thế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giữa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hai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đầu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R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là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U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= 9V.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U</w:t>
            </w:r>
          </w:p>
          <w:p w14:paraId="55AC9D54" w14:textId="77777777" w:rsidR="007B4069" w:rsidRPr="007B4069" w:rsidRDefault="007B4069" w:rsidP="00637DE8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9/25</w:t>
            </w:r>
          </w:p>
          <w:p w14:paraId="5949FF6B" w14:textId="5A1C7D79" w:rsidR="007B4069" w:rsidRDefault="007B4069" w:rsidP="00637DE8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Hai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điện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>trở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  <w:t xml:space="preserve"> 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1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= 3 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sym w:font="Symbol" w:char="F057"/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, R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= 6 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sym w:font="Symbol" w:char="F057"/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mắc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song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song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nhau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rồi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nối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với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nguồn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có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hiệu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thế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U. Cho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biết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cường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dòng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chạy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qua R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là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0,5A.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cường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dòng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điện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chạy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mạch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chính</w:t>
            </w:r>
            <w:proofErr w:type="spellEnd"/>
          </w:p>
          <w:p w14:paraId="4F581DE0" w14:textId="5F79A8B5" w:rsidR="00F54CB2" w:rsidRDefault="00F54CB2" w:rsidP="00637DE8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Học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sinh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tự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tìm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hiểu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Hoạt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3069B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601701B8" w14:textId="77777777" w:rsidR="007B4069" w:rsidRPr="00506BD9" w:rsidRDefault="007B406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Đoạn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mạch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mắc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nối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tiếp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hay song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song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>?</w:t>
            </w:r>
          </w:p>
          <w:p w14:paraId="29CA00C9" w14:textId="2B8A6957" w:rsidR="007B4069" w:rsidRDefault="007B406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Tóm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tắt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đề</w:t>
            </w:r>
            <w:proofErr w:type="spellEnd"/>
          </w:p>
          <w:p w14:paraId="77F80B70" w14:textId="5B6DABAD" w:rsidR="007B4069" w:rsidRDefault="007B4069" w:rsidP="00637DE8">
            <w:pPr>
              <w:pStyle w:val="ListParagraph"/>
              <w:spacing w:after="200" w:line="360" w:lineRule="auto"/>
              <w:ind w:left="821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Sử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dụng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những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công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thức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nào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là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phù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hợp</w:t>
            </w:r>
            <w:proofErr w:type="spellEnd"/>
          </w:p>
          <w:p w14:paraId="0FB91A14" w14:textId="6139B1EE" w:rsidR="007B4069" w:rsidRDefault="007B4069" w:rsidP="00637DE8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Giải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bài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GB"/>
              </w:rPr>
              <w:t>tập</w:t>
            </w:r>
            <w:proofErr w:type="spellEnd"/>
          </w:p>
          <w:p w14:paraId="673AD77A" w14:textId="195FEAA2" w:rsidR="00F54CB2" w:rsidRPr="00AB08D4" w:rsidRDefault="00F54CB2" w:rsidP="00637DE8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2.</w:t>
            </w:r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Chép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vào</w:t>
            </w:r>
            <w:proofErr w:type="spellEnd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4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  <w:p w14:paraId="57694058" w14:textId="211C249C" w:rsidR="00F54CB2" w:rsidRDefault="007B4069" w:rsidP="00637DE8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7B4069">
              <w:rPr>
                <w:b/>
                <w:sz w:val="28"/>
                <w:szCs w:val="28"/>
                <w:lang w:val="en-GB"/>
              </w:rPr>
              <w:t>Bài</w:t>
            </w:r>
            <w:proofErr w:type="spellEnd"/>
            <w:r w:rsidRPr="007B4069">
              <w:rPr>
                <w:b/>
                <w:sz w:val="28"/>
                <w:szCs w:val="28"/>
                <w:lang w:val="en-GB"/>
              </w:rPr>
              <w:t xml:space="preserve"> 7/25</w:t>
            </w:r>
          </w:p>
          <w:p w14:paraId="4B5803CF" w14:textId="77777777" w:rsidR="007B4069" w:rsidRPr="007B4069" w:rsidRDefault="007B4069" w:rsidP="00637DE8">
            <w:pPr>
              <w:spacing w:line="360" w:lineRule="auto"/>
              <w:ind w:left="360"/>
              <w:rPr>
                <w:rFonts w:ascii="Times New Roman" w:hAnsi="Times New Roman"/>
                <w:sz w:val="26"/>
                <w:szCs w:val="26"/>
                <w:lang w:val="en-GB"/>
              </w:rPr>
            </w:pPr>
            <w:proofErr w:type="spellStart"/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>Tóm</w:t>
            </w:r>
            <w:proofErr w:type="spellEnd"/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>tắt</w:t>
            </w:r>
            <w:proofErr w:type="spellEnd"/>
          </w:p>
          <w:p w14:paraId="0A97022E" w14:textId="77777777" w:rsidR="007B4069" w:rsidRPr="007B4069" w:rsidRDefault="007B4069" w:rsidP="00637DE8">
            <w:pPr>
              <w:spacing w:line="360" w:lineRule="auto"/>
              <w:ind w:left="360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7B406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 xml:space="preserve">1 </w:t>
            </w:r>
            <w:proofErr w:type="spellStart"/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>mắc</w:t>
            </w:r>
            <w:proofErr w:type="spellEnd"/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>nối</w:t>
            </w:r>
            <w:proofErr w:type="spellEnd"/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>tiếp</w:t>
            </w:r>
            <w:proofErr w:type="spellEnd"/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R</w:t>
            </w:r>
            <w:r w:rsidRPr="007B406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</w:p>
          <w:p w14:paraId="5E3B5A5A" w14:textId="77777777" w:rsidR="007B4069" w:rsidRPr="007B4069" w:rsidRDefault="007B4069" w:rsidP="00637DE8">
            <w:pPr>
              <w:spacing w:line="360" w:lineRule="auto"/>
              <w:ind w:left="360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7B406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2 </w:t>
            </w:r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</w:p>
          <w:p w14:paraId="26061F04" w14:textId="77777777" w:rsidR="007B4069" w:rsidRPr="007B4069" w:rsidRDefault="007B4069" w:rsidP="00637DE8">
            <w:pPr>
              <w:spacing w:line="360" w:lineRule="auto"/>
              <w:ind w:left="360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Pr="007B406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2</w:t>
            </w:r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= 6 </w:t>
            </w:r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sym w:font="Symbol" w:char="F057"/>
            </w:r>
          </w:p>
          <w:p w14:paraId="64CBDA12" w14:textId="7AF2CE99" w:rsidR="007B4069" w:rsidRPr="007B4069" w:rsidRDefault="007B4069" w:rsidP="00637DE8">
            <w:pPr>
              <w:spacing w:line="360" w:lineRule="auto"/>
              <w:ind w:left="360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 w:rsidRPr="007B4069">
              <w:rPr>
                <w:rFonts w:ascii="Times New Roman" w:hAnsi="Times New Roman"/>
                <w:sz w:val="26"/>
                <w:szCs w:val="26"/>
                <w:vertAlign w:val="subscript"/>
                <w:lang w:val="en-US"/>
              </w:rPr>
              <w:t>1</w:t>
            </w:r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>= 9 V</w:t>
            </w:r>
          </w:p>
          <w:p w14:paraId="2508D24B" w14:textId="77777777" w:rsidR="00F54CB2" w:rsidRDefault="007B4069" w:rsidP="00637DE8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</w:t>
            </w:r>
            <w:r w:rsidRPr="007B4069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U=? </w:t>
            </w:r>
          </w:p>
          <w:p w14:paraId="18076D88" w14:textId="77777777" w:rsidR="007B4069" w:rsidRP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GiảI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14:paraId="7001B0CD" w14:textId="77777777" w:rsidR="007B4069" w:rsidRP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Vì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1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mắc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nối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tiếp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14:paraId="0BE8A3BC" w14:textId="1982FB9B" w:rsidR="007B4069" w:rsidRP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Nên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U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2</m:t>
                      </m:r>
                    </m:sub>
                  </m:sSub>
                </m:den>
              </m:f>
            </m:oMath>
            <w:r w:rsidRPr="007B406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GB"/>
                        </w:rPr>
                        <m:t>2</m:t>
                      </m:r>
                    </m:sub>
                  </m:sSub>
                </m:den>
              </m:f>
            </m:oMath>
          </w:p>
          <w:p w14:paraId="76DE0F20" w14:textId="76AD58D7" w:rsidR="007B4069" w:rsidRP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=&gt;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2 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14:paraId="3FF748CB" w14:textId="43B7060D" w:rsidR="007B4069" w:rsidRP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&lt;=&gt;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U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9.  6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2</m:t>
                  </m:r>
                </m:den>
              </m:f>
            </m:oMath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= 27 V</w:t>
            </w:r>
          </w:p>
          <w:p w14:paraId="0CB06B7E" w14:textId="77777777" w:rsidR="007B4069" w:rsidRP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Hiệu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điện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thế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giữa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hai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đầu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đoạn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mạch</w:t>
            </w:r>
            <w:proofErr w:type="spellEnd"/>
          </w:p>
          <w:p w14:paraId="78859917" w14:textId="77777777" w:rsid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U=U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GB"/>
              </w:rPr>
              <w:t>1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+U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GB"/>
              </w:rPr>
              <w:t>2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 9 +27= 36V</w:t>
            </w:r>
          </w:p>
          <w:p w14:paraId="384F0ED4" w14:textId="77777777" w:rsidR="007B4069" w:rsidRPr="007B4069" w:rsidRDefault="007B4069" w:rsidP="00637DE8">
            <w:pPr>
              <w:tabs>
                <w:tab w:val="left" w:pos="253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GB"/>
              </w:rPr>
            </w:pPr>
            <w:proofErr w:type="spellStart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7B406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9/25</w:t>
            </w:r>
          </w:p>
          <w:p w14:paraId="0514C986" w14:textId="39F2E449" w:rsid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Tóm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tắt</w:t>
            </w:r>
            <w:proofErr w:type="spellEnd"/>
          </w:p>
          <w:p w14:paraId="7B5FA7CA" w14:textId="4245A697" w:rsidR="007B4069" w:rsidRP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1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mắc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song </w:t>
            </w:r>
            <w:proofErr w:type="spellStart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proofErr w:type="spellEnd"/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14:paraId="1FB4F78E" w14:textId="77777777" w:rsidR="007B4069" w:rsidRP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3 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57"/>
            </w:r>
          </w:p>
          <w:p w14:paraId="7C89D022" w14:textId="77777777" w:rsidR="007B4069" w:rsidRP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6 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Symbol" w:char="F057"/>
            </w:r>
          </w:p>
          <w:p w14:paraId="4E02A87A" w14:textId="77777777" w:rsidR="007B4069" w:rsidRP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0,5A</w:t>
            </w:r>
          </w:p>
          <w:p w14:paraId="480C8B82" w14:textId="77777777" w:rsidR="007B4069" w:rsidRDefault="007B4069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B40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I=?</w:t>
            </w:r>
          </w:p>
          <w:p w14:paraId="12036161" w14:textId="77777777" w:rsidR="0024739A" w:rsidRPr="0024739A" w:rsidRDefault="0024739A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GiảI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:</w:t>
            </w:r>
          </w:p>
          <w:p w14:paraId="26BB6E7A" w14:textId="77777777" w:rsidR="0024739A" w:rsidRPr="0024739A" w:rsidRDefault="0024739A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Vì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24739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1 </w:t>
            </w: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mắc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song </w:t>
            </w: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song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</w:t>
            </w:r>
            <w:r w:rsidRPr="0024739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14:paraId="7F8A068C" w14:textId="0883806C" w:rsidR="0024739A" w:rsidRPr="0024739A" w:rsidRDefault="0024739A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Nên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</m:den>
              </m:f>
            </m:oMath>
          </w:p>
          <w:p w14:paraId="6D2A2CF5" w14:textId="070A37AE" w:rsidR="0024739A" w:rsidRPr="0024739A" w:rsidRDefault="0024739A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⇒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  <w:lang w:val="en-GB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en-GB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GB"/>
                      </w:rPr>
                      <m:t>.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2 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en-GB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GB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  <w:p w14:paraId="060B95D7" w14:textId="0596B4BA" w:rsidR="0024739A" w:rsidRPr="0024739A" w:rsidRDefault="0024739A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⇒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GB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GB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0.5 .  6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GB"/>
                    </w:rPr>
                    <m:t>3</m:t>
                  </m:r>
                </m:den>
              </m:f>
            </m:oMath>
            <w:r w:rsidRPr="0024739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= 1A</w:t>
            </w:r>
          </w:p>
          <w:p w14:paraId="057FFCB3" w14:textId="77777777" w:rsidR="0024739A" w:rsidRPr="0024739A" w:rsidRDefault="0024739A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Cường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độ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dòng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điện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chạy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qua </w:t>
            </w: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mạch</w:t>
            </w:r>
            <w:proofErr w:type="spellEnd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473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chính</w:t>
            </w:r>
            <w:proofErr w:type="spellEnd"/>
          </w:p>
          <w:p w14:paraId="245F136B" w14:textId="1A0E1D38" w:rsidR="0024739A" w:rsidRPr="004D4504" w:rsidRDefault="0024739A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4739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I=I</w:t>
            </w:r>
            <w:r w:rsidRPr="0024739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GB"/>
              </w:rPr>
              <w:t>1</w:t>
            </w:r>
            <w:r w:rsidRPr="0024739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+I</w:t>
            </w:r>
            <w:r w:rsidRPr="0024739A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GB"/>
              </w:rPr>
              <w:t>2</w:t>
            </w:r>
            <w:r w:rsidRPr="0024739A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= 1 +0,5= 1,5A</w:t>
            </w:r>
          </w:p>
        </w:tc>
      </w:tr>
      <w:tr w:rsidR="00F54CB2" w:rsidRPr="00103279" w14:paraId="0DA81264" w14:textId="77777777" w:rsidTr="00750623">
        <w:tc>
          <w:tcPr>
            <w:tcW w:w="2547" w:type="dxa"/>
          </w:tcPr>
          <w:p w14:paraId="29F92723" w14:textId="77777777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lastRenderedPageBreak/>
              <w:t>Hoạt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động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2</w:t>
            </w:r>
            <w:r w:rsidRPr="0010327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Kiểm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tra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đánh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giá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quá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trình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tự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học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en-US"/>
              </w:rPr>
              <w:t>.</w:t>
            </w:r>
          </w:p>
        </w:tc>
        <w:tc>
          <w:tcPr>
            <w:tcW w:w="7087" w:type="dxa"/>
          </w:tcPr>
          <w:p w14:paraId="565F33AB" w14:textId="625C8EC5" w:rsidR="00F54CB2" w:rsidRDefault="0024739A" w:rsidP="00637DE8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="00F54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àm</w:t>
            </w:r>
            <w:proofErr w:type="spellEnd"/>
            <w:r w:rsidR="00F54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4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bài</w:t>
            </w:r>
            <w:proofErr w:type="spellEnd"/>
            <w:r w:rsidR="00F54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54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tập</w:t>
            </w:r>
            <w:proofErr w:type="spellEnd"/>
            <w:r w:rsidR="00F54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F54C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TRANG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  <w:p w14:paraId="1D4E0BAD" w14:textId="77777777" w:rsidR="00F54CB2" w:rsidRDefault="00F54CB2" w:rsidP="00637DE8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622BC8B" w14:textId="77777777" w:rsidR="00F54CB2" w:rsidRPr="00103279" w:rsidRDefault="00F54CB2" w:rsidP="00637DE8">
            <w:pPr>
              <w:pStyle w:val="ListParagraph"/>
              <w:tabs>
                <w:tab w:val="left" w:pos="25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</w:tbl>
    <w:p w14:paraId="03D63D68" w14:textId="77777777" w:rsidR="00F54CB2" w:rsidRPr="00103279" w:rsidRDefault="00F54CB2" w:rsidP="00637D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FE5F4D" w14:textId="77777777" w:rsidR="00F54CB2" w:rsidRPr="00103279" w:rsidRDefault="00F54CB2" w:rsidP="00637DE8">
      <w:pPr>
        <w:pStyle w:val="ListParagraph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sinh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ghi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chép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lại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câu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hỏi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</w:t>
      </w:r>
      <w:r w:rsidRPr="00103279">
        <w:rPr>
          <w:rFonts w:ascii="Times New Roman" w:hAnsi="Times New Roman" w:cs="Times New Roman"/>
          <w:b/>
          <w:bCs/>
          <w:sz w:val="28"/>
          <w:szCs w:val="28"/>
        </w:rPr>
        <w:t>hắc mắc, các trở ngại của học sinh khi thực</w:t>
      </w:r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hiện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các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nhiệm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vụ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học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tập</w:t>
      </w:r>
      <w:proofErr w:type="spellEnd"/>
      <w:r w:rsidRPr="00103279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59AE05E" w14:textId="77777777" w:rsidR="00F54CB2" w:rsidRPr="00103279" w:rsidRDefault="00F54CB2" w:rsidP="00637D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3279">
        <w:rPr>
          <w:rFonts w:ascii="Times New Roman" w:hAnsi="Times New Roman" w:cs="Times New Roman"/>
          <w:sz w:val="28"/>
          <w:szCs w:val="28"/>
        </w:rPr>
        <w:t>Trường:</w:t>
      </w:r>
    </w:p>
    <w:p w14:paraId="319E565C" w14:textId="77777777" w:rsidR="00F54CB2" w:rsidRPr="00103279" w:rsidRDefault="00F54CB2" w:rsidP="00637D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3279">
        <w:rPr>
          <w:rFonts w:ascii="Times New Roman" w:hAnsi="Times New Roman" w:cs="Times New Roman"/>
          <w:sz w:val="28"/>
          <w:szCs w:val="28"/>
        </w:rPr>
        <w:t>Lớp:</w:t>
      </w:r>
    </w:p>
    <w:p w14:paraId="2263C397" w14:textId="77777777" w:rsidR="00F54CB2" w:rsidRPr="00103279" w:rsidRDefault="00F54CB2" w:rsidP="00637D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03279">
        <w:rPr>
          <w:rFonts w:ascii="Times New Roman" w:hAnsi="Times New Roman" w:cs="Times New Roman"/>
          <w:sz w:val="28"/>
          <w:szCs w:val="28"/>
        </w:rPr>
        <w:t>Họ tên học sinh</w:t>
      </w:r>
    </w:p>
    <w:p w14:paraId="68534C39" w14:textId="77777777" w:rsidR="00F54CB2" w:rsidRPr="00103279" w:rsidRDefault="00F54CB2" w:rsidP="00637DE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6"/>
        <w:gridCol w:w="3955"/>
        <w:gridCol w:w="4162"/>
      </w:tblGrid>
      <w:tr w:rsidR="00F54CB2" w:rsidRPr="00103279" w14:paraId="2D9B3515" w14:textId="77777777" w:rsidTr="00750623">
        <w:tc>
          <w:tcPr>
            <w:tcW w:w="1132" w:type="dxa"/>
          </w:tcPr>
          <w:p w14:paraId="5EA014C6" w14:textId="77777777" w:rsidR="00F54CB2" w:rsidRPr="00103279" w:rsidRDefault="00F54CB2" w:rsidP="00637D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4003" w:type="dxa"/>
          </w:tcPr>
          <w:p w14:paraId="3E49E99D" w14:textId="77777777" w:rsidR="00F54CB2" w:rsidRPr="00103279" w:rsidRDefault="00F54CB2" w:rsidP="00637D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Nội</w:t>
            </w:r>
            <w:proofErr w:type="spellEnd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học</w:t>
            </w:r>
            <w:proofErr w:type="spellEnd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0327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tập</w:t>
            </w:r>
            <w:proofErr w:type="spellEnd"/>
          </w:p>
        </w:tc>
        <w:tc>
          <w:tcPr>
            <w:tcW w:w="4215" w:type="dxa"/>
          </w:tcPr>
          <w:p w14:paraId="34940547" w14:textId="77777777" w:rsidR="00F54CB2" w:rsidRPr="00103279" w:rsidRDefault="00F54CB2" w:rsidP="00637D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 w:rsidR="00F54CB2" w:rsidRPr="00103279" w14:paraId="4C1047EB" w14:textId="77777777" w:rsidTr="00750623">
        <w:tc>
          <w:tcPr>
            <w:tcW w:w="1132" w:type="dxa"/>
          </w:tcPr>
          <w:p w14:paraId="36503AA0" w14:textId="77777777" w:rsidR="00F54CB2" w:rsidRPr="0058540F" w:rsidRDefault="00F54CB2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LÝ</w:t>
            </w:r>
          </w:p>
        </w:tc>
        <w:tc>
          <w:tcPr>
            <w:tcW w:w="4003" w:type="dxa"/>
          </w:tcPr>
          <w:p w14:paraId="3EE5D75A" w14:textId="77777777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Mục</w:t>
            </w:r>
            <w:proofErr w:type="spellEnd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A: ….</w:t>
            </w:r>
          </w:p>
          <w:p w14:paraId="12837FA0" w14:textId="77777777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Phần</w:t>
            </w:r>
            <w:proofErr w:type="spellEnd"/>
            <w:r w:rsidRPr="001032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B: ….</w:t>
            </w:r>
          </w:p>
        </w:tc>
        <w:tc>
          <w:tcPr>
            <w:tcW w:w="4215" w:type="dxa"/>
          </w:tcPr>
          <w:p w14:paraId="59C3CE20" w14:textId="77777777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47C799E2" w14:textId="77777777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4F676165" w14:textId="77777777" w:rsidR="00F54CB2" w:rsidRPr="00103279" w:rsidRDefault="00F54CB2" w:rsidP="00637D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32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27A3CF40" w14:textId="77777777" w:rsidR="00F54CB2" w:rsidRDefault="00F54CB2" w:rsidP="00637DE8">
      <w:pPr>
        <w:spacing w:line="360" w:lineRule="auto"/>
      </w:pPr>
    </w:p>
    <w:p w14:paraId="52528BA9" w14:textId="77777777" w:rsidR="00F54CB2" w:rsidRDefault="00F54CB2" w:rsidP="00637DE8">
      <w:pPr>
        <w:spacing w:line="360" w:lineRule="auto"/>
      </w:pPr>
    </w:p>
    <w:p w14:paraId="24DA7ADE" w14:textId="77777777" w:rsidR="00B45416" w:rsidRDefault="00B45416" w:rsidP="00637DE8">
      <w:pPr>
        <w:spacing w:line="360" w:lineRule="auto"/>
      </w:pPr>
    </w:p>
    <w:sectPr w:rsidR="00B45416" w:rsidSect="00637DE8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0FA2"/>
    <w:multiLevelType w:val="hybridMultilevel"/>
    <w:tmpl w:val="C53E9026"/>
    <w:lvl w:ilvl="0" w:tplc="63B6D3B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594A3C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34E83BA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FEA6958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C62E49F0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382A422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20B64AE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170397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7EFACC7C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A6B66"/>
    <w:multiLevelType w:val="hybridMultilevel"/>
    <w:tmpl w:val="AA32BD82"/>
    <w:lvl w:ilvl="0" w:tplc="39A4D4F0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1" w:hanging="360"/>
      </w:pPr>
    </w:lvl>
    <w:lvl w:ilvl="2" w:tplc="0809001B" w:tentative="1">
      <w:start w:val="1"/>
      <w:numFmt w:val="lowerRoman"/>
      <w:lvlText w:val="%3."/>
      <w:lvlJc w:val="right"/>
      <w:pPr>
        <w:ind w:left="2261" w:hanging="180"/>
      </w:pPr>
    </w:lvl>
    <w:lvl w:ilvl="3" w:tplc="0809000F" w:tentative="1">
      <w:start w:val="1"/>
      <w:numFmt w:val="decimal"/>
      <w:lvlText w:val="%4."/>
      <w:lvlJc w:val="left"/>
      <w:pPr>
        <w:ind w:left="2981" w:hanging="360"/>
      </w:pPr>
    </w:lvl>
    <w:lvl w:ilvl="4" w:tplc="08090019" w:tentative="1">
      <w:start w:val="1"/>
      <w:numFmt w:val="lowerLetter"/>
      <w:lvlText w:val="%5."/>
      <w:lvlJc w:val="left"/>
      <w:pPr>
        <w:ind w:left="3701" w:hanging="360"/>
      </w:pPr>
    </w:lvl>
    <w:lvl w:ilvl="5" w:tplc="0809001B" w:tentative="1">
      <w:start w:val="1"/>
      <w:numFmt w:val="lowerRoman"/>
      <w:lvlText w:val="%6."/>
      <w:lvlJc w:val="right"/>
      <w:pPr>
        <w:ind w:left="4421" w:hanging="180"/>
      </w:pPr>
    </w:lvl>
    <w:lvl w:ilvl="6" w:tplc="0809000F" w:tentative="1">
      <w:start w:val="1"/>
      <w:numFmt w:val="decimal"/>
      <w:lvlText w:val="%7."/>
      <w:lvlJc w:val="left"/>
      <w:pPr>
        <w:ind w:left="5141" w:hanging="360"/>
      </w:pPr>
    </w:lvl>
    <w:lvl w:ilvl="7" w:tplc="08090019" w:tentative="1">
      <w:start w:val="1"/>
      <w:numFmt w:val="lowerLetter"/>
      <w:lvlText w:val="%8."/>
      <w:lvlJc w:val="left"/>
      <w:pPr>
        <w:ind w:left="5861" w:hanging="360"/>
      </w:pPr>
    </w:lvl>
    <w:lvl w:ilvl="8" w:tplc="08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>
    <w:nsid w:val="6DD60C2A"/>
    <w:multiLevelType w:val="hybridMultilevel"/>
    <w:tmpl w:val="D7D800EE"/>
    <w:lvl w:ilvl="0" w:tplc="1A72D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BCD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E46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8AAF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AC2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4D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CC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6C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585E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B2"/>
    <w:rsid w:val="0024739A"/>
    <w:rsid w:val="00506BD9"/>
    <w:rsid w:val="005A765D"/>
    <w:rsid w:val="00637DE8"/>
    <w:rsid w:val="007B4069"/>
    <w:rsid w:val="00A740A5"/>
    <w:rsid w:val="00B24C9B"/>
    <w:rsid w:val="00B45416"/>
    <w:rsid w:val="00F5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80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B2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54CB2"/>
    <w:pPr>
      <w:ind w:left="720"/>
      <w:contextualSpacing/>
    </w:pPr>
  </w:style>
  <w:style w:type="table" w:styleId="TableGrid">
    <w:name w:val="Table Grid"/>
    <w:basedOn w:val="TableNormal"/>
    <w:uiPriority w:val="39"/>
    <w:rsid w:val="00F54CB2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06B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E8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B2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54CB2"/>
    <w:pPr>
      <w:ind w:left="720"/>
      <w:contextualSpacing/>
    </w:pPr>
  </w:style>
  <w:style w:type="table" w:styleId="TableGrid">
    <w:name w:val="Table Grid"/>
    <w:basedOn w:val="TableNormal"/>
    <w:uiPriority w:val="39"/>
    <w:rsid w:val="00F54CB2"/>
    <w:pPr>
      <w:spacing w:after="0" w:line="240" w:lineRule="auto"/>
    </w:pPr>
    <w:rPr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06BD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DE8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Kim Tuyen</dc:creator>
  <cp:keywords/>
  <dc:description/>
  <cp:lastModifiedBy>84944592297</cp:lastModifiedBy>
  <cp:revision>3</cp:revision>
  <dcterms:created xsi:type="dcterms:W3CDTF">2021-09-19T12:00:00Z</dcterms:created>
  <dcterms:modified xsi:type="dcterms:W3CDTF">2021-10-04T08:07:00Z</dcterms:modified>
</cp:coreProperties>
</file>