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19" w:rsidRPr="00222019" w:rsidRDefault="00407FA3" w:rsidP="00407FA3">
      <w:pPr>
        <w:spacing w:before="300" w:after="150" w:line="420" w:lineRule="atLeast"/>
        <w:ind w:right="48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  <w:t xml:space="preserve">SINH HỌC 8 </w:t>
      </w:r>
    </w:p>
    <w:p w:rsidR="00222019" w:rsidRPr="00222019" w:rsidRDefault="00222019" w:rsidP="00222019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220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2220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7: </w:t>
      </w:r>
      <w:proofErr w:type="spellStart"/>
      <w:r w:rsidRPr="002220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Bộ</w:t>
      </w:r>
      <w:proofErr w:type="spellEnd"/>
      <w:r w:rsidRPr="002220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xương</w:t>
      </w:r>
      <w:proofErr w:type="spellEnd"/>
    </w:p>
    <w:p w:rsidR="00222019" w:rsidRPr="00222019" w:rsidRDefault="00222019" w:rsidP="00222019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phần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chính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bộ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</w:p>
    <w:p w:rsidR="00222019" w:rsidRPr="00222019" w:rsidRDefault="00222019" w:rsidP="00222019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Cấu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tạo</w:t>
      </w:r>
      <w:proofErr w:type="spellEnd"/>
    </w:p>
    <w:p w:rsidR="00222019" w:rsidRPr="00407FA3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chi.</w:t>
      </w:r>
    </w:p>
    <w:p w:rsidR="00222019" w:rsidRPr="00222019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a. </w:t>
      </w:r>
      <w:proofErr w:type="spellStart"/>
      <w:r w:rsidRPr="0022201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Xương</w:t>
      </w:r>
      <w:proofErr w:type="spellEnd"/>
      <w:r w:rsidRPr="0022201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đầu</w:t>
      </w:r>
      <w:proofErr w:type="spellEnd"/>
    </w:p>
    <w:p w:rsidR="00222019" w:rsidRPr="00407FA3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sọ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8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sọ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não</w:t>
      </w:r>
      <w:proofErr w:type="spellEnd"/>
    </w:p>
    <w:p w:rsidR="00222019" w:rsidRPr="00407FA3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hàm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bớt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thô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07F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510CC8C3" wp14:editId="727EC458">
                <wp:extent cx="304800" cy="304800"/>
                <wp:effectExtent l="0" t="0" r="0" b="0"/>
                <wp:docPr id="6" name="Rectangle 6" descr="Lý thuyết Sinh học 8 Bài 7: Bộ xương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4771205" id="Rectangle 6" o:spid="_x0000_s1026" alt="Lý thuyết Sinh học 8 Bài 7: Bộ xương hay,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yAAQMAAAAGAAAOAAAAZHJzL2Uyb0RvYy54bWysVN1u0zAUvkfiHSxfkyUp6U+ipdPWtAhp&#10;wMTgAdzESSwSO9hu04J4BB6AO3gCuN6EuJi09+ibcOy0W7fdICAX1vE5J9/5+3wOj1Z1hZZUKiZ4&#10;jP0DDyPKU5ExXsT47ZuZM8JIacIzUglOY7ymCh+NHz86bJuI9kQpqoxKBCBcRW0T41LrJnJdlZa0&#10;JupANJSDMReyJhqusnAzSVpAryu353kDtxUya6RIqVKgTTojHlv8PKepfpXnimpUxRhy0/aU9pyb&#10;0x0fkqiQpClZuk2D/EUWNWEcgt5AJUQTtJDsAVTNUimUyPVBKmpX5DlLqa0BqvG9e9Wcl6ShthZo&#10;jmpu2qT+H2z6cnkmEctiPMCIkxpG9BqaRnhRUQSqjKoU2nV69RPpcrHeXPzS6JzxEpWby88pGqGT&#10;q68MDSN0srn8glbXP66/8QKVZP0E8WJz8Z2jAhy56XPbqAjCnTdn0nRKNacifacQF5MSwtFj1UBg&#10;4BDksVNJKdqSkgwK9g2EewfDXBSgoXn7QmSQOVloYaewymVtYkB/0coOe30zbLrSKAXlUy8YeUCJ&#10;FExb2UQg0e7nRir9jIoaGSHGErKz4GR5qnTnunMxsbiYsaoCPYkqfkcBmJ0GQsOvxmaSsPT4GHrh&#10;dDQdBU7QG0ydwEsS53g2CZzBzB/2k6fJZJL4n0xcP4hKlmWUmzA7qvrBn1Fh+2g6kt2QVYmKZQbO&#10;pKRkMZ9UEi0JPJWZ/WzLwXLr5t5Nw/YLarlXkt8LvJNe6MwGo6ETzIK+Ew69keP54Uk48IIwSGZ3&#10;SzplnP57SaiNcdjv9e2U9pK+V5tnv4e1kahmGpZRxeoYAzXgM04kMgyc8szKmrCqk/daYdK/bQWM&#10;ezdoy1dD0Y79c5Gtga5SAJ2AebA2QSiF/IBRCysoxur9gkiKUfWcA+VDPwjMzrKXoD/swUXuW+b7&#10;FsJTgIqxxqgTJ7rbc4tGsqKESL5tDBfH8ExyZilsnlCX1fZxwZqxlWxXotlj+3frdbu4x7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sba8gAEDAAAA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222019" w:rsidRPr="00222019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b. </w:t>
      </w:r>
      <w:proofErr w:type="spellStart"/>
      <w:r w:rsidRPr="0022201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Xương</w:t>
      </w:r>
      <w:proofErr w:type="spellEnd"/>
      <w:r w:rsidRPr="0022201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thân</w:t>
      </w:r>
      <w:proofErr w:type="spellEnd"/>
    </w:p>
    <w:p w:rsidR="00222019" w:rsidRPr="00407FA3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Cột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cong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4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07F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43601B07" wp14:editId="58F9A93E">
                <wp:extent cx="304800" cy="304800"/>
                <wp:effectExtent l="0" t="0" r="0" b="0"/>
                <wp:docPr id="5" name="Rectangle 5" descr="Lý thuyết Sinh học 8 Bài 7: Bộ xương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CA2AD22" id="Rectangle 5" o:spid="_x0000_s1026" alt="Lý thuyết Sinh học 8 Bài 7: Bộ xương hay,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pNAQMAAAAGAAAOAAAAZHJzL2Uyb0RvYy54bWysVN1u0zAUvkfiHSxfkyUp6U+ipdPWtAhp&#10;wMTgAdzESSwSO9hu04J4BB6AO3gCuN6EuJi09+ibcOy0W7fdICAX1vE5J9/5+3wOj1Z1hZZUKiZ4&#10;jP0DDyPKU5ExXsT47ZuZM8JIacIzUglOY7ymCh+NHz86bJuI9kQpqoxKBCBcRW0T41LrJnJdlZa0&#10;JupANJSDMReyJhqusnAzSVpAryu353kDtxUya6RIqVKgTTojHlv8PKepfpXnimpUxRhy0/aU9pyb&#10;0x0fkqiQpClZuk2D/EUWNWEcgt5AJUQTtJDsAVTNUimUyPVBKmpX5DlLqa0BqvG9e9Wcl6ShthZo&#10;jmpu2qT+H2z6cnkmEcti3MeIkxpG9BqaRnhRUQSqjKoU2nV69RPpcrHeXPzS6JzxEpWby88pGqGT&#10;q68MDSN0srn8glbXP66/8QKVZP0E8WJz8Z2jAhy56XPbqAjCnTdn0nRKNacifacQF5MSwtFj1UBg&#10;4BDksVNJKdqSkgwK9g2EewfDXBSgoXn7QmSQOVloYaewymVtYkB/0coOe30zbLrSKAXlUy8YeUCJ&#10;FExb2UQg0e7nRir9jIoaGSHGErKz4GR5qnTnunMxsbiYsaoCPYkqfkcBmJ0GQsOvxmaSsPT4GHrh&#10;dDQdBU7QG0ydwEsS53g2CZzBzB/2k6fJZJL4n0xcP4hKlmWUmzA7qvrBn1Fh+2g6kt2QVYmKZQbO&#10;pKRkMZ9UEi0JPJWZ/WzLwXLr5t5Nw/YLarlXkt8LvJNe6MwGo6ETzIK+Ew69keP54Uk48IIwSGZ3&#10;SzplnP57SaiNcdjv9e2U9pK+V5tnv4e1kahmGpZRxeoYAzXgM04kMgyc8szKmrCqk/daYdK/bQWM&#10;ezdoy1dD0Y79c5Gtga5SAJ2AebA2QSiF/IBRCysoxur9gkiKUfWcA+VDPwjMzrKXoD/swUXuW+b7&#10;FsJTgIqxxqgTJ7rbc4tGsqKESL5tDBfH8ExyZilsnlCX1fZxwZqxlWxXotlj+3frdbu4x7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bYfaTQEDAAAA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222019" w:rsidRPr="00407FA3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sườn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cột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ức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lồng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ngực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07F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7CDE9739" wp14:editId="025C4E89">
                <wp:extent cx="304800" cy="304800"/>
                <wp:effectExtent l="0" t="0" r="0" b="0"/>
                <wp:docPr id="4" name="Rectangle 4" descr="Lý thuyết Sinh học 8 Bài 7: Bộ xương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349ECB0" id="Rectangle 4" o:spid="_x0000_s1026" alt="Lý thuyết Sinh học 8 Bài 7: Bộ xương hay,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e/AQMAAAAGAAAOAAAAZHJzL2Uyb0RvYy54bWysVN1u0zAUvkfiHSxfkyUp6U+ipdPWtAhp&#10;wMTgAdzESSwSO9hu04J4BB6AO3gCuN6EuJi09+ibcOy0W7fdICAX1vE5J9/5+3wOj1Z1hZZUKiZ4&#10;jP0DDyPKU5ExXsT47ZuZM8JIacIzUglOY7ymCh+NHz86bJuI9kQpqoxKBCBcRW0T41LrJnJdlZa0&#10;JupANJSDMReyJhqusnAzSVpAryu353kDtxUya6RIqVKgTTojHlv8PKepfpXnimpUxRhy0/aU9pyb&#10;0x0fkqiQpClZuk2D/EUWNWEcgt5AJUQTtJDsAVTNUimUyPVBKmpX5DlLqa0BqvG9e9Wcl6ShthZo&#10;jmpu2qT+H2z6cnkmEctiHGDESQ0jeg1NI7yoKAJVRlUK7Tq9+ol0uVhvLn5pdM54icrN5ecUjdDJ&#10;1VeGhhE62Vx+QavrH9ffeIFKsn6CeLG5+M5RAY7c9LltVAThzpszaTqlmlORvlOIi0kJ4eixaiAw&#10;cAjy2KmkFG1JSQYF+wbCvYNhLgrQ0Lx9ITLInCy0sFNY5bI2MaC/aGWHvb4ZNl1plILyqReMPKBE&#10;CqatbCKQaPdzI5V+RkWNjBBjCdlZcLI8Vbpz3bmYWFzMWFWBnkQVv6MAzE4DoeFXYzNJWHp8DL1w&#10;OpqOAifoDaZO4CWJczybBM5g5g/7ydNkMkn8TyauH0QlyzLKTZgdVf3gz6iwfTQdyW7IqkTFMgNn&#10;UlKymE8qiZYEnsrMfrblYLl1c++mYfsFtdwrye8F3kkvdGaD0dAJZkHfCYfeyPH88CQceEEYJLO7&#10;JZ0yTv+9JNTGOOz3+nZKe0nfq82z38PaSFQzDcuoYnWMgRrwGScSGQZOeWZlTVjVyXutMOnftgLG&#10;vRu05auhaMf+ucjWQFcpgE7APFibIJRCfsCohRUUY/V+QSTFqHrOgfKhHwRmZ9lL0B/24CL3LfN9&#10;C+EpQMVYY9SJE93tuUUjWVFCJN82hotjeCY5sxQ2T6jLavu4YM3YSrYr0eyx/bv1ul3c49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5pXXvwEDAAAA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222019" w:rsidRPr="00222019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c. </w:t>
      </w:r>
      <w:proofErr w:type="spellStart"/>
      <w:r w:rsidRPr="0022201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Xương</w:t>
      </w:r>
      <w:proofErr w:type="spellEnd"/>
      <w:r w:rsidRPr="0022201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chi</w:t>
      </w:r>
    </w:p>
    <w:p w:rsidR="00222019" w:rsidRPr="00407FA3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do.</w:t>
      </w:r>
    </w:p>
    <w:p w:rsidR="00222019" w:rsidRPr="00407FA3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hông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do.</w:t>
      </w:r>
    </w:p>
    <w:p w:rsidR="00222019" w:rsidRPr="00407FA3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Cambria Math" w:eastAsia="Times New Roman" w:hAnsi="Cambria Math" w:cs="Cambria Math"/>
          <w:color w:val="000000"/>
          <w:sz w:val="28"/>
          <w:szCs w:val="28"/>
        </w:rPr>
        <w:t>⇒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thước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hông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07F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371C8E4B" wp14:editId="5D8BB2B4">
                <wp:extent cx="304800" cy="304800"/>
                <wp:effectExtent l="0" t="0" r="0" b="0"/>
                <wp:docPr id="3" name="Rectangle 3" descr="Lý thuyết Sinh học 8 Bài 7: Bộ xương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6140048" id="Rectangle 3" o:spid="_x0000_s1026" alt="Lý thuyết Sinh học 8 Bài 7: Bộ xương hay,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cMAQMAAAAGAAAOAAAAZHJzL2Uyb0RvYy54bWysVE1u1DAU3iNxB8tr0iTTzE+iZlDnDyEV&#10;qCgcwJM4iUViB9szmQFxBA7ADk4A61aIRaXeY27CszPTzrQbBGRhPb/38r2/z+/k6aoq0ZJKxQSP&#10;sX/kYUR5IlLG8xi/fTNzBhgpTXhKSsFpjNdU4afDx49OmjqiHVGIMqUSAQhXUVPHuNC6jlxXJQWt&#10;iDoSNeVgzISsiIarzN1UkgbQq9LteF7PbYRMaykSqhRoJ60RDy1+ltFEv8oyRTUqYwy5aXtKe87N&#10;6Q5PSJRLUhcs2aZB/iKLijAOQW+hJkQTtJDsAVTFEimUyPRRIipXZBlLqK0BqvG9e9VcFKSmthZo&#10;jqpv26T+H2zycnkuEUtjfIwRJxWM6DU0jfC8pAhUKVUJtOvs+ifSxWK9ufyl0QXjBSo2V58TNECj&#10;668M9SM02lx9QaubHzffeI4Ksn6CeL65/M5RDo7c9LmpVQThLupzaTql6jORvFOIi3EB4eipqiEw&#10;cAjy2KmkFE1BSQoF+wbCPcAwFwVoaN68EClkThZa2CmsMlmZGNBftLLDXt8Om640SkB57AUDDyiR&#10;gGkrmwgk2v1cS6WfUVEhI8RYQnYWnCzPlG5ddy4mFhczVpagJ1HJDxSA2WogNPxqbCYJS4+PoRdO&#10;B9NB4ASd3tQJvMnEOZ2NA6c38/vdyfFkPJ74n0xcP4gKlqaUmzA7qvrBn1Fh+2hakt2SVYmSpQbO&#10;pKRkPh+XEi0JPJWZ/WzLwXLn5h6mYfsFtdwrye8E3qgTOrPeoO8Es6DrhH1v4Hh+OAp7XhAGk9lh&#10;SWeM038vCTUxDrudrp3SXtL3avPs97A2ElVMwzIqWRVjoAZ8xolEhoFTnlpZE1a28l4rTPp3rYBx&#10;7wZt+Woo2rJ/LtI10FUKoBMwD9YmCIWQHzBqYAXFWL1fEEkxKp9zoHzoB4HZWfYSdPsduMh9y3zf&#10;QngCUDHWGLXiWLd7blFLlhcQybeN4eIUnknGLIXNE2qz2j4uWDO2ku1KNHts/2697hb38Dc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lOJnDAEDAAAA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222019" w:rsidRPr="00222019" w:rsidRDefault="00222019" w:rsidP="00222019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Chức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</w:p>
    <w:p w:rsidR="00222019" w:rsidRPr="00407FA3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2019" w:rsidRPr="00407FA3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khung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gân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=&gt;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</w:p>
    <w:p w:rsidR="00222019" w:rsidRPr="00407FA3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khoang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đựng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</w:p>
    <w:p w:rsidR="00222019" w:rsidRPr="00407FA3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bám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2019" w:rsidRPr="00222019" w:rsidRDefault="00222019" w:rsidP="00222019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Phân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biệt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loại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proofErr w:type="gramEnd"/>
      <w:r w:rsidRPr="002220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Lý thuyết Sinh học 8 Bài 7: Bộ xương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52CCD1C" id="Rectangle 2" o:spid="_x0000_s1026" alt="Lý thuyết Sinh học 8 Bài 7: Bộ xương hay,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r+AAMAAAAGAAAOAAAAZHJzL2Uyb0RvYy54bWysVE1u1DAU3iNxB8tr0vyQ+UnUTNXOD0Iq&#10;UFE4gCdxEovEDrZnMgPiCByAHZwA1q0Qi0q9x9yEZ2emnbYbBGRhPb/38r2/z+/waFVXaEmlYoIn&#10;2D/wMKI8FRnjRYLfvpk5Q4yUJjwjleA0wWuq8NHo8aPDtolpIEpRZVQiAOEqbpsEl1o3seuqtKQ1&#10;UQeioRyMuZA10XCVhZtJ0gJ6XbmB5/XdVsiskSKlSoF20hnxyOLnOU31qzxXVKMqwZCbtqe059yc&#10;7uiQxIUkTcnSbRrkL7KoCeMQ9AZqQjRBC8keQNUslUKJXB+konZFnrOU2hqgGt+7V815SRpqa4Hm&#10;qOamTer/waYvl2cSsSzBAUac1DCi19A0wouKIlBlVKXQrtOrn0iXi/Xm4pdG54yXqNxcfk7REJ1c&#10;fWVoEKOTzeUXtLr+cf2NF6gk6yeIF5uL7xwV4MhNn9tGxRDuvDmTplOqORXpO4W4GJcQjh6rBgID&#10;hyCPnUpK0ZaUZFCwbyDcOxjmogANzdsXIoPMyUILO4VVLmsTA/qLVnbY65th05VGKSifeuHQA0qk&#10;YNrKJgKJdz83UulnVNTICAmWkJ0FJ8tTpTvXnYuJxcWMVRXoSVzxOwrA7DQQGn41NpOEpcfHyIum&#10;w+kwdMKgP3VCbzJxjmfj0OnP/EFv8nQyHk/8TyauH8YlyzLKTZgdVf3wz6iwfTQdyW7IqkTFMgNn&#10;UlKymI8riZYEnsrMfrblYLl1c++mYfsFtdwryQ9C7ySInFl/OHDCWdhzooE3dDw/Oon6XhiFk9nd&#10;kk4Zp/9eEmoTHPWCnp3SXtL3avPs97A2EtdMwzKqWJ1goAZ8xonEhoFTnllZE1Z18l4rTPq3rYBx&#10;7wZt+Woo2rF/LrI10FUKoBMwD9YmCKWQHzBqYQUlWL1fEEkxqp5zoHzkh6HZWfYS9gYBXOS+Zb5v&#10;ITwFqARrjDpxrLs9t2gkK0qI5NvGcHEMzyRnlsLmCXVZbR8XrBlbyXYlmj22f7det4t79Bs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f8Gr+AAMAAAA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="00C332B8">
        <w:rPr>
          <w:rFonts w:ascii="Times New Roman" w:eastAsia="Times New Roman" w:hAnsi="Times New Roman" w:cs="Times New Roman"/>
          <w:color w:val="000000"/>
          <w:sz w:val="28"/>
          <w:szCs w:val="28"/>
        </w:rPr>
        <w:t>(KHUYẾN KHÍCH HỌC THÊM )</w:t>
      </w:r>
    </w:p>
    <w:p w:rsidR="00222019" w:rsidRPr="00222019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tủy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đỏ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tủy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vàng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</w:p>
    <w:p w:rsidR="00222019" w:rsidRPr="00222019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Vd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đùi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cẳng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</w:p>
    <w:p w:rsidR="00222019" w:rsidRPr="00222019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thước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</w:p>
    <w:p w:rsidR="00222019" w:rsidRPr="00222019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Vd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proofErr w:type="gram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,…</w:t>
      </w:r>
      <w:proofErr w:type="gramEnd"/>
    </w:p>
    <w:p w:rsidR="00222019" w:rsidRPr="00222019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dẹt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dẹt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mỏng</w:t>
      </w:r>
      <w:proofErr w:type="spellEnd"/>
    </w:p>
    <w:p w:rsidR="00222019" w:rsidRPr="00222019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Vd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bả</w:t>
      </w:r>
      <w:proofErr w:type="spellEnd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proofErr w:type="gramStart"/>
      <w:r w:rsidRPr="00222019">
        <w:rPr>
          <w:rFonts w:ascii="Times New Roman" w:eastAsia="Times New Roman" w:hAnsi="Times New Roman" w:cs="Times New Roman"/>
          <w:color w:val="000000"/>
          <w:sz w:val="28"/>
          <w:szCs w:val="28"/>
        </w:rPr>
        <w:t>,…</w:t>
      </w:r>
      <w:proofErr w:type="gramEnd"/>
    </w:p>
    <w:p w:rsidR="00222019" w:rsidRPr="00222019" w:rsidRDefault="00222019" w:rsidP="00222019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III.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khớp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</w:p>
    <w:p w:rsidR="00222019" w:rsidRPr="00222019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Khớp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nơi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tiếp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giáp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giữa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đầu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</w:p>
    <w:p w:rsidR="00222019" w:rsidRPr="00222019" w:rsidRDefault="00222019" w:rsidP="0022201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Có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loại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khớp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động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khớp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bán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động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khớp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bất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động</w:t>
      </w:r>
      <w:proofErr w:type="spellEnd"/>
      <w:r w:rsidRPr="00222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22019" w:rsidRPr="00222019" w:rsidRDefault="00222019" w:rsidP="00222019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32B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Lý thuyết Sinh học 8 Bài 7: Bộ xương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8CEA3FE" id="Rectangle 1" o:spid="_x0000_s1026" alt="Lý thuyết Sinh học 8 Bài 7: Bộ xương hay,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wz/wIAAAAGAAAOAAAAZHJzL2Uyb0RvYy54bWysVN1u0zAUvkfiHSxfkyUp6U+ipdPWtAhp&#10;wMTgAdzESSwSO9hu04J4BB6AO3gCuN6EuJi09+ibcOy0W7fdICAX1vE5J9/5+3wOj1Z1hZZUKiZ4&#10;jP0DDyPKU5ExXsT47ZuZM8JIacIzUglOY7ymCh+NHz86bJuI9kQpqoxKBCBcRW0T41LrJnJdlZa0&#10;JupANJSDMReyJhqusnAzSVpAryu353kDtxUya6RIqVKgTTojHlv8PKepfpXnimpUxRhy0/aU9pyb&#10;0x0fkqiQpClZuk2D/EUWNWEcgt5AJUQTtJDsAVTNUimUyPVBKmpX5DlLqa0BqvG9e9Wcl6ShthZo&#10;jmpu2qT+H2z6cnkmEctgdhhxUsOIXkPTCC8qikCVUZVCu06vfiJdLtabi18anTNeonJz+TlFI3Ry&#10;9ZWhYYRONpdf0Or6x/U3XqCSrJ8gXmwuvnNUgCM3fW4bFUG48+ZMmk6p5lSk7xTiYlJCOHqsGgjc&#10;5bFTSSnakpIMCvYNhHsHw1wUoKF5+0JkkDlZaGGnsMplbWJAf9HKDnt9M2y60igF5VMvGHlAiRRM&#10;W9lEINHu50Yq/YyKGhkhxhKys+Bkeap057pzMbG4mLGqAj2JKn5HAZidBkLDr8ZmkrD0+Bh64XQ0&#10;HQVO0BtMncBLEud4Ngmcwcwf9pOnyWSS+J9MXD+ISpZllJswO6r6wZ9RYftoOpLdkFWJimUGzqSk&#10;ZDGfVBItCTyVmf1sy8Fy6+beTcP2C2q5V5LfC7yTXujMBqOhE8yCvhMOvZHj+eFJOPCCMEhmd0s6&#10;ZZz+e0mojXHY7/XtlPaSvlebZ7+HtZGoZhqWUcXqGAM14DNOJDIMnPLMypqwqpP3WmHSv20FjHs3&#10;aMtXQ9GO/XORrYGuUgCdgHmwNkEohfyAUQsrKMbq/YJIilH1nAPlQz8IzM6yl6A/7MFF7lvm+xbC&#10;U4CKscaoEye623OLRrKihEi+bQwXx/BMcmYpbJ5Ql9X2ccGasZVsV6LZY/t363W7uMe/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MPBDDP/AgAAA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1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2660"/>
        <w:gridCol w:w="2429"/>
        <w:gridCol w:w="3566"/>
      </w:tblGrid>
      <w:tr w:rsidR="00222019" w:rsidRPr="00222019" w:rsidTr="002220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Khớp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Khớp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bán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Khớp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bất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động</w:t>
            </w:r>
            <w:proofErr w:type="spellEnd"/>
          </w:p>
        </w:tc>
      </w:tr>
      <w:tr w:rsidR="00222019" w:rsidRPr="00222019" w:rsidTr="002220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Mức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độ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vận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Dễ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dàng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Hạn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Không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cử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động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được</w:t>
            </w:r>
            <w:proofErr w:type="spellEnd"/>
          </w:p>
        </w:tc>
      </w:tr>
      <w:tr w:rsidR="00222019" w:rsidRPr="00222019" w:rsidTr="002220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Cấu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đầu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có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lớp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sụn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trơn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bong.</w:t>
            </w:r>
          </w:p>
          <w:p w:rsidR="00222019" w:rsidRPr="00222019" w:rsidRDefault="00222019" w:rsidP="0022201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Giữa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có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dịch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khớp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dây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chằng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-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Giữa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hai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đầu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xương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có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đĩa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sụn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- Ở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hai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xương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có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đường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nối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với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nhau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hình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răng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cưa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.</w:t>
            </w:r>
          </w:p>
        </w:tc>
      </w:tr>
      <w:tr w:rsidR="00222019" w:rsidRPr="00222019" w:rsidTr="002220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Ví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dụ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Khớp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ở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tay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,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chân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Khớp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các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đốt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lastRenderedPageBreak/>
              <w:t>sống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2019" w:rsidRPr="00222019" w:rsidRDefault="00222019" w:rsidP="0022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lastRenderedPageBreak/>
              <w:t>Khớp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ở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hộp</w:t>
            </w:r>
            <w:proofErr w:type="spellEnd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222019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sọ</w:t>
            </w:r>
            <w:proofErr w:type="spellEnd"/>
          </w:p>
        </w:tc>
      </w:tr>
    </w:tbl>
    <w:p w:rsidR="00201914" w:rsidRDefault="00201914" w:rsidP="00222019">
      <w:pPr>
        <w:rPr>
          <w:rFonts w:ascii="Times New Roman" w:hAnsi="Times New Roman" w:cs="Times New Roman"/>
          <w:sz w:val="28"/>
          <w:szCs w:val="28"/>
        </w:rPr>
      </w:pPr>
    </w:p>
    <w:p w:rsidR="00997851" w:rsidRDefault="00997851" w:rsidP="002220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7851" w:rsidTr="00997851">
        <w:tc>
          <w:tcPr>
            <w:tcW w:w="9350" w:type="dxa"/>
          </w:tcPr>
          <w:p w:rsidR="00997851" w:rsidRPr="00997851" w:rsidRDefault="00997851" w:rsidP="00997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851">
              <w:rPr>
                <w:rFonts w:ascii="Times New Roman" w:hAnsi="Times New Roman" w:cs="Times New Roman"/>
                <w:b/>
                <w:sz w:val="28"/>
                <w:szCs w:val="28"/>
              </w:rPr>
              <w:t>BÀI TẬP</w:t>
            </w:r>
          </w:p>
        </w:tc>
      </w:tr>
    </w:tbl>
    <w:p w:rsidR="00997851" w:rsidRDefault="00997851" w:rsidP="00222019">
      <w:pPr>
        <w:rPr>
          <w:rFonts w:ascii="Times New Roman" w:hAnsi="Times New Roman" w:cs="Times New Roman"/>
          <w:sz w:val="28"/>
          <w:szCs w:val="28"/>
        </w:rPr>
      </w:pPr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1: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mấy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proofErr w:type="gram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</w:t>
      </w:r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2: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lồng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ngực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cột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ức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sườn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proofErr w:type="gram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3: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uốn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cong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cột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nghi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tán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xóc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chấn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cột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ngực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thiểu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rạn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nứt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lân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proofErr w:type="gram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4: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nhiêu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sườn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10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13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11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12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</w:p>
    <w:p w:rsidR="00997851" w:rsidRPr="00407FA3" w:rsidRDefault="00997851" w:rsidP="00997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0D7C"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5</w:t>
      </w:r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khung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gân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khoang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đựng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proofErr w:type="gram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</w:p>
    <w:p w:rsidR="00997851" w:rsidRPr="00407FA3" w:rsidRDefault="008C0D7C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6</w:t>
      </w:r>
      <w:r w:rsidR="00997851"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mấy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5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</w:p>
    <w:p w:rsidR="00997851" w:rsidRPr="00407FA3" w:rsidRDefault="008C0D7C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7</w:t>
      </w:r>
      <w:r w:rsidR="00997851" w:rsidRPr="00407F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đĩa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sụn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997851"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bookmarkStart w:id="0" w:name="_GoBack"/>
      <w:bookmarkEnd w:id="0"/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</w:p>
    <w:p w:rsidR="00997851" w:rsidRPr="00407FA3" w:rsidRDefault="00997851" w:rsidP="0099785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0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F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</w:p>
    <w:p w:rsidR="00997851" w:rsidRPr="00407FA3" w:rsidRDefault="00997851" w:rsidP="00997851">
      <w:pPr>
        <w:rPr>
          <w:rFonts w:ascii="Times New Roman" w:hAnsi="Times New Roman" w:cs="Times New Roman"/>
          <w:sz w:val="28"/>
          <w:szCs w:val="28"/>
        </w:rPr>
      </w:pPr>
    </w:p>
    <w:sectPr w:rsidR="00997851" w:rsidRPr="00407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0BB1"/>
    <w:multiLevelType w:val="multilevel"/>
    <w:tmpl w:val="4A22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BC10C2"/>
    <w:multiLevelType w:val="multilevel"/>
    <w:tmpl w:val="0AFC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19"/>
    <w:rsid w:val="00201914"/>
    <w:rsid w:val="00222019"/>
    <w:rsid w:val="00407FA3"/>
    <w:rsid w:val="008C0D7C"/>
    <w:rsid w:val="00997851"/>
    <w:rsid w:val="00C332B8"/>
    <w:rsid w:val="00E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2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22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201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220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2201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22019"/>
    <w:rPr>
      <w:color w:val="0000FF"/>
      <w:u w:val="single"/>
    </w:rPr>
  </w:style>
  <w:style w:type="table" w:styleId="TableGrid">
    <w:name w:val="Table Grid"/>
    <w:basedOn w:val="TableNormal"/>
    <w:uiPriority w:val="39"/>
    <w:rsid w:val="00997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2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22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201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220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2201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22019"/>
    <w:rPr>
      <w:color w:val="0000FF"/>
      <w:u w:val="single"/>
    </w:rPr>
  </w:style>
  <w:style w:type="table" w:styleId="TableGrid">
    <w:name w:val="Table Grid"/>
    <w:basedOn w:val="TableNormal"/>
    <w:uiPriority w:val="39"/>
    <w:rsid w:val="00997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35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0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Teacher</dc:creator>
  <cp:keywords/>
  <dc:description/>
  <cp:lastModifiedBy>84944592297</cp:lastModifiedBy>
  <cp:revision>3</cp:revision>
  <dcterms:created xsi:type="dcterms:W3CDTF">2021-09-27T02:16:00Z</dcterms:created>
  <dcterms:modified xsi:type="dcterms:W3CDTF">2021-10-01T08:08:00Z</dcterms:modified>
</cp:coreProperties>
</file>