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23A" w:rsidRPr="006B423A" w:rsidRDefault="006B423A">
      <w:pPr>
        <w:rPr>
          <w:sz w:val="28"/>
          <w:szCs w:val="28"/>
        </w:rPr>
      </w:pPr>
      <w:r w:rsidRPr="006B423A">
        <w:rPr>
          <w:sz w:val="28"/>
          <w:szCs w:val="28"/>
        </w:rPr>
        <w:t>Đăng ký cho trẻ em dưới 15 tuổi</w:t>
      </w:r>
    </w:p>
    <w:p w:rsidR="006B423A" w:rsidRPr="006B423A" w:rsidRDefault="006B423A">
      <w:pPr>
        <w:rPr>
          <w:sz w:val="28"/>
          <w:szCs w:val="28"/>
        </w:rPr>
      </w:pPr>
      <w:r w:rsidRPr="006B423A">
        <w:rPr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6230284" wp14:editId="68245FC3">
            <wp:simplePos x="0" y="0"/>
            <wp:positionH relativeFrom="column">
              <wp:posOffset>1986915</wp:posOffset>
            </wp:positionH>
            <wp:positionV relativeFrom="paragraph">
              <wp:posOffset>195580</wp:posOffset>
            </wp:positionV>
            <wp:extent cx="1609725" cy="7143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Pr="006B423A">
          <w:rPr>
            <w:rStyle w:val="Hyperlink"/>
            <w:sz w:val="28"/>
            <w:szCs w:val="28"/>
          </w:rPr>
          <w:t>https://dichvucong.baohiemxahoi.gov.vn/#/index</w:t>
        </w:r>
      </w:hyperlink>
    </w:p>
    <w:p w:rsidR="006B423A" w:rsidRPr="006B423A" w:rsidRDefault="006B423A">
      <w:pPr>
        <w:rPr>
          <w:sz w:val="28"/>
          <w:szCs w:val="28"/>
        </w:rPr>
      </w:pPr>
      <w:r w:rsidRPr="006B423A">
        <w:rPr>
          <w:sz w:val="28"/>
          <w:szCs w:val="28"/>
        </w:rPr>
        <w:t>Bấm Vào Đăng nhập</w:t>
      </w:r>
    </w:p>
    <w:p w:rsidR="003443EC" w:rsidRPr="006B423A" w:rsidRDefault="006B423A">
      <w:pPr>
        <w:rPr>
          <w:sz w:val="28"/>
          <w:szCs w:val="28"/>
        </w:rPr>
      </w:pPr>
      <w:r w:rsidRPr="006B423A">
        <w:rPr>
          <w:noProof/>
          <w:sz w:val="28"/>
          <w:szCs w:val="28"/>
        </w:rPr>
        <w:drawing>
          <wp:inline distT="0" distB="0" distL="0" distR="0" wp14:anchorId="3F2CAF39" wp14:editId="0CF94950">
            <wp:extent cx="5760085" cy="3239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3A" w:rsidRPr="006B423A" w:rsidRDefault="006B423A" w:rsidP="006B423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B423A">
        <w:rPr>
          <w:sz w:val="28"/>
          <w:szCs w:val="28"/>
        </w:rPr>
        <w:t>Chọn đăng nhập cá nhân</w:t>
      </w:r>
    </w:p>
    <w:p w:rsidR="006B423A" w:rsidRPr="006B423A" w:rsidRDefault="006B423A" w:rsidP="006B423A">
      <w:pPr>
        <w:ind w:left="360"/>
        <w:rPr>
          <w:sz w:val="28"/>
          <w:szCs w:val="28"/>
        </w:rPr>
      </w:pPr>
      <w:r w:rsidRPr="006B423A">
        <w:rPr>
          <w:sz w:val="28"/>
          <w:szCs w:val="28"/>
        </w:rPr>
        <w:drawing>
          <wp:inline distT="0" distB="0" distL="0" distR="0" wp14:anchorId="7B488EC5" wp14:editId="3A4EDA09">
            <wp:extent cx="5477639" cy="4029637"/>
            <wp:effectExtent l="0" t="0" r="889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3A" w:rsidRDefault="006B423A" w:rsidP="006B423A">
      <w:pPr>
        <w:ind w:left="360"/>
        <w:rPr>
          <w:sz w:val="28"/>
          <w:szCs w:val="28"/>
        </w:rPr>
      </w:pPr>
      <w:r w:rsidRPr="006B423A">
        <w:rPr>
          <w:sz w:val="28"/>
          <w:szCs w:val="28"/>
        </w:rPr>
        <w:lastRenderedPageBreak/>
        <w:t xml:space="preserve">Nhập mã số BHXH </w:t>
      </w:r>
      <w:r w:rsidR="002D699E">
        <w:rPr>
          <w:sz w:val="28"/>
          <w:szCs w:val="28"/>
        </w:rPr>
        <w:t xml:space="preserve"> </w:t>
      </w:r>
      <w:r w:rsidR="002D699E" w:rsidRPr="002D699E">
        <w:rPr>
          <w:i/>
          <w:sz w:val="28"/>
          <w:szCs w:val="28"/>
        </w:rPr>
        <w:t>(10 số cuối của thẻ BHYT)</w:t>
      </w:r>
      <w:r w:rsidR="002D699E">
        <w:rPr>
          <w:sz w:val="28"/>
          <w:szCs w:val="28"/>
        </w:rPr>
        <w:t xml:space="preserve"> </w:t>
      </w:r>
      <w:r w:rsidRPr="006B423A">
        <w:rPr>
          <w:sz w:val="28"/>
          <w:szCs w:val="28"/>
        </w:rPr>
        <w:t>đã đăng ký và mặt khẩu (nếu quên mật khẩu bấm vào Quên mật khẩu hệ thống sẽ gửi vể số điện thoại đã đăng ký</w:t>
      </w:r>
      <w:r>
        <w:rPr>
          <w:sz w:val="28"/>
          <w:szCs w:val="28"/>
        </w:rPr>
        <w:t>)</w:t>
      </w:r>
    </w:p>
    <w:p w:rsidR="006B423A" w:rsidRDefault="006B423A" w:rsidP="006B423A">
      <w:pPr>
        <w:ind w:left="360"/>
        <w:rPr>
          <w:sz w:val="28"/>
          <w:szCs w:val="28"/>
        </w:rPr>
      </w:pPr>
      <w:r>
        <w:rPr>
          <w:sz w:val="28"/>
          <w:szCs w:val="28"/>
        </w:rPr>
        <w:t>Sau khi đăng nhập thành công</w:t>
      </w:r>
    </w:p>
    <w:p w:rsidR="006B423A" w:rsidRDefault="006B423A" w:rsidP="006B423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Bấm vào gốc trái trên cùng/ mũi tên/ đăng ký cho con</w:t>
      </w:r>
    </w:p>
    <w:p w:rsidR="006B423A" w:rsidRPr="006B423A" w:rsidRDefault="006B423A" w:rsidP="006B423A">
      <w:pPr>
        <w:ind w:left="360"/>
        <w:rPr>
          <w:sz w:val="28"/>
          <w:szCs w:val="28"/>
        </w:rPr>
      </w:pPr>
      <w:r w:rsidRPr="006B423A">
        <w:rPr>
          <w:sz w:val="28"/>
          <w:szCs w:val="28"/>
        </w:rPr>
        <w:drawing>
          <wp:inline distT="0" distB="0" distL="0" distR="0" wp14:anchorId="2A741298" wp14:editId="31985B0F">
            <wp:extent cx="4534533" cy="29531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3A" w:rsidRDefault="006B423A" w:rsidP="006B423A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057CE625" wp14:editId="41071C8D">
            <wp:extent cx="5760085" cy="3239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3A" w:rsidRDefault="006B423A" w:rsidP="006B423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Nhập mã số BHXH và Tên của con, đính kèm file giấy khai sinh</w:t>
      </w:r>
    </w:p>
    <w:p w:rsidR="006B423A" w:rsidRPr="00A55F4B" w:rsidRDefault="007E4867" w:rsidP="00A55F4B">
      <w:pPr>
        <w:ind w:left="360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847ED9" wp14:editId="3C033455">
                <wp:simplePos x="0" y="0"/>
                <wp:positionH relativeFrom="column">
                  <wp:posOffset>2559419</wp:posOffset>
                </wp:positionH>
                <wp:positionV relativeFrom="paragraph">
                  <wp:posOffset>1824576</wp:posOffset>
                </wp:positionV>
                <wp:extent cx="1349227" cy="170121"/>
                <wp:effectExtent l="0" t="0" r="22860" b="209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227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2CC73E" id="Rectangle 16" o:spid="_x0000_s1026" style="position:absolute;margin-left:201.55pt;margin-top:143.65pt;width:106.25pt;height:1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0C65EB" wp14:editId="7AAECAC0">
                <wp:simplePos x="0" y="0"/>
                <wp:positionH relativeFrom="column">
                  <wp:posOffset>2555860</wp:posOffset>
                </wp:positionH>
                <wp:positionV relativeFrom="paragraph">
                  <wp:posOffset>1395405</wp:posOffset>
                </wp:positionV>
                <wp:extent cx="1349227" cy="170121"/>
                <wp:effectExtent l="0" t="0" r="22860" b="2095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227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4F16C" id="Rectangle 15" o:spid="_x0000_s1026" style="position:absolute;margin-left:201.25pt;margin-top:109.85pt;width:106.25pt;height:1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521C3" wp14:editId="2D9D178C">
                <wp:simplePos x="0" y="0"/>
                <wp:positionH relativeFrom="column">
                  <wp:posOffset>4247308</wp:posOffset>
                </wp:positionH>
                <wp:positionV relativeFrom="paragraph">
                  <wp:posOffset>1822583</wp:posOffset>
                </wp:positionV>
                <wp:extent cx="1349227" cy="170121"/>
                <wp:effectExtent l="0" t="0" r="22860" b="2095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227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AF8D7" id="Rectangle 14" o:spid="_x0000_s1026" style="position:absolute;margin-left:334.45pt;margin-top:143.5pt;width:106.25pt;height:1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" fillcolor="#5b9bd5 [3204]" strokecolor="#1f4d78 [1604]" strokeweight="1pt"/>
            </w:pict>
          </mc:Fallback>
        </mc:AlternateContent>
      </w:r>
      <w:r w:rsidR="006B423A" w:rsidRPr="006B423A">
        <w:drawing>
          <wp:inline distT="0" distB="0" distL="0" distR="0" wp14:anchorId="1ED505DC" wp14:editId="6E1A334C">
            <wp:extent cx="5760085" cy="19894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9E" w:rsidRDefault="002D699E" w:rsidP="002D699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Nhớ chọn </w:t>
      </w:r>
      <w:r w:rsidRPr="002D699E">
        <w:rPr>
          <w:sz w:val="28"/>
          <w:szCs w:val="28"/>
        </w:rPr>
        <w:drawing>
          <wp:inline distT="0" distB="0" distL="0" distR="0" wp14:anchorId="0E80ED9B" wp14:editId="31328A64">
            <wp:extent cx="5760085" cy="4210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9E" w:rsidRDefault="002D699E" w:rsidP="002D699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Xong bấm </w:t>
      </w:r>
      <w:r w:rsidRPr="002D699E">
        <w:rPr>
          <w:sz w:val="28"/>
          <w:szCs w:val="28"/>
        </w:rPr>
        <w:drawing>
          <wp:inline distT="0" distB="0" distL="0" distR="0" wp14:anchorId="7056B5A8" wp14:editId="60F917ED">
            <wp:extent cx="1581371" cy="8192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9E" w:rsidRPr="006B423A" w:rsidRDefault="002D699E" w:rsidP="002D699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D699E">
        <w:rPr>
          <w:sz w:val="28"/>
          <w:szCs w:val="28"/>
        </w:rPr>
        <w:drawing>
          <wp:inline distT="0" distB="0" distL="0" distR="0" wp14:anchorId="021996B0" wp14:editId="65BFD6EE">
            <wp:extent cx="5760085" cy="6597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3A" w:rsidRDefault="00A55F4B" w:rsidP="00A55F4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Click vào đóng </w:t>
      </w:r>
    </w:p>
    <w:p w:rsidR="00A55F4B" w:rsidRDefault="00A55F4B" w:rsidP="00A55F4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File tự đọng tải về</w:t>
      </w:r>
    </w:p>
    <w:p w:rsidR="00A55F4B" w:rsidRDefault="00A55F4B" w:rsidP="00A55F4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55F4B">
        <w:rPr>
          <w:sz w:val="28"/>
          <w:szCs w:val="28"/>
        </w:rPr>
        <w:drawing>
          <wp:inline distT="0" distB="0" distL="0" distR="0" wp14:anchorId="0EDD1972" wp14:editId="7A6D43E1">
            <wp:extent cx="3324689" cy="952633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F4B" w:rsidRDefault="00A55F4B" w:rsidP="00A55F4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55F4B">
        <w:rPr>
          <w:sz w:val="28"/>
          <w:szCs w:val="28"/>
        </w:rPr>
        <w:drawing>
          <wp:inline distT="0" distB="0" distL="0" distR="0" wp14:anchorId="358EC38E" wp14:editId="5C9F9956">
            <wp:extent cx="3648075" cy="16799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6682"/>
                    <a:stretch/>
                  </pic:blipFill>
                  <pic:spPr bwMode="auto">
                    <a:xfrm>
                      <a:off x="0" y="0"/>
                      <a:ext cx="3648584" cy="168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5F4B" w:rsidRDefault="00A55F4B" w:rsidP="00A55F4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55F4B">
        <w:rPr>
          <w:sz w:val="28"/>
          <w:szCs w:val="28"/>
        </w:rPr>
        <w:drawing>
          <wp:inline distT="0" distB="0" distL="0" distR="0" wp14:anchorId="26C7D3BA" wp14:editId="693AA2A3">
            <wp:extent cx="3353268" cy="49536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F4B" w:rsidRPr="00A55F4B" w:rsidRDefault="00A55F4B" w:rsidP="00A55F4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Mở ra và in ra thông tin</w:t>
      </w:r>
    </w:p>
    <w:sectPr w:rsidR="00A55F4B" w:rsidRPr="00A55F4B" w:rsidSect="009E763D">
      <w:pgSz w:w="11906" w:h="16838" w:code="9"/>
      <w:pgMar w:top="1134" w:right="1134" w:bottom="567" w:left="1701" w:header="578" w:footer="578" w:gutter="0"/>
      <w:cols w:space="720"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D307A1"/>
    <w:multiLevelType w:val="hybridMultilevel"/>
    <w:tmpl w:val="57549DDA"/>
    <w:lvl w:ilvl="0" w:tplc="CEBEF5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23A"/>
    <w:rsid w:val="002D699E"/>
    <w:rsid w:val="003443EC"/>
    <w:rsid w:val="006B423A"/>
    <w:rsid w:val="007E4867"/>
    <w:rsid w:val="00952468"/>
    <w:rsid w:val="009E763D"/>
    <w:rsid w:val="00A5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38D00B4-2876-4258-8D29-C0D4C0719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423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B42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48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8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dichvucong.baohiemxahoi.gov.vn/#/index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NGOC THANH</dc:creator>
  <cp:keywords/>
  <dc:description/>
  <cp:lastModifiedBy>NGOC THANH</cp:lastModifiedBy>
  <cp:revision>7</cp:revision>
  <cp:lastPrinted>2021-03-29T02:37:00Z</cp:lastPrinted>
  <dcterms:created xsi:type="dcterms:W3CDTF">2021-03-29T02:19:00Z</dcterms:created>
  <dcterms:modified xsi:type="dcterms:W3CDTF">2021-03-29T02:39:00Z</dcterms:modified>
</cp:coreProperties>
</file>