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C96" w:rsidRPr="00C61EEE" w:rsidRDefault="00C61EEE" w:rsidP="00C61EE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C61EEE">
        <w:rPr>
          <w:rFonts w:ascii="Times New Roman" w:hAnsi="Times New Roman" w:cs="Times New Roman"/>
          <w:b/>
          <w:sz w:val="32"/>
          <w:szCs w:val="28"/>
        </w:rPr>
        <w:t>HÀNH ĐỘNG NÓI</w:t>
      </w:r>
    </w:p>
    <w:p w:rsidR="00933D0B" w:rsidRDefault="00C61EEE" w:rsidP="00C61EEE">
      <w:pPr>
        <w:ind w:left="57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33D0B">
        <w:rPr>
          <w:rFonts w:ascii="Times New Roman" w:hAnsi="Times New Roman" w:cs="Times New Roman"/>
          <w:sz w:val="28"/>
          <w:szCs w:val="28"/>
        </w:rPr>
        <w:t>2 tiết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6115"/>
        <w:gridCol w:w="4685"/>
      </w:tblGrid>
      <w:tr w:rsidR="00933D0B" w:rsidRPr="00C61EEE" w:rsidTr="00C61EEE">
        <w:tc>
          <w:tcPr>
            <w:tcW w:w="6115" w:type="dxa"/>
          </w:tcPr>
          <w:p w:rsidR="00933D0B" w:rsidRPr="00C61EEE" w:rsidRDefault="00933D0B" w:rsidP="00C61EEE">
            <w:pPr>
              <w:tabs>
                <w:tab w:val="center" w:pos="22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EEE">
              <w:rPr>
                <w:rFonts w:ascii="Times New Roman" w:hAnsi="Times New Roman" w:cs="Times New Roman"/>
                <w:b/>
                <w:sz w:val="28"/>
                <w:szCs w:val="28"/>
              </w:rPr>
              <w:t>A. Tìm hiểu</w:t>
            </w:r>
          </w:p>
        </w:tc>
        <w:tc>
          <w:tcPr>
            <w:tcW w:w="4685" w:type="dxa"/>
          </w:tcPr>
          <w:p w:rsidR="00933D0B" w:rsidRPr="00C61EEE" w:rsidRDefault="00933D0B" w:rsidP="00C61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EEE">
              <w:rPr>
                <w:rFonts w:ascii="Times New Roman" w:hAnsi="Times New Roman" w:cs="Times New Roman"/>
                <w:b/>
                <w:sz w:val="28"/>
                <w:szCs w:val="28"/>
              </w:rPr>
              <w:t>B. Bài học</w:t>
            </w:r>
          </w:p>
        </w:tc>
      </w:tr>
      <w:tr w:rsidR="00933D0B" w:rsidTr="00C61EEE">
        <w:tc>
          <w:tcPr>
            <w:tcW w:w="6115" w:type="dxa"/>
          </w:tcPr>
          <w:p w:rsidR="00933D0B" w:rsidRDefault="00933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Vd: sgk/62</w:t>
            </w:r>
          </w:p>
          <w:p w:rsidR="00933D0B" w:rsidRPr="00C61EEE" w:rsidRDefault="00933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EEE">
              <w:rPr>
                <w:rFonts w:ascii="Times New Roman" w:hAnsi="Times New Roman" w:cs="Times New Roman"/>
                <w:b/>
                <w:sz w:val="28"/>
                <w:szCs w:val="28"/>
              </w:rPr>
              <w:t>Câu nói thể hiện rõ nhất mục đích củ</w:t>
            </w:r>
            <w:r w:rsidR="00C61EEE">
              <w:rPr>
                <w:rFonts w:ascii="Times New Roman" w:hAnsi="Times New Roman" w:cs="Times New Roman"/>
                <w:b/>
                <w:sz w:val="28"/>
                <w:szCs w:val="28"/>
              </w:rPr>
              <w:t>a Lí T</w:t>
            </w:r>
            <w:r w:rsidRPr="00C61EEE">
              <w:rPr>
                <w:rFonts w:ascii="Times New Roman" w:hAnsi="Times New Roman" w:cs="Times New Roman"/>
                <w:b/>
                <w:sz w:val="28"/>
                <w:szCs w:val="28"/>
              </w:rPr>
              <w:t>hông:</w:t>
            </w:r>
          </w:p>
          <w:p w:rsidR="00933D0B" w:rsidRDefault="00933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Thôi, bây giờ nhân trời chưa sáng em hẫy trốn ngay đi.</w:t>
            </w:r>
          </w:p>
          <w:p w:rsidR="00933D0B" w:rsidRDefault="00933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0B"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đuổi Thạch Sanh</w:t>
            </w:r>
          </w:p>
          <w:p w:rsidR="00933D0B" w:rsidRDefault="00933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0B">
              <w:rPr>
                <w:rFonts w:ascii="Times New Roman" w:hAnsi="Times New Roman" w:cs="Times New Roman"/>
                <w:b/>
                <w:sz w:val="28"/>
                <w:szCs w:val="28"/>
              </w:rPr>
              <w:t>Phương tiện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lời nói</w:t>
            </w:r>
          </w:p>
          <w:p w:rsidR="00933D0B" w:rsidRDefault="00C61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="00933D0B">
              <w:rPr>
                <w:rFonts w:ascii="Times New Roman" w:hAnsi="Times New Roman" w:cs="Times New Roman"/>
                <w:sz w:val="28"/>
                <w:szCs w:val="28"/>
              </w:rPr>
              <w:t>Hành động nói</w:t>
            </w:r>
          </w:p>
          <w:p w:rsidR="00C61EEE" w:rsidRDefault="00C61E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EEE" w:rsidRDefault="00C61E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0B" w:rsidRDefault="00933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Vd: sgk/70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859"/>
              <w:gridCol w:w="859"/>
              <w:gridCol w:w="860"/>
              <w:gridCol w:w="859"/>
              <w:gridCol w:w="860"/>
            </w:tblGrid>
            <w:tr w:rsidR="00933D0B" w:rsidTr="00F455A2">
              <w:trPr>
                <w:trHeight w:val="976"/>
              </w:trPr>
              <w:tc>
                <w:tcPr>
                  <w:tcW w:w="1592" w:type="dxa"/>
                  <w:vAlign w:val="center"/>
                </w:tcPr>
                <w:p w:rsidR="00933D0B" w:rsidRDefault="00933D0B" w:rsidP="00F455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33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  <w:r w:rsidRPr="00933D0B">
                    <w:rPr>
                      <w:rFonts w:ascii="Times New Roman" w:hAnsi="Times New Roman" w:cs="Times New Roman"/>
                    </w:rPr>
                    <w:t>âu</w:t>
                  </w:r>
                </w:p>
                <w:p w:rsidR="00933D0B" w:rsidRPr="00933D0B" w:rsidRDefault="00933D0B" w:rsidP="00F455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33D0B" w:rsidRDefault="00933D0B" w:rsidP="00F455A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3D0B">
                    <w:rPr>
                      <w:rFonts w:ascii="Times New Roman" w:hAnsi="Times New Roman" w:cs="Times New Roman"/>
                    </w:rPr>
                    <w:t>Mục đích</w:t>
                  </w:r>
                </w:p>
              </w:tc>
              <w:tc>
                <w:tcPr>
                  <w:tcW w:w="859" w:type="dxa"/>
                  <w:vAlign w:val="center"/>
                </w:tcPr>
                <w:p w:rsidR="00933D0B" w:rsidRDefault="00933D0B" w:rsidP="00F455A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9" w:type="dxa"/>
                  <w:vAlign w:val="center"/>
                </w:tcPr>
                <w:p w:rsidR="00933D0B" w:rsidRDefault="00933D0B" w:rsidP="00F455A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60" w:type="dxa"/>
                  <w:vAlign w:val="center"/>
                </w:tcPr>
                <w:p w:rsidR="00933D0B" w:rsidRDefault="00933D0B" w:rsidP="00F455A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9" w:type="dxa"/>
                  <w:vAlign w:val="center"/>
                </w:tcPr>
                <w:p w:rsidR="00933D0B" w:rsidRDefault="00933D0B" w:rsidP="00F455A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60" w:type="dxa"/>
                  <w:vAlign w:val="center"/>
                </w:tcPr>
                <w:p w:rsidR="00933D0B" w:rsidRDefault="00933D0B" w:rsidP="00F455A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933D0B" w:rsidTr="00933D0B">
              <w:tc>
                <w:tcPr>
                  <w:tcW w:w="1592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8DE8AE7" wp14:editId="2C837199">
                            <wp:simplePos x="0" y="0"/>
                            <wp:positionH relativeFrom="column">
                              <wp:posOffset>-41152</wp:posOffset>
                            </wp:positionH>
                            <wp:positionV relativeFrom="paragraph">
                              <wp:posOffset>-598255</wp:posOffset>
                            </wp:positionV>
                            <wp:extent cx="941696" cy="586853"/>
                            <wp:effectExtent l="0" t="0" r="30480" b="2286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41696" cy="586853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21DE64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-47.1pt" to="70.9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Hỏi</w:t>
                  </w:r>
                </w:p>
              </w:tc>
              <w:tc>
                <w:tcPr>
                  <w:tcW w:w="859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9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9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33D0B" w:rsidTr="00933D0B">
              <w:tc>
                <w:tcPr>
                  <w:tcW w:w="1592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Trình bày</w:t>
                  </w:r>
                </w:p>
              </w:tc>
              <w:tc>
                <w:tcPr>
                  <w:tcW w:w="859" w:type="dxa"/>
                </w:tcPr>
                <w:p w:rsidR="00933D0B" w:rsidRPr="00933D0B" w:rsidRDefault="00933D0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33D0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859" w:type="dxa"/>
                </w:tcPr>
                <w:p w:rsidR="00933D0B" w:rsidRPr="00933D0B" w:rsidRDefault="00933D0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33D0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860" w:type="dxa"/>
                </w:tcPr>
                <w:p w:rsidR="00933D0B" w:rsidRPr="00933D0B" w:rsidRDefault="00933D0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33D0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859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33D0B" w:rsidTr="00933D0B">
              <w:tc>
                <w:tcPr>
                  <w:tcW w:w="1592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Điều khiển</w:t>
                  </w:r>
                </w:p>
              </w:tc>
              <w:tc>
                <w:tcPr>
                  <w:tcW w:w="859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9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9" w:type="dxa"/>
                </w:tcPr>
                <w:p w:rsidR="00933D0B" w:rsidRPr="00F455A2" w:rsidRDefault="00933D0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55A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860" w:type="dxa"/>
                </w:tcPr>
                <w:p w:rsidR="00933D0B" w:rsidRPr="00F455A2" w:rsidRDefault="00933D0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55A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</w:tr>
            <w:tr w:rsidR="00933D0B" w:rsidTr="00933D0B">
              <w:tc>
                <w:tcPr>
                  <w:tcW w:w="1592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Hứa hẹn</w:t>
                  </w:r>
                </w:p>
              </w:tc>
              <w:tc>
                <w:tcPr>
                  <w:tcW w:w="859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9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9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33D0B" w:rsidTr="00933D0B">
              <w:tc>
                <w:tcPr>
                  <w:tcW w:w="1592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Bộc lộ cảm xúc</w:t>
                  </w:r>
                </w:p>
              </w:tc>
              <w:tc>
                <w:tcPr>
                  <w:tcW w:w="859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9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9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" w:type="dxa"/>
                </w:tcPr>
                <w:p w:rsidR="00933D0B" w:rsidRDefault="00933D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455A2" w:rsidRDefault="00F45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933D0B" w:rsidRPr="00C61EEE" w:rsidRDefault="00933D0B" w:rsidP="00C61EE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EEE">
              <w:rPr>
                <w:rFonts w:ascii="Times New Roman" w:hAnsi="Times New Roman" w:cs="Times New Roman"/>
                <w:b/>
                <w:sz w:val="28"/>
                <w:szCs w:val="28"/>
              </w:rPr>
              <w:t>Hành động nói là gì?</w:t>
            </w:r>
          </w:p>
          <w:p w:rsidR="00933D0B" w:rsidRDefault="00F455A2" w:rsidP="00C61EE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61EEE">
              <w:rPr>
                <w:rFonts w:ascii="Times New Roman" w:hAnsi="Times New Roman" w:cs="Times New Roman"/>
                <w:sz w:val="28"/>
                <w:szCs w:val="28"/>
              </w:rPr>
              <w:t>Là  hành động được thực hiện bằng lời nói nhằm mục đích nhất định.</w:t>
            </w:r>
          </w:p>
          <w:p w:rsidR="00C61EEE" w:rsidRDefault="00C61EEE" w:rsidP="00C61E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EEE" w:rsidRDefault="00C61EEE" w:rsidP="00C61E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EEE" w:rsidRPr="00C61EEE" w:rsidRDefault="00C61EEE" w:rsidP="00C61E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5A2" w:rsidRPr="00C61EEE" w:rsidRDefault="00F455A2" w:rsidP="00C61EE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EEE">
              <w:rPr>
                <w:rFonts w:ascii="Times New Roman" w:hAnsi="Times New Roman" w:cs="Times New Roman"/>
                <w:b/>
                <w:sz w:val="28"/>
                <w:szCs w:val="28"/>
              </w:rPr>
              <w:t>Một số kiểu hành động nói thường gặp.</w:t>
            </w:r>
          </w:p>
          <w:p w:rsidR="00F455A2" w:rsidRDefault="00F455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EE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Dựa vào mục đích của hành động nói mà đặt tên cho nó</w:t>
            </w:r>
            <w:r w:rsidRPr="00F455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F455A2" w:rsidRPr="00C61EEE" w:rsidRDefault="00F455A2" w:rsidP="00C61EE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61EEE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</w:p>
          <w:p w:rsidR="00F455A2" w:rsidRPr="00C61EEE" w:rsidRDefault="00F455A2" w:rsidP="00C61EE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61EEE">
              <w:rPr>
                <w:rFonts w:ascii="Times New Roman" w:hAnsi="Times New Roman" w:cs="Times New Roman"/>
                <w:sz w:val="28"/>
                <w:szCs w:val="28"/>
              </w:rPr>
              <w:t>Trình bày(báo tin, kể, tả, nêu ý kiến, dự đoán,…)</w:t>
            </w:r>
          </w:p>
          <w:p w:rsidR="00F455A2" w:rsidRPr="00C61EEE" w:rsidRDefault="00F455A2" w:rsidP="00C61EE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61EEE">
              <w:rPr>
                <w:rFonts w:ascii="Times New Roman" w:hAnsi="Times New Roman" w:cs="Times New Roman"/>
                <w:sz w:val="28"/>
                <w:szCs w:val="28"/>
              </w:rPr>
              <w:t>Điều khiển(cầu khiến, đe dọa, thách thức,..)</w:t>
            </w:r>
          </w:p>
          <w:p w:rsidR="00F455A2" w:rsidRPr="00C61EEE" w:rsidRDefault="00F455A2" w:rsidP="00C61EE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61EEE">
              <w:rPr>
                <w:rFonts w:ascii="Times New Roman" w:hAnsi="Times New Roman" w:cs="Times New Roman"/>
                <w:sz w:val="28"/>
                <w:szCs w:val="28"/>
              </w:rPr>
              <w:t>Hứa hẹn</w:t>
            </w:r>
          </w:p>
          <w:p w:rsidR="00F455A2" w:rsidRPr="00C61EEE" w:rsidRDefault="00F455A2" w:rsidP="00C61EE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61EEE">
              <w:rPr>
                <w:rFonts w:ascii="Times New Roman" w:hAnsi="Times New Roman" w:cs="Times New Roman"/>
                <w:sz w:val="28"/>
                <w:szCs w:val="28"/>
              </w:rPr>
              <w:t>Bộc lộ cảm xúc.</w:t>
            </w:r>
          </w:p>
          <w:p w:rsidR="00F455A2" w:rsidRPr="00C61EEE" w:rsidRDefault="00F455A2" w:rsidP="00C61EE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EEE">
              <w:rPr>
                <w:rFonts w:ascii="Times New Roman" w:hAnsi="Times New Roman" w:cs="Times New Roman"/>
                <w:b/>
                <w:sz w:val="28"/>
                <w:szCs w:val="28"/>
              </w:rPr>
              <w:t>Cách thực hiện hành động nói.</w:t>
            </w:r>
          </w:p>
          <w:p w:rsidR="00F455A2" w:rsidRPr="00C61EEE" w:rsidRDefault="00F455A2" w:rsidP="00C61EE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61EEE">
              <w:rPr>
                <w:rFonts w:ascii="Times New Roman" w:hAnsi="Times New Roman" w:cs="Times New Roman"/>
                <w:sz w:val="28"/>
                <w:szCs w:val="28"/>
              </w:rPr>
              <w:t xml:space="preserve">Trực tiếp: thực hiện bằng kiểu câu có </w:t>
            </w:r>
            <w:r w:rsidRPr="00C61EEE">
              <w:rPr>
                <w:rFonts w:ascii="Times New Roman" w:hAnsi="Times New Roman" w:cs="Times New Roman"/>
                <w:b/>
                <w:sz w:val="28"/>
                <w:szCs w:val="28"/>
              </w:rPr>
              <w:t>chức năng chính phù hợp</w:t>
            </w:r>
            <w:r w:rsidRPr="00C61EEE">
              <w:rPr>
                <w:rFonts w:ascii="Times New Roman" w:hAnsi="Times New Roman" w:cs="Times New Roman"/>
                <w:sz w:val="28"/>
                <w:szCs w:val="28"/>
              </w:rPr>
              <w:t xml:space="preserve"> với hành động</w:t>
            </w:r>
            <w:r w:rsidR="00C61EEE">
              <w:rPr>
                <w:rFonts w:ascii="Times New Roman" w:hAnsi="Times New Roman" w:cs="Times New Roman"/>
                <w:sz w:val="28"/>
                <w:szCs w:val="28"/>
              </w:rPr>
              <w:t xml:space="preserve"> nói</w:t>
            </w:r>
            <w:r w:rsidRPr="00C61EEE">
              <w:rPr>
                <w:rFonts w:ascii="Times New Roman" w:hAnsi="Times New Roman" w:cs="Times New Roman"/>
                <w:sz w:val="28"/>
                <w:szCs w:val="28"/>
              </w:rPr>
              <w:t xml:space="preserve"> đó.</w:t>
            </w:r>
          </w:p>
          <w:p w:rsidR="00F455A2" w:rsidRPr="00C61EEE" w:rsidRDefault="00F455A2" w:rsidP="00C61EE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61EEE">
              <w:rPr>
                <w:rFonts w:ascii="Times New Roman" w:hAnsi="Times New Roman" w:cs="Times New Roman"/>
                <w:sz w:val="28"/>
                <w:szCs w:val="28"/>
              </w:rPr>
              <w:t xml:space="preserve">Gián tiếp: thực hiện bằng kiểu câu có </w:t>
            </w:r>
            <w:r w:rsidRPr="00C61EEE">
              <w:rPr>
                <w:rFonts w:ascii="Times New Roman" w:hAnsi="Times New Roman" w:cs="Times New Roman"/>
                <w:b/>
                <w:sz w:val="28"/>
                <w:szCs w:val="28"/>
              </w:rPr>
              <w:t>chức năng chính không phù hợp</w:t>
            </w:r>
            <w:r w:rsidRPr="00C61EEE">
              <w:rPr>
                <w:rFonts w:ascii="Times New Roman" w:hAnsi="Times New Roman" w:cs="Times New Roman"/>
                <w:sz w:val="28"/>
                <w:szCs w:val="28"/>
              </w:rPr>
              <w:t xml:space="preserve"> với hành động </w:t>
            </w:r>
            <w:r w:rsidR="00C61EEE">
              <w:rPr>
                <w:rFonts w:ascii="Times New Roman" w:hAnsi="Times New Roman" w:cs="Times New Roman"/>
                <w:sz w:val="28"/>
                <w:szCs w:val="28"/>
              </w:rPr>
              <w:t xml:space="preserve">nói </w:t>
            </w:r>
            <w:r w:rsidRPr="00C61EEE">
              <w:rPr>
                <w:rFonts w:ascii="Times New Roman" w:hAnsi="Times New Roman" w:cs="Times New Roman"/>
                <w:sz w:val="28"/>
                <w:szCs w:val="28"/>
              </w:rPr>
              <w:t>đó.</w:t>
            </w:r>
          </w:p>
          <w:p w:rsidR="00F455A2" w:rsidRPr="00F455A2" w:rsidRDefault="00F45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3D0B" w:rsidRPr="00C61EEE" w:rsidRDefault="00F455A2" w:rsidP="00C61EEE">
      <w:pPr>
        <w:ind w:left="-720"/>
        <w:rPr>
          <w:rFonts w:ascii="Times New Roman" w:hAnsi="Times New Roman" w:cs="Times New Roman"/>
          <w:b/>
          <w:sz w:val="28"/>
          <w:szCs w:val="28"/>
        </w:rPr>
      </w:pPr>
      <w:r w:rsidRPr="00C61EEE">
        <w:rPr>
          <w:rFonts w:ascii="Times New Roman" w:hAnsi="Times New Roman" w:cs="Times New Roman"/>
          <w:b/>
          <w:sz w:val="28"/>
          <w:szCs w:val="28"/>
        </w:rPr>
        <w:t>Bài tập</w:t>
      </w:r>
    </w:p>
    <w:p w:rsidR="00F455A2" w:rsidRPr="00C61EEE" w:rsidRDefault="00C61EEE" w:rsidP="00C61E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61EEE">
        <w:rPr>
          <w:rFonts w:ascii="Times New Roman" w:hAnsi="Times New Roman" w:cs="Times New Roman"/>
          <w:sz w:val="28"/>
          <w:szCs w:val="28"/>
        </w:rPr>
        <w:t xml:space="preserve">Bài </w:t>
      </w:r>
      <w:r w:rsidR="00F455A2" w:rsidRPr="00C61EEE">
        <w:rPr>
          <w:rFonts w:ascii="Times New Roman" w:hAnsi="Times New Roman" w:cs="Times New Roman"/>
          <w:sz w:val="28"/>
          <w:szCs w:val="28"/>
        </w:rPr>
        <w:t>1,2 sgk/64</w:t>
      </w:r>
    </w:p>
    <w:p w:rsidR="00F455A2" w:rsidRPr="00C61EEE" w:rsidRDefault="00C61EEE" w:rsidP="00C61E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61EEE">
        <w:rPr>
          <w:rFonts w:ascii="Times New Roman" w:hAnsi="Times New Roman" w:cs="Times New Roman"/>
          <w:sz w:val="28"/>
          <w:szCs w:val="28"/>
        </w:rPr>
        <w:t xml:space="preserve">Bài </w:t>
      </w:r>
      <w:r w:rsidR="00F455A2" w:rsidRPr="00C61EEE">
        <w:rPr>
          <w:rFonts w:ascii="Times New Roman" w:hAnsi="Times New Roman" w:cs="Times New Roman"/>
          <w:sz w:val="28"/>
          <w:szCs w:val="28"/>
        </w:rPr>
        <w:t>3 sgk/65</w:t>
      </w:r>
    </w:p>
    <w:p w:rsidR="00F455A2" w:rsidRPr="00C61EEE" w:rsidRDefault="00C61EEE" w:rsidP="00C61E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61EEE">
        <w:rPr>
          <w:rFonts w:ascii="Times New Roman" w:hAnsi="Times New Roman" w:cs="Times New Roman"/>
          <w:sz w:val="28"/>
          <w:szCs w:val="28"/>
        </w:rPr>
        <w:t>Bài 3,4 sgk/72</w:t>
      </w:r>
    </w:p>
    <w:p w:rsidR="00C61EEE" w:rsidRPr="00C61EEE" w:rsidRDefault="00C61EEE" w:rsidP="00C61E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61EEE">
        <w:rPr>
          <w:rFonts w:ascii="Times New Roman" w:hAnsi="Times New Roman" w:cs="Times New Roman"/>
          <w:sz w:val="28"/>
          <w:szCs w:val="28"/>
        </w:rPr>
        <w:t>Bài 5 sgk/73</w:t>
      </w:r>
    </w:p>
    <w:sectPr w:rsidR="00C61EEE" w:rsidRPr="00C61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dsor">
    <w:altName w:val="Malgun Gothic Semilight"/>
    <w:charset w:val="00"/>
    <w:family w:val="auto"/>
    <w:pitch w:val="variable"/>
    <w:sig w:usb0="00000001" w:usb1="08000000" w:usb2="00000008" w:usb3="00000000" w:csb0="000001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292C"/>
    <w:multiLevelType w:val="hybridMultilevel"/>
    <w:tmpl w:val="CDCEDC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B5B76"/>
    <w:multiLevelType w:val="hybridMultilevel"/>
    <w:tmpl w:val="F78A2BA4"/>
    <w:lvl w:ilvl="0" w:tplc="259C236A">
      <w:start w:val="1"/>
      <w:numFmt w:val="bullet"/>
      <w:lvlText w:val="_"/>
      <w:lvlJc w:val="left"/>
      <w:pPr>
        <w:ind w:left="0" w:hanging="360"/>
      </w:pPr>
      <w:rPr>
        <w:rFonts w:ascii="Windsor" w:hAnsi="Windsor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78483329"/>
    <w:multiLevelType w:val="hybridMultilevel"/>
    <w:tmpl w:val="CCC0949E"/>
    <w:lvl w:ilvl="0" w:tplc="259C236A">
      <w:start w:val="1"/>
      <w:numFmt w:val="bullet"/>
      <w:lvlText w:val="_"/>
      <w:lvlJc w:val="left"/>
      <w:pPr>
        <w:ind w:left="720" w:hanging="360"/>
      </w:pPr>
      <w:rPr>
        <w:rFonts w:ascii="Windsor" w:hAnsi="Windso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04A1F"/>
    <w:multiLevelType w:val="hybridMultilevel"/>
    <w:tmpl w:val="140687AE"/>
    <w:lvl w:ilvl="0" w:tplc="259C236A">
      <w:start w:val="1"/>
      <w:numFmt w:val="bullet"/>
      <w:lvlText w:val="_"/>
      <w:lvlJc w:val="left"/>
      <w:pPr>
        <w:ind w:left="720" w:hanging="360"/>
      </w:pPr>
      <w:rPr>
        <w:rFonts w:ascii="Windsor" w:hAnsi="Windso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0B"/>
    <w:rsid w:val="00203E05"/>
    <w:rsid w:val="00933D0B"/>
    <w:rsid w:val="009C2C29"/>
    <w:rsid w:val="00C61EEE"/>
    <w:rsid w:val="00CD2C96"/>
    <w:rsid w:val="00F4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A3514-4414-4D7B-873A-C8B9AE19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Admin</cp:lastModifiedBy>
  <cp:revision>2</cp:revision>
  <dcterms:created xsi:type="dcterms:W3CDTF">2020-03-17T02:10:00Z</dcterms:created>
  <dcterms:modified xsi:type="dcterms:W3CDTF">2020-03-17T02:10:00Z</dcterms:modified>
</cp:coreProperties>
</file>