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7E43C" w14:textId="77777777" w:rsidR="00C41C7C" w:rsidRDefault="00C41C7C" w:rsidP="00C41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24EBC244" w14:textId="77777777" w:rsidR="00C41C7C" w:rsidRDefault="00C41C7C" w:rsidP="00C41C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14:paraId="038876D6" w14:textId="77777777" w:rsidR="00C41C7C" w:rsidRDefault="00C41C7C" w:rsidP="00C41C7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 w14:paraId="254391D6" w14:textId="77777777" w:rsidR="00C41C7C" w:rsidRDefault="00C41C7C" w:rsidP="00C41C7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3E8B05" w14:textId="77777777" w:rsidR="00C41C7C" w:rsidRDefault="00C41C7C" w:rsidP="00C41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BÀI GIẢNG TRỰC TUYẾN CHO HỌC SINH </w:t>
      </w:r>
    </w:p>
    <w:p w14:paraId="12027CA8" w14:textId="77777777" w:rsidR="00C41C7C" w:rsidRDefault="00C41C7C" w:rsidP="00C41C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Tổ, nhóm: Nghệ thuật – Ngoại ngữ</w:t>
      </w:r>
    </w:p>
    <w:p w14:paraId="0474E9D0" w14:textId="77777777" w:rsidR="00C41C7C" w:rsidRDefault="00C41C7C" w:rsidP="00C41C7C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Môn học: Âm nhạc . Khối </w:t>
      </w:r>
      <w:r>
        <w:rPr>
          <w:rFonts w:ascii="Times New Roman" w:hAnsi="Times New Roman" w:cs="Times New Roman"/>
          <w:sz w:val="28"/>
          <w:szCs w:val="28"/>
          <w:lang w:val="vi-VN"/>
        </w:rPr>
        <w:t>9</w:t>
      </w:r>
    </w:p>
    <w:p w14:paraId="143A8D8F" w14:textId="7CA8B1ED" w:rsidR="00C41C7C" w:rsidRDefault="00C41C7C" w:rsidP="00C41C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</w:t>
      </w:r>
      <w:r>
        <w:rPr>
          <w:rFonts w:ascii="Times New Roman" w:hAnsi="Times New Roman" w:cs="Times New Roman"/>
          <w:sz w:val="28"/>
          <w:szCs w:val="28"/>
          <w:lang w:val="vi-VN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: Từ ngày </w:t>
      </w:r>
      <w:r>
        <w:rPr>
          <w:rFonts w:ascii="Times New Roman" w:hAnsi="Times New Roman" w:cs="Times New Roman"/>
          <w:sz w:val="28"/>
          <w:szCs w:val="28"/>
          <w:lang w:val="vi-VN"/>
        </w:rPr>
        <w:t>15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/2021 đến ngày </w:t>
      </w:r>
      <w:r>
        <w:rPr>
          <w:rFonts w:ascii="Times New Roman" w:hAnsi="Times New Roman" w:cs="Times New Roman"/>
          <w:sz w:val="28"/>
          <w:szCs w:val="28"/>
          <w:lang w:val="vi-VN"/>
        </w:rPr>
        <w:t>20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>11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14:paraId="255554E2" w14:textId="77777777" w:rsidR="00C41C7C" w:rsidRDefault="00C41C7C" w:rsidP="00C41C7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A622D7" w14:textId="77777777" w:rsidR="00C41C7C" w:rsidRDefault="00C41C7C" w:rsidP="00C41C7C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72E8B" wp14:editId="1D886423">
                <wp:simplePos x="0" y="0"/>
                <wp:positionH relativeFrom="column">
                  <wp:posOffset>447741</wp:posOffset>
                </wp:positionH>
                <wp:positionV relativeFrom="paragraph">
                  <wp:posOffset>44231</wp:posOffset>
                </wp:positionV>
                <wp:extent cx="5108575" cy="1458310"/>
                <wp:effectExtent l="19050" t="19050" r="15875" b="2794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575" cy="145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C68825" w14:textId="0D16BA4B" w:rsidR="00C41C7C" w:rsidRDefault="00C41C7C" w:rsidP="00C41C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Tiết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11</w:t>
                            </w:r>
                          </w:p>
                          <w:p w14:paraId="59619FF3" w14:textId="77777777" w:rsidR="00C41C7C" w:rsidRDefault="00C41C7C" w:rsidP="00C41C7C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  <w:t xml:space="preserve">Ôn tập bài hát: Nối vòng tay lớn </w:t>
                            </w:r>
                          </w:p>
                          <w:p w14:paraId="11420313" w14:textId="792FAA9E" w:rsidR="00C41C7C" w:rsidRDefault="00C41C7C" w:rsidP="00C41C7C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  <w:t xml:space="preserve"> Ôn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Tập đọc nhạc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  <w:t xml:space="preserve"> : Giọng Pha trưởng- TĐN số 3</w:t>
                            </w:r>
                          </w:p>
                          <w:p w14:paraId="34B15D65" w14:textId="5C021323" w:rsidR="00C41C7C" w:rsidRPr="00077AF6" w:rsidRDefault="00C41C7C" w:rsidP="00C41C7C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  <w:t>-</w:t>
                            </w:r>
                            <w:r w:rsidR="00077AF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  <w:t>Âm nhạc thường thức:</w:t>
                            </w:r>
                            <w:r w:rsidR="00077AF6" w:rsidRPr="00077A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="00077AF6" w:rsidRPr="00077AF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36"/>
                                <w:szCs w:val="36"/>
                                <w:lang w:val="vi-VN"/>
                              </w:rPr>
                              <w:t>Nhạc sĩ Nguyễn Văn Tý và bài hát Mẹ Yêu Con</w:t>
                            </w:r>
                          </w:p>
                          <w:p w14:paraId="2C7CA28E" w14:textId="77777777" w:rsidR="00C41C7C" w:rsidRPr="00832605" w:rsidRDefault="00C41C7C" w:rsidP="00C41C7C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s 3" o:spid="_x0000_s1026" style="position:absolute;margin-left:35.25pt;margin-top:3.5pt;width:402.25pt;height:11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" strokeweight="3pt">
                <v:stroke linestyle="thinThin"/>
                <v:textbox>
                  <w:txbxContent>
                    <w:p w14:paraId="16C68825" w14:textId="0D16BA4B" w:rsidR="00C41C7C" w:rsidRDefault="00C41C7C" w:rsidP="00C41C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Tiết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vi-VN"/>
                        </w:rPr>
                        <w:t>11</w:t>
                      </w:r>
                    </w:p>
                    <w:p w14:paraId="59619FF3" w14:textId="77777777" w:rsidR="00C41C7C" w:rsidRDefault="00C41C7C" w:rsidP="00C41C7C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  <w:t xml:space="preserve">Ôn tập bài hát: Nối vòng tay lớn </w:t>
                      </w:r>
                    </w:p>
                    <w:p w14:paraId="11420313" w14:textId="792FAA9E" w:rsidR="00C41C7C" w:rsidRDefault="00C41C7C" w:rsidP="00C41C7C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  <w:t xml:space="preserve"> Ôn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Tập đọc nhạc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  <w:t xml:space="preserve"> : Giọng Pha trưởng- TĐN số 3</w:t>
                      </w:r>
                    </w:p>
                    <w:p w14:paraId="34B15D65" w14:textId="5C021323" w:rsidR="00C41C7C" w:rsidRPr="00077AF6" w:rsidRDefault="00C41C7C" w:rsidP="00C41C7C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  <w:t>-</w:t>
                      </w:r>
                      <w:r w:rsidR="00077AF6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  <w:t>Âm nhạc thường thức:</w:t>
                      </w:r>
                      <w:r w:rsidR="00077AF6" w:rsidRPr="00077AF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="00077AF6" w:rsidRPr="00077AF6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36"/>
                          <w:szCs w:val="36"/>
                          <w:lang w:val="vi-VN"/>
                        </w:rPr>
                        <w:t>Nhạc sĩ Nguyễn Văn Tý và bài hát Mẹ Yêu Con</w:t>
                      </w:r>
                    </w:p>
                    <w:p w14:paraId="2C7CA28E" w14:textId="77777777" w:rsidR="00C41C7C" w:rsidRPr="00832605" w:rsidRDefault="00C41C7C" w:rsidP="00C41C7C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93698C" w14:textId="77777777" w:rsidR="00C41C7C" w:rsidRDefault="00C41C7C" w:rsidP="00C41C7C">
      <w:pPr>
        <w:jc w:val="both"/>
        <w:rPr>
          <w:b/>
          <w:sz w:val="26"/>
          <w:szCs w:val="26"/>
        </w:rPr>
      </w:pPr>
    </w:p>
    <w:p w14:paraId="6F44F8B9" w14:textId="77777777" w:rsidR="00C41C7C" w:rsidRDefault="00C41C7C" w:rsidP="00C41C7C">
      <w:pPr>
        <w:jc w:val="both"/>
        <w:rPr>
          <w:b/>
          <w:sz w:val="26"/>
          <w:szCs w:val="26"/>
        </w:rPr>
      </w:pPr>
    </w:p>
    <w:p w14:paraId="4406BB61" w14:textId="77777777" w:rsidR="00C41C7C" w:rsidRDefault="00C41C7C" w:rsidP="00C41C7C">
      <w:pPr>
        <w:jc w:val="both"/>
        <w:rPr>
          <w:b/>
          <w:sz w:val="26"/>
          <w:szCs w:val="26"/>
        </w:rPr>
      </w:pPr>
    </w:p>
    <w:p w14:paraId="514F60EA" w14:textId="77777777" w:rsidR="00C41C7C" w:rsidRDefault="00C41C7C" w:rsidP="00C41C7C">
      <w:pPr>
        <w:jc w:val="both"/>
        <w:rPr>
          <w:b/>
          <w:sz w:val="26"/>
          <w:szCs w:val="26"/>
        </w:rPr>
      </w:pPr>
    </w:p>
    <w:p w14:paraId="6D45C154" w14:textId="77777777" w:rsidR="00C41C7C" w:rsidRDefault="00C41C7C" w:rsidP="00C41C7C">
      <w:pPr>
        <w:jc w:val="both"/>
        <w:rPr>
          <w:b/>
          <w:sz w:val="26"/>
          <w:szCs w:val="26"/>
        </w:rPr>
      </w:pPr>
    </w:p>
    <w:p w14:paraId="2816A8EE" w14:textId="77777777" w:rsidR="00C41C7C" w:rsidRDefault="00C41C7C" w:rsidP="00C41C7C">
      <w:pPr>
        <w:jc w:val="both"/>
        <w:rPr>
          <w:b/>
          <w:sz w:val="26"/>
          <w:szCs w:val="26"/>
        </w:rPr>
      </w:pPr>
    </w:p>
    <w:p w14:paraId="085B7E38" w14:textId="77777777" w:rsidR="00C41C7C" w:rsidRDefault="00C41C7C" w:rsidP="00C41C7C">
      <w:pPr>
        <w:jc w:val="both"/>
        <w:rPr>
          <w:b/>
          <w:sz w:val="26"/>
          <w:szCs w:val="26"/>
        </w:rPr>
      </w:pPr>
    </w:p>
    <w:p w14:paraId="3905CFF5" w14:textId="77777777" w:rsidR="00C41C7C" w:rsidRDefault="00C41C7C" w:rsidP="00C41C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07CAE3" w14:textId="77777777" w:rsidR="00C41C7C" w:rsidRDefault="00C41C7C" w:rsidP="00C41C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TIÊU</w:t>
      </w:r>
    </w:p>
    <w:p w14:paraId="58FF3AFC" w14:textId="77777777" w:rsidR="00C41C7C" w:rsidRPr="00832605" w:rsidRDefault="00C41C7C" w:rsidP="00C41C7C">
      <w:pPr>
        <w:ind w:firstLine="51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Học sinh </w:t>
      </w:r>
      <w:r>
        <w:rPr>
          <w:rFonts w:ascii="Times New Roman" w:hAnsi="Times New Roman" w:cs="Times New Roman"/>
          <w:sz w:val="28"/>
          <w:szCs w:val="28"/>
          <w:lang w:val="vi-VN"/>
        </w:rPr>
        <w:t>biết được dấu hiệu nhận biết giọng Pha trưởng.</w:t>
      </w:r>
    </w:p>
    <w:p w14:paraId="5286AB30" w14:textId="77777777" w:rsidR="00C41C7C" w:rsidRDefault="00C41C7C" w:rsidP="00C41C7C">
      <w:pPr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Học sinh hát đúng tên nốt và lời bài TĐN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0937A" w14:textId="1D325CFE" w:rsidR="00F647EE" w:rsidRDefault="00F647EE" w:rsidP="00C41C7C">
      <w:pPr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Học sinh tìm hiểu về cuộc đời và sự nghiệp âm nhạc của nhạc sĩ Nguyễn Văn Tí và các tác phẩm của ông.</w:t>
      </w:r>
    </w:p>
    <w:p w14:paraId="136241E2" w14:textId="35A6B0EE" w:rsidR="00C41C7C" w:rsidRPr="00F647EE" w:rsidRDefault="00C41C7C" w:rsidP="00C41C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Trọng tâm: </w:t>
      </w:r>
      <w:r w:rsidRPr="00F647EE">
        <w:rPr>
          <w:rFonts w:ascii="Times New Roman" w:hAnsi="Times New Roman" w:cs="Times New Roman"/>
          <w:b/>
          <w:sz w:val="28"/>
          <w:szCs w:val="28"/>
        </w:rPr>
        <w:t xml:space="preserve">Học sinh </w:t>
      </w:r>
      <w:r w:rsidR="00F647EE" w:rsidRPr="00F647EE">
        <w:rPr>
          <w:rFonts w:ascii="Times New Roman" w:hAnsi="Times New Roman" w:cs="Times New Roman"/>
          <w:b/>
          <w:sz w:val="28"/>
          <w:szCs w:val="28"/>
        </w:rPr>
        <w:t>tìm hiểu về cuộc đời và sự nghiệp âm nhạc của nhạc sĩ Nguyễ</w:t>
      </w:r>
      <w:r w:rsidR="00F647EE" w:rsidRPr="00F647EE">
        <w:rPr>
          <w:rFonts w:ascii="Times New Roman" w:hAnsi="Times New Roman" w:cs="Times New Roman"/>
          <w:b/>
          <w:sz w:val="28"/>
          <w:szCs w:val="28"/>
        </w:rPr>
        <w:t>n Văn Tí và</w:t>
      </w:r>
      <w:r w:rsidR="00F647EE" w:rsidRPr="00F647EE">
        <w:rPr>
          <w:rFonts w:ascii="Times New Roman" w:hAnsi="Times New Roman" w:cs="Times New Roman"/>
          <w:b/>
          <w:sz w:val="28"/>
          <w:szCs w:val="28"/>
        </w:rPr>
        <w:t xml:space="preserve"> tác phẩm </w:t>
      </w:r>
      <w:r w:rsidR="00F647EE" w:rsidRPr="00F647EE">
        <w:rPr>
          <w:rFonts w:ascii="Times New Roman" w:hAnsi="Times New Roman" w:cs="Times New Roman"/>
          <w:b/>
          <w:sz w:val="28"/>
          <w:szCs w:val="28"/>
        </w:rPr>
        <w:t xml:space="preserve">Mẹ yêu con </w:t>
      </w:r>
      <w:r w:rsidR="00F647EE" w:rsidRPr="00F647EE">
        <w:rPr>
          <w:rFonts w:ascii="Times New Roman" w:hAnsi="Times New Roman" w:cs="Times New Roman"/>
          <w:b/>
          <w:sz w:val="28"/>
          <w:szCs w:val="28"/>
        </w:rPr>
        <w:t>của ông.</w:t>
      </w:r>
    </w:p>
    <w:p w14:paraId="3B862EBA" w14:textId="77777777" w:rsidR="00C41C7C" w:rsidRDefault="00C41C7C" w:rsidP="00C41C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BB752E" w14:textId="77777777" w:rsidR="00C41C7C" w:rsidRDefault="00C41C7C" w:rsidP="00C41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NỘI DUNG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4"/>
      </w:tblGrid>
      <w:tr w:rsidR="00C41C7C" w14:paraId="38710565" w14:textId="77777777" w:rsidTr="003B4BD3">
        <w:tc>
          <w:tcPr>
            <w:tcW w:w="9674" w:type="dxa"/>
          </w:tcPr>
          <w:p w14:paraId="238B36DC" w14:textId="77777777" w:rsidR="00C41C7C" w:rsidRDefault="00C41C7C" w:rsidP="003B4BD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Nội dung 1: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Ôn hát: Nối vòng tay lớn</w:t>
            </w:r>
          </w:p>
          <w:p w14:paraId="2EC464E6" w14:textId="77777777" w:rsidR="00C41C7C" w:rsidRPr="00D0797B" w:rsidRDefault="00C41C7C" w:rsidP="003B4B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nghe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lại bài hát  tập hát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902A8">
              <w:rPr>
                <w:rFonts w:ascii="Times New Roman" w:hAnsi="Times New Roman" w:cs="Times New Roman"/>
                <w:color w:val="0070C0"/>
                <w:sz w:val="28"/>
                <w:szCs w:val="28"/>
                <w14:textFill>
                  <w14:solidFill>
                    <w14:srgbClr w14:val="0070C0">
                      <w14:alpha w14:val="25000"/>
                    </w14:srgbClr>
                  </w14:solidFill>
                </w14:textFill>
              </w:rPr>
              <w:t xml:space="preserve"> </w:t>
            </w:r>
            <w:r w:rsidRPr="00D0797B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u w:val="single"/>
              </w:rPr>
              <w:t>https://www.youtube.com/watch?v=k1_nqaLQho0</w:t>
            </w:r>
          </w:p>
          <w:p w14:paraId="3F5F9044" w14:textId="77777777" w:rsidR="00C41C7C" w:rsidRDefault="00C41C7C" w:rsidP="003B4B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(Chỗ này các em sao chép đường link và dán vào bên kênh youtube).</w:t>
            </w:r>
          </w:p>
          <w:p w14:paraId="502E49D5" w14:textId="77777777" w:rsidR="00C41C7C" w:rsidRDefault="00C41C7C" w:rsidP="003B4B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-Hs tập hát lại theo link: </w:t>
            </w:r>
            <w:r w:rsidRPr="00450CFE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u w:val="single"/>
                <w:lang w:val="vi-VN"/>
              </w:rPr>
              <w:t>https://www.youtube.com/watch?v=G0z1ce6SJ5Y</w:t>
            </w:r>
            <w:r w:rsidRPr="009902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1AD35503" w14:textId="77777777" w:rsidR="00C41C7C" w:rsidRPr="009902A8" w:rsidRDefault="00C41C7C" w:rsidP="003B4B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41C7C" w14:paraId="612F7BF5" w14:textId="77777777" w:rsidTr="003B4BD3">
        <w:tc>
          <w:tcPr>
            <w:tcW w:w="9674" w:type="dxa"/>
          </w:tcPr>
          <w:p w14:paraId="62E8BB19" w14:textId="56A4FA9C" w:rsidR="00C41C7C" w:rsidRDefault="00C41C7C" w:rsidP="003B4B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Nội dung 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="00077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41C7C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TĐN số 3: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Lá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 xanh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 trích)- Nhạc và lời: Hoàng Việt</w:t>
            </w:r>
          </w:p>
          <w:p w14:paraId="155E8BE5" w14:textId="6D9895BF" w:rsidR="00C41C7C" w:rsidRDefault="00C41C7C" w:rsidP="003B4B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924AC1">
              <w:rPr>
                <w:rFonts w:ascii="Times New Roman" w:hAnsi="Times New Roman" w:cs="Times New Roman"/>
                <w:sz w:val="28"/>
                <w:szCs w:val="28"/>
              </w:rPr>
              <w:t>củng cố lại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nội dung sau:</w:t>
            </w:r>
          </w:p>
          <w:p w14:paraId="6729938D" w14:textId="77777777" w:rsidR="00C41C7C" w:rsidRDefault="00C41C7C" w:rsidP="003B4B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Bài hát được viết ở nhịp gì?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Giọng gì?</w:t>
            </w:r>
          </w:p>
          <w:p w14:paraId="410E6D60" w14:textId="77777777" w:rsidR="00C41C7C" w:rsidRDefault="00C41C7C" w:rsidP="003B4B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Nốt nhạc cao nhất, thấp nhất trong bài là nốt gì?</w:t>
            </w:r>
          </w:p>
          <w:p w14:paraId="6186DDF4" w14:textId="77777777" w:rsidR="00C41C7C" w:rsidRDefault="00C41C7C" w:rsidP="003B4B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Hình nốt có trong bài là gì?</w:t>
            </w:r>
          </w:p>
          <w:p w14:paraId="0DFDD0EE" w14:textId="77777777" w:rsidR="00C41C7C" w:rsidRDefault="00C41C7C" w:rsidP="003B4B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Bài có kí hiệu âm nhạc nào không?</w:t>
            </w:r>
          </w:p>
          <w:p w14:paraId="12E1F4B1" w14:textId="7BFF3122" w:rsidR="00C41C7C" w:rsidRPr="00F647EE" w:rsidRDefault="00C41C7C" w:rsidP="00F647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647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</w:t>
            </w:r>
            <w:r w:rsidR="000705ED" w:rsidRPr="00F647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lại bài</w:t>
            </w:r>
            <w:r w:rsidRPr="00F647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theo link này: </w:t>
            </w:r>
            <w:r w:rsidR="000705ED" w:rsidRPr="00F647EE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u w:val="single"/>
                <w:lang w:val="vi-VN"/>
              </w:rPr>
              <w:t>https://www.youtube.com/watch?v=7_Gu3rqUsjY</w:t>
            </w:r>
            <w:r w:rsidRPr="00F647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0174F323" w14:textId="77777777" w:rsidR="00C41C7C" w:rsidRPr="009902A8" w:rsidRDefault="00C41C7C" w:rsidP="003B4B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24B4208" w14:textId="77777777" w:rsidR="00C41C7C" w:rsidRDefault="00474C74" w:rsidP="003B4B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5534C172" wp14:editId="3F6E6FC6">
                  <wp:extent cx="5439410" cy="301117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9410" cy="301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51E86" w14:textId="51B0BAE4" w:rsidR="000705ED" w:rsidRPr="000705ED" w:rsidRDefault="000705ED" w:rsidP="000705E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5ED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N</w:t>
            </w:r>
            <w:r w:rsidRPr="000705ED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vi-VN"/>
              </w:rPr>
              <w:t>ội dung 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Âm nhạc thường thức: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Nhạc sĩ Nguyễn Văn Tý và bài hát Mẹ yêu con.</w:t>
            </w:r>
          </w:p>
          <w:p w14:paraId="03FEB039" w14:textId="03E6A78D" w:rsidR="000705ED" w:rsidRDefault="000705ED" w:rsidP="000705ED">
            <w:pPr>
              <w:pStyle w:val="ListParagraph"/>
              <w:numPr>
                <w:ilvl w:val="0"/>
                <w:numId w:val="10"/>
              </w:num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đọc giới thiệu về NS Nguyễn Văn Tý</w:t>
            </w:r>
            <w:r w:rsidR="00E878B1">
              <w:rPr>
                <w:rFonts w:ascii="Times New Roman" w:hAnsi="Times New Roman" w:cs="Times New Roman"/>
                <w:sz w:val="28"/>
                <w:szCs w:val="28"/>
              </w:rPr>
              <w:t xml:space="preserve"> và bài hát Mẹ yêu con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sgk/31</w:t>
            </w:r>
          </w:p>
          <w:p w14:paraId="74B753BB" w14:textId="1E4FE4D5" w:rsidR="000705ED" w:rsidRPr="00924AC1" w:rsidRDefault="00E878B1" w:rsidP="000705ED">
            <w:pPr>
              <w:pStyle w:val="ListParagraph"/>
              <w:numPr>
                <w:ilvl w:val="0"/>
                <w:numId w:val="10"/>
              </w:num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bạn lắng nghe bài Mẹ yêu con qua link: </w:t>
            </w:r>
            <w:hyperlink r:id="rId7" w:history="1">
              <w:r w:rsidRPr="00924AC1">
                <w:rPr>
                  <w:rStyle w:val="Hyperlink"/>
                  <w:rFonts w:ascii="Times New Roman" w:hAnsi="Times New Roman" w:cs="Times New Roman"/>
                  <w:color w:val="00B0F0"/>
                  <w:sz w:val="28"/>
                  <w:szCs w:val="28"/>
                  <w:lang w:val="vi-VN"/>
                </w:rPr>
                <w:t>https://www.youtube.com/watch?v=O9bdCujMlrw</w:t>
              </w:r>
            </w:hyperlink>
          </w:p>
          <w:p w14:paraId="7A0A87E8" w14:textId="616FF13D" w:rsidR="00E878B1" w:rsidRPr="00E878B1" w:rsidRDefault="00E878B1" w:rsidP="000705ED">
            <w:pPr>
              <w:pStyle w:val="ListParagraph"/>
              <w:numPr>
                <w:ilvl w:val="0"/>
                <w:numId w:val="10"/>
              </w:num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Mời các bạn nghe một số ca khúc hay khác của NS Nguyễn Văn Tý sáng tác:</w:t>
            </w:r>
          </w:p>
          <w:p w14:paraId="1E869F88" w14:textId="7FA54C55" w:rsidR="00E878B1" w:rsidRPr="00924AC1" w:rsidRDefault="00E878B1" w:rsidP="00924AC1">
            <w:pPr>
              <w:pStyle w:val="ListParagraph"/>
              <w:numPr>
                <w:ilvl w:val="0"/>
                <w:numId w:val="11"/>
              </w:numPr>
              <w:tabs>
                <w:tab w:val="left" w:pos="42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  <w:u w:val="single"/>
                <w:lang w:val="vi-VN"/>
              </w:rPr>
            </w:pPr>
            <w:r w:rsidRPr="00924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r w:rsidR="00924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24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áo chú bộ đội: </w:t>
            </w:r>
            <w:hyperlink r:id="rId8" w:history="1">
              <w:r w:rsidRPr="00924AC1">
                <w:rPr>
                  <w:rStyle w:val="Hyperlink"/>
                  <w:rFonts w:ascii="Times New Roman" w:hAnsi="Times New Roman" w:cs="Times New Roman"/>
                  <w:color w:val="00B0F0"/>
                  <w:sz w:val="28"/>
                  <w:szCs w:val="28"/>
                </w:rPr>
                <w:t>https://www.youtube.com/watch?v=hAqIT4Qks8o</w:t>
              </w:r>
            </w:hyperlink>
          </w:p>
          <w:p w14:paraId="7EA0281A" w14:textId="0F09D405" w:rsidR="000705ED" w:rsidRPr="00924AC1" w:rsidRDefault="00924AC1" w:rsidP="00924AC1">
            <w:pPr>
              <w:pStyle w:val="ListParagraph"/>
              <w:numPr>
                <w:ilvl w:val="0"/>
                <w:numId w:val="11"/>
              </w:numPr>
              <w:tabs>
                <w:tab w:val="left" w:pos="42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  <w:u w:val="single"/>
                <w:lang w:val="vi-VN"/>
              </w:rPr>
            </w:pPr>
            <w:r w:rsidRPr="00924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Dáng đứng Bến Tre:</w:t>
            </w:r>
            <w:r w:rsidRPr="00924AC1">
              <w:rPr>
                <w:color w:val="000000" w:themeColor="text1"/>
              </w:rPr>
              <w:t xml:space="preserve"> </w:t>
            </w:r>
            <w:r w:rsidRPr="00924AC1">
              <w:rPr>
                <w:rFonts w:ascii="Times New Roman" w:hAnsi="Times New Roman" w:cs="Times New Roman"/>
                <w:color w:val="00B0F0"/>
                <w:sz w:val="28"/>
                <w:szCs w:val="28"/>
                <w:u w:val="single"/>
              </w:rPr>
              <w:t>https://www.youtube.com/watch?v=szz1YdiqiEE</w:t>
            </w:r>
          </w:p>
        </w:tc>
      </w:tr>
      <w:tr w:rsidR="00C41C7C" w14:paraId="07BA8BDE" w14:textId="77777777" w:rsidTr="003B4BD3">
        <w:tc>
          <w:tcPr>
            <w:tcW w:w="9674" w:type="dxa"/>
          </w:tcPr>
          <w:p w14:paraId="75B35DD0" w14:textId="2BCADE98" w:rsidR="00C41C7C" w:rsidRDefault="00C41C7C" w:rsidP="003B4BD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Nội dung ghi vào vở: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Tiết 11</w:t>
            </w:r>
          </w:p>
          <w:p w14:paraId="7D22DF68" w14:textId="1D22ED58" w:rsidR="00C41C7C" w:rsidRDefault="00C41C7C" w:rsidP="00924AC1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Ôn hát: </w:t>
            </w:r>
            <w:r w:rsidR="00474C7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Nối vòng tay lớn</w:t>
            </w:r>
          </w:p>
          <w:p w14:paraId="6D9BF4C7" w14:textId="77777777" w:rsidR="00342CED" w:rsidRDefault="00342CED" w:rsidP="00924AC1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 TĐN số 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Giọng Pha trưởng “ Lá xanh ” ( trích) </w:t>
            </w:r>
          </w:p>
          <w:p w14:paraId="426D784B" w14:textId="015837DF" w:rsidR="00342CED" w:rsidRPr="00342CED" w:rsidRDefault="00342CED" w:rsidP="00924AC1">
            <w:pPr>
              <w:pStyle w:val="ListParagraph"/>
              <w:tabs>
                <w:tab w:val="left" w:pos="284"/>
              </w:tabs>
              <w:ind w:left="2880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Nhạc và lời: Hoàng Việt</w:t>
            </w:r>
          </w:p>
          <w:p w14:paraId="12D94BBF" w14:textId="0C3FA784" w:rsidR="00C41C7C" w:rsidRPr="00924AC1" w:rsidRDefault="00342CED" w:rsidP="00924AC1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342CE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Âm nhạc thường thức: Nhạc sĩ Nguyễn Văn Tý và bài hát Mẹ Yêu Con</w:t>
            </w:r>
          </w:p>
          <w:p w14:paraId="353B8D4B" w14:textId="5351BCD2" w:rsidR="00C41C7C" w:rsidRPr="00342CED" w:rsidRDefault="00342CED" w:rsidP="00342CED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Ôn hát: Nối vòng tay lớn- Nhạc và lời: Trịnh Công Sơn</w:t>
            </w:r>
          </w:p>
          <w:p w14:paraId="48A844D8" w14:textId="0DF3BE62" w:rsidR="00C41C7C" w:rsidRPr="00342CED" w:rsidRDefault="00342CED" w:rsidP="003B4BD3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Ôn </w:t>
            </w:r>
            <w:r w:rsidR="00C41C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TĐN 3: </w:t>
            </w:r>
            <w:r w:rsidR="00C41C7C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Lá xanh ( Trích )</w:t>
            </w:r>
            <w:r w:rsidR="00C41C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– </w:t>
            </w:r>
            <w:r w:rsidR="00C41C7C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Nhạc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và lời: Hoàng Việt</w:t>
            </w:r>
          </w:p>
          <w:p w14:paraId="77977042" w14:textId="7D6FAE2E" w:rsidR="00C41C7C" w:rsidRPr="00924AC1" w:rsidRDefault="00342CED" w:rsidP="003B4BD3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Âm nhạc thường thức: Nhạc sĩ Nguyễn Văn Tý </w:t>
            </w:r>
            <w:r w:rsidR="000705ED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và bài hát Mẹ yêu con.</w:t>
            </w:r>
          </w:p>
        </w:tc>
      </w:tr>
    </w:tbl>
    <w:p w14:paraId="1A9468BE" w14:textId="77777777" w:rsidR="00C41C7C" w:rsidRDefault="00C41C7C" w:rsidP="00C41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Dặn dò, kết thúc</w:t>
      </w:r>
    </w:p>
    <w:p w14:paraId="4A82F121" w14:textId="2F503009" w:rsidR="00C41C7C" w:rsidRDefault="00C41C7C" w:rsidP="00C41C7C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HS tập hát nhiều lần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bài </w:t>
      </w:r>
      <w:r>
        <w:rPr>
          <w:rFonts w:ascii="Times New Roman" w:hAnsi="Times New Roman" w:cs="Times New Roman"/>
          <w:i/>
          <w:sz w:val="28"/>
          <w:szCs w:val="28"/>
        </w:rPr>
        <w:t>TĐN</w:t>
      </w:r>
      <w:r w:rsidR="00AD12DD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,</w:t>
      </w:r>
      <w:r w:rsidR="00F647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7777">
        <w:rPr>
          <w:rFonts w:ascii="Times New Roman" w:hAnsi="Times New Roman" w:cs="Times New Roman"/>
          <w:i/>
          <w:sz w:val="28"/>
          <w:szCs w:val="28"/>
        </w:rPr>
        <w:t>thuộc lời bài Nối vòng tay lớn.</w:t>
      </w:r>
    </w:p>
    <w:p w14:paraId="1C6949FE" w14:textId="3AEAC149" w:rsidR="00C41C7C" w:rsidRDefault="00C41C7C" w:rsidP="00C41C7C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>- HS nắm được dấu hiệu nhận biết giọng</w:t>
      </w:r>
      <w:r w:rsidR="00AD12DD">
        <w:rPr>
          <w:rFonts w:ascii="Times New Roman" w:hAnsi="Times New Roman" w:cs="Times New Roman"/>
          <w:i/>
          <w:sz w:val="28"/>
          <w:szCs w:val="28"/>
        </w:rPr>
        <w:t xml:space="preserve"> Pha trưởng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14:paraId="0E48684C" w14:textId="77777777" w:rsidR="00C41C7C" w:rsidRDefault="00C41C7C" w:rsidP="00C41C7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Ghi vào vở phần nội dung tô màu đỏ.</w:t>
      </w:r>
    </w:p>
    <w:p w14:paraId="0AD5E8FB" w14:textId="77777777" w:rsidR="00C41C7C" w:rsidRDefault="00C41C7C" w:rsidP="00C41C7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Mến chúc các em học tập tốt, hoàn thành yêu cầu, mục tiêu của bài học.</w:t>
      </w:r>
    </w:p>
    <w:p w14:paraId="792C8CB6" w14:textId="77777777" w:rsidR="00C41C7C" w:rsidRDefault="00C41C7C" w:rsidP="00C41C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1F21CC" w14:textId="77777777" w:rsidR="00C41C7C" w:rsidRDefault="00C41C7C" w:rsidP="00C41C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60565D" w14:textId="2AB0B207" w:rsidR="00C41C7C" w:rsidRDefault="00C41C7C" w:rsidP="00C41C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</w:t>
      </w:r>
      <w:r>
        <w:rPr>
          <w:rFonts w:ascii="Times New Roman" w:hAnsi="Times New Roman" w:cs="Times New Roman"/>
          <w:sz w:val="28"/>
          <w:szCs w:val="28"/>
          <w:lang w:val="vi-VN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năm 2021</w:t>
      </w:r>
    </w:p>
    <w:p w14:paraId="57DFFDD1" w14:textId="3C29843F" w:rsidR="00C41C7C" w:rsidRPr="00F647EE" w:rsidRDefault="00C41C7C" w:rsidP="00F647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 biên soạn: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Hồ</w:t>
      </w:r>
      <w:r w:rsidR="00F647E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Thanh V</w:t>
      </w:r>
      <w:r w:rsidR="00F647EE">
        <w:rPr>
          <w:rFonts w:ascii="Times New Roman" w:hAnsi="Times New Roman" w:cs="Times New Roman"/>
          <w:b/>
          <w:sz w:val="28"/>
          <w:szCs w:val="28"/>
        </w:rPr>
        <w:t>y</w:t>
      </w:r>
      <w:bookmarkStart w:id="0" w:name="_GoBack"/>
      <w:bookmarkEnd w:id="0"/>
    </w:p>
    <w:sectPr w:rsidR="00C41C7C" w:rsidRPr="00F647EE">
      <w:pgSz w:w="11906" w:h="16838"/>
      <w:pgMar w:top="720" w:right="1080" w:bottom="720" w:left="1368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749CAB"/>
    <w:multiLevelType w:val="singleLevel"/>
    <w:tmpl w:val="E6749CAB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1054E2F"/>
    <w:multiLevelType w:val="hybridMultilevel"/>
    <w:tmpl w:val="70AE22EE"/>
    <w:lvl w:ilvl="0" w:tplc="25B611C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C718F"/>
    <w:multiLevelType w:val="hybridMultilevel"/>
    <w:tmpl w:val="1DF81522"/>
    <w:lvl w:ilvl="0" w:tplc="3AE258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F2F91"/>
    <w:multiLevelType w:val="multilevel"/>
    <w:tmpl w:val="189F2F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6F8"/>
    <w:multiLevelType w:val="hybridMultilevel"/>
    <w:tmpl w:val="9D94AB02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1514A91"/>
    <w:multiLevelType w:val="hybridMultilevel"/>
    <w:tmpl w:val="AD702A26"/>
    <w:lvl w:ilvl="0" w:tplc="25B611C4">
      <w:start w:val="1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6AF222F"/>
    <w:multiLevelType w:val="hybridMultilevel"/>
    <w:tmpl w:val="F9946492"/>
    <w:lvl w:ilvl="0" w:tplc="460CAC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63AF3"/>
    <w:multiLevelType w:val="multilevel"/>
    <w:tmpl w:val="47263AF3"/>
    <w:lvl w:ilvl="0">
      <w:start w:val="1"/>
      <w:numFmt w:val="bullet"/>
      <w:lvlText w:val=""/>
      <w:lvlJc w:val="left"/>
      <w:pPr>
        <w:tabs>
          <w:tab w:val="left" w:pos="284"/>
        </w:tabs>
        <w:ind w:left="397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164260"/>
    <w:multiLevelType w:val="multilevel"/>
    <w:tmpl w:val="5A164260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FD43E2"/>
    <w:multiLevelType w:val="hybridMultilevel"/>
    <w:tmpl w:val="2D80D8B6"/>
    <w:lvl w:ilvl="0" w:tplc="43D0DE8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>
    <w:nsid w:val="5D1544FE"/>
    <w:multiLevelType w:val="multilevel"/>
    <w:tmpl w:val="5D1544FE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F7493C"/>
    <w:multiLevelType w:val="hybridMultilevel"/>
    <w:tmpl w:val="7C427E24"/>
    <w:lvl w:ilvl="0" w:tplc="F168B97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0930A08"/>
    <w:multiLevelType w:val="hybridMultilevel"/>
    <w:tmpl w:val="EB326890"/>
    <w:lvl w:ilvl="0" w:tplc="25B611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1"/>
  </w:num>
  <w:num w:numId="10">
    <w:abstractNumId w:val="4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7C"/>
    <w:rsid w:val="00057777"/>
    <w:rsid w:val="000705ED"/>
    <w:rsid w:val="00077AF6"/>
    <w:rsid w:val="00342CED"/>
    <w:rsid w:val="00474C74"/>
    <w:rsid w:val="00924AC1"/>
    <w:rsid w:val="00AD12DD"/>
    <w:rsid w:val="00C41C7C"/>
    <w:rsid w:val="00D72477"/>
    <w:rsid w:val="00E878B1"/>
    <w:rsid w:val="00F6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1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7C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1C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1C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78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AF6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7C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1C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1C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78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AF6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AqIT4Qks8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9bdCujMl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Vy</dc:creator>
  <cp:keywords/>
  <dc:description/>
  <cp:lastModifiedBy>YTHOAI_HOANGTHIEN</cp:lastModifiedBy>
  <cp:revision>4</cp:revision>
  <dcterms:created xsi:type="dcterms:W3CDTF">2021-10-27T06:46:00Z</dcterms:created>
  <dcterms:modified xsi:type="dcterms:W3CDTF">2021-11-14T12:19:00Z</dcterms:modified>
</cp:coreProperties>
</file>