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ook w:val="01E0" w:firstRow="1" w:lastRow="1" w:firstColumn="1" w:lastColumn="1" w:noHBand="0" w:noVBand="0"/>
      </w:tblPr>
      <w:tblGrid>
        <w:gridCol w:w="4901"/>
        <w:gridCol w:w="6007"/>
      </w:tblGrid>
      <w:tr w:rsidR="002D3614" w:rsidRPr="00A17443" w14:paraId="29DA5222" w14:textId="77777777" w:rsidTr="00A36B2B">
        <w:tc>
          <w:tcPr>
            <w:tcW w:w="4901" w:type="dxa"/>
          </w:tcPr>
          <w:p w14:paraId="5B036867" w14:textId="77777777" w:rsidR="002D3614" w:rsidRPr="00216014" w:rsidRDefault="002D3614" w:rsidP="00A36B2B">
            <w:pPr>
              <w:ind w:left="180"/>
              <w:jc w:val="center"/>
            </w:pPr>
            <w:r w:rsidRPr="00216014">
              <w:t>UBND QUẬN BÌNH THẠNH</w:t>
            </w:r>
          </w:p>
          <w:p w14:paraId="2CC90E90" w14:textId="77777777" w:rsidR="002D3614" w:rsidRPr="00216014" w:rsidRDefault="002D3614" w:rsidP="00A36B2B">
            <w:pPr>
              <w:ind w:left="180"/>
              <w:jc w:val="center"/>
              <w:rPr>
                <w:b/>
                <w:bCs/>
              </w:rPr>
            </w:pPr>
            <w:r w:rsidRPr="00216014">
              <w:rPr>
                <w:b/>
                <w:bCs/>
              </w:rPr>
              <w:t>TRƯỜNG TRUNG HỌC CƠ SỞ</w:t>
            </w:r>
          </w:p>
          <w:p w14:paraId="3840674E" w14:textId="77777777" w:rsidR="002D3614" w:rsidRPr="00216014" w:rsidRDefault="002D3614" w:rsidP="00A36B2B">
            <w:pPr>
              <w:ind w:left="180"/>
              <w:jc w:val="center"/>
              <w:rPr>
                <w:u w:val="single"/>
              </w:rPr>
            </w:pPr>
            <w:r w:rsidRPr="00216014">
              <w:rPr>
                <w:b/>
                <w:bCs/>
                <w:u w:val="single"/>
              </w:rPr>
              <w:t>LAM SƠN</w:t>
            </w:r>
          </w:p>
        </w:tc>
        <w:tc>
          <w:tcPr>
            <w:tcW w:w="6007" w:type="dxa"/>
          </w:tcPr>
          <w:p w14:paraId="19C7EFA2" w14:textId="77777777" w:rsidR="002D3614" w:rsidRDefault="002D3614" w:rsidP="00A36B2B">
            <w:pPr>
              <w:ind w:left="180"/>
              <w:jc w:val="center"/>
              <w:rPr>
                <w:b/>
              </w:rPr>
            </w:pPr>
            <w:r w:rsidRPr="00216014">
              <w:rPr>
                <w:b/>
              </w:rPr>
              <w:t xml:space="preserve">KIỂM TRA </w:t>
            </w:r>
            <w:r>
              <w:rPr>
                <w:b/>
              </w:rPr>
              <w:t>THƯỜNG XUYÊN</w:t>
            </w:r>
          </w:p>
          <w:p w14:paraId="2640DA97" w14:textId="77777777" w:rsidR="002D3614" w:rsidRPr="00216014" w:rsidRDefault="002D3614" w:rsidP="00A36B2B">
            <w:pPr>
              <w:ind w:left="180"/>
              <w:jc w:val="center"/>
              <w:rPr>
                <w:b/>
              </w:rPr>
            </w:pPr>
            <w:r w:rsidRPr="00216014">
              <w:rPr>
                <w:b/>
              </w:rPr>
              <w:t>HỌC KÌ I NH: 2021- 2022</w:t>
            </w:r>
          </w:p>
          <w:p w14:paraId="210EAA4D" w14:textId="7891EB9A" w:rsidR="002D3614" w:rsidRPr="00216014" w:rsidRDefault="002D3614" w:rsidP="00A36B2B">
            <w:pPr>
              <w:ind w:left="180"/>
              <w:jc w:val="center"/>
              <w:rPr>
                <w:bCs/>
              </w:rPr>
            </w:pPr>
            <w:r w:rsidRPr="00216014">
              <w:rPr>
                <w:bCs/>
              </w:rPr>
              <w:t xml:space="preserve">MÔN: TIẾNG ANH  - KHỐI </w:t>
            </w:r>
            <w:r>
              <w:rPr>
                <w:bCs/>
              </w:rPr>
              <w:t>7</w:t>
            </w:r>
            <w:r w:rsidRPr="00216014">
              <w:rPr>
                <w:bCs/>
              </w:rPr>
              <w:t xml:space="preserve"> </w:t>
            </w:r>
          </w:p>
          <w:p w14:paraId="4AA7FE79" w14:textId="77777777" w:rsidR="002D3614" w:rsidRPr="00216014" w:rsidRDefault="002D3614" w:rsidP="00A36B2B">
            <w:pPr>
              <w:ind w:left="180"/>
              <w:jc w:val="center"/>
              <w:rPr>
                <w:b/>
              </w:rPr>
            </w:pPr>
            <w:r w:rsidRPr="00216014">
              <w:rPr>
                <w:bCs/>
              </w:rPr>
              <w:t xml:space="preserve">THỜI GIAN LÀM BÀI: </w:t>
            </w:r>
            <w:r>
              <w:rPr>
                <w:bCs/>
              </w:rPr>
              <w:t>1</w:t>
            </w:r>
            <w:r w:rsidRPr="00216014">
              <w:rPr>
                <w:bCs/>
              </w:rPr>
              <w:t>5 PHÚT</w:t>
            </w:r>
          </w:p>
        </w:tc>
      </w:tr>
    </w:tbl>
    <w:p w14:paraId="378DA497" w14:textId="77777777" w:rsidR="002D3614" w:rsidRDefault="002D3614" w:rsidP="002D3614">
      <w:pPr>
        <w:jc w:val="both"/>
        <w:rPr>
          <w:b/>
          <w:bCs/>
        </w:rPr>
      </w:pPr>
    </w:p>
    <w:p w14:paraId="0864254A" w14:textId="21F64FCD" w:rsidR="004A3F5D" w:rsidRPr="002D3614" w:rsidRDefault="002D3614" w:rsidP="004C404D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4A3F5D" w:rsidRPr="002D3614">
        <w:rPr>
          <w:b/>
        </w:rPr>
        <w:t xml:space="preserve">Multiple choice </w:t>
      </w:r>
      <w:r>
        <w:rPr>
          <w:b/>
        </w:rPr>
        <w:t xml:space="preserve"> (7 points)</w:t>
      </w:r>
    </w:p>
    <w:p w14:paraId="04F73D50" w14:textId="77777777" w:rsidR="009000E5" w:rsidRPr="000577BF" w:rsidRDefault="009000E5" w:rsidP="004C404D">
      <w:pPr>
        <w:spacing w:line="360" w:lineRule="auto"/>
        <w:jc w:val="both"/>
      </w:pPr>
      <w:r w:rsidRPr="000577BF">
        <w:t xml:space="preserve">1. </w:t>
      </w:r>
      <w:r w:rsidRPr="000577BF">
        <w:rPr>
          <w:lang w:val="vi-VN"/>
        </w:rPr>
        <w:t xml:space="preserve">You work too much. You </w:t>
      </w:r>
      <w:r w:rsidRPr="000577BF">
        <w:t>______</w:t>
      </w:r>
      <w:r w:rsidRPr="000577BF">
        <w:rPr>
          <w:lang w:val="vi-VN"/>
        </w:rPr>
        <w:t xml:space="preserve"> relax more often.</w:t>
      </w:r>
    </w:p>
    <w:p w14:paraId="1BF7C6BC" w14:textId="7D834566" w:rsidR="009000E5" w:rsidRPr="000577BF" w:rsidRDefault="009000E5" w:rsidP="004C404D">
      <w:pPr>
        <w:spacing w:line="360" w:lineRule="auto"/>
        <w:ind w:firstLine="720"/>
        <w:jc w:val="both"/>
      </w:pPr>
      <w:r w:rsidRPr="000577BF">
        <w:t>A. can</w:t>
      </w:r>
      <w:r w:rsidRPr="000577BF">
        <w:tab/>
      </w:r>
      <w:r w:rsidRPr="000577BF">
        <w:tab/>
      </w:r>
      <w:r w:rsidR="002D3614">
        <w:tab/>
      </w:r>
      <w:r w:rsidRPr="000577BF">
        <w:t>B. should</w:t>
      </w:r>
      <w:r w:rsidRPr="000577BF">
        <w:tab/>
      </w:r>
      <w:r w:rsidRPr="000577BF">
        <w:tab/>
      </w:r>
      <w:r w:rsidR="002D3614">
        <w:tab/>
      </w:r>
      <w:r w:rsidRPr="000577BF">
        <w:t>C. will</w:t>
      </w:r>
      <w:r w:rsidRPr="000577BF">
        <w:tab/>
      </w:r>
      <w:r w:rsidRPr="000577BF">
        <w:tab/>
      </w:r>
      <w:r w:rsidR="002D3614">
        <w:tab/>
      </w:r>
      <w:r w:rsidRPr="000577BF">
        <w:t>D. shouldn’t</w:t>
      </w:r>
    </w:p>
    <w:p w14:paraId="0B8FD545" w14:textId="77777777" w:rsidR="009000E5" w:rsidRPr="000577BF" w:rsidRDefault="009000E5" w:rsidP="004C404D">
      <w:pPr>
        <w:tabs>
          <w:tab w:val="left" w:pos="2835"/>
          <w:tab w:val="left" w:pos="5387"/>
          <w:tab w:val="left" w:pos="7938"/>
        </w:tabs>
        <w:spacing w:line="360" w:lineRule="auto"/>
        <w:jc w:val="both"/>
        <w:rPr>
          <w:lang w:val="vi-VN"/>
        </w:rPr>
      </w:pPr>
      <w:r w:rsidRPr="000577BF">
        <w:t xml:space="preserve">2. </w:t>
      </w:r>
      <w:r w:rsidRPr="000577BF">
        <w:rPr>
          <w:lang w:val="vi-VN"/>
        </w:rPr>
        <w:t xml:space="preserve">That's good </w:t>
      </w:r>
      <w:r w:rsidRPr="000577BF">
        <w:t>_________</w:t>
      </w:r>
      <w:r w:rsidRPr="000577BF">
        <w:rPr>
          <w:lang w:val="vi-VN"/>
        </w:rPr>
        <w:t xml:space="preserve"> ! Let's go to the beach.</w:t>
      </w:r>
    </w:p>
    <w:p w14:paraId="27F569AC" w14:textId="6AAE7FE3" w:rsidR="009000E5" w:rsidRPr="000577BF" w:rsidRDefault="002D3614" w:rsidP="004C404D">
      <w:pPr>
        <w:spacing w:line="360" w:lineRule="auto"/>
        <w:jc w:val="both"/>
        <w:rPr>
          <w:lang w:val="vi-VN"/>
        </w:rPr>
      </w:pPr>
      <w:r>
        <w:tab/>
      </w:r>
      <w:r w:rsidR="009000E5" w:rsidRPr="000577BF">
        <w:t xml:space="preserve">A. </w:t>
      </w:r>
      <w:r w:rsidR="009000E5" w:rsidRPr="000577BF">
        <w:rPr>
          <w:lang w:val="vi-VN"/>
        </w:rPr>
        <w:t>thinking</w:t>
      </w:r>
      <w:r w:rsidR="009000E5" w:rsidRPr="000577BF">
        <w:tab/>
      </w:r>
      <w:r>
        <w:tab/>
      </w:r>
      <w:r w:rsidR="009000E5" w:rsidRPr="000577BF">
        <w:t xml:space="preserve">B. </w:t>
      </w:r>
      <w:r w:rsidR="009000E5" w:rsidRPr="000577BF">
        <w:rPr>
          <w:lang w:val="vi-VN"/>
        </w:rPr>
        <w:t>answer</w:t>
      </w:r>
      <w:r w:rsidR="009000E5" w:rsidRPr="000577BF">
        <w:tab/>
      </w:r>
      <w:r>
        <w:tab/>
      </w:r>
      <w:r>
        <w:tab/>
      </w:r>
      <w:r w:rsidR="009000E5" w:rsidRPr="000577BF">
        <w:t xml:space="preserve">C. </w:t>
      </w:r>
      <w:r w:rsidR="009000E5" w:rsidRPr="000577BF">
        <w:rPr>
          <w:lang w:val="vi-VN"/>
        </w:rPr>
        <w:t>idea</w:t>
      </w:r>
      <w:r w:rsidR="009000E5" w:rsidRPr="000577BF">
        <w:tab/>
      </w:r>
      <w:r>
        <w:tab/>
      </w:r>
      <w:r>
        <w:tab/>
      </w:r>
      <w:r w:rsidR="009000E5" w:rsidRPr="000577BF">
        <w:t xml:space="preserve">D. </w:t>
      </w:r>
      <w:r w:rsidR="009000E5" w:rsidRPr="000577BF">
        <w:rPr>
          <w:lang w:val="vi-VN"/>
        </w:rPr>
        <w:t>questions</w:t>
      </w:r>
    </w:p>
    <w:p w14:paraId="0CE3A868" w14:textId="77777777" w:rsidR="009000E5" w:rsidRPr="000577BF" w:rsidRDefault="009000E5" w:rsidP="004C404D">
      <w:pPr>
        <w:tabs>
          <w:tab w:val="left" w:pos="2835"/>
          <w:tab w:val="left" w:pos="5387"/>
          <w:tab w:val="left" w:pos="7938"/>
        </w:tabs>
        <w:spacing w:line="360" w:lineRule="auto"/>
        <w:jc w:val="both"/>
      </w:pPr>
      <w:r w:rsidRPr="000577BF">
        <w:t xml:space="preserve">3. </w:t>
      </w:r>
      <w:r w:rsidRPr="000577BF">
        <w:rPr>
          <w:lang w:val="vi-VN"/>
        </w:rPr>
        <w:t>Ba collects stamps for fun. He is a stamp</w:t>
      </w:r>
      <w:r w:rsidRPr="000577BF">
        <w:t xml:space="preserve"> ________</w:t>
      </w:r>
    </w:p>
    <w:p w14:paraId="14C044BF" w14:textId="566F0958" w:rsidR="009000E5" w:rsidRPr="000577BF" w:rsidRDefault="002D3614" w:rsidP="004C404D">
      <w:pPr>
        <w:spacing w:line="360" w:lineRule="auto"/>
        <w:jc w:val="both"/>
      </w:pPr>
      <w:r>
        <w:tab/>
      </w:r>
      <w:r w:rsidR="009000E5" w:rsidRPr="000577BF">
        <w:t>A. farmer</w:t>
      </w:r>
      <w:r w:rsidR="009000E5" w:rsidRPr="000577BF">
        <w:tab/>
      </w:r>
      <w:r w:rsidR="00AC2110">
        <w:tab/>
      </w:r>
      <w:r w:rsidR="009000E5" w:rsidRPr="000577BF">
        <w:t>B. journalist</w:t>
      </w:r>
      <w:r w:rsidR="009000E5" w:rsidRPr="000577BF">
        <w:tab/>
      </w:r>
      <w:r w:rsidR="00AC2110">
        <w:tab/>
      </w:r>
      <w:r w:rsidR="00AC2110">
        <w:tab/>
      </w:r>
      <w:r w:rsidR="009000E5" w:rsidRPr="000577BF">
        <w:t>C. collection</w:t>
      </w:r>
      <w:r w:rsidR="009000E5" w:rsidRPr="000577BF">
        <w:tab/>
      </w:r>
      <w:r w:rsidR="00AC2110">
        <w:tab/>
      </w:r>
      <w:r w:rsidR="009000E5" w:rsidRPr="000577BF">
        <w:t>D. collector</w:t>
      </w:r>
    </w:p>
    <w:p w14:paraId="2F1A183F" w14:textId="77777777" w:rsidR="009000E5" w:rsidRPr="000577BF" w:rsidRDefault="009000E5" w:rsidP="004C404D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lang w:val="vi-VN"/>
        </w:rPr>
      </w:pPr>
      <w:r w:rsidRPr="000577BF">
        <w:t xml:space="preserve">4. </w:t>
      </w:r>
      <w:r w:rsidRPr="000577BF">
        <w:rPr>
          <w:lang w:val="vi-VN"/>
        </w:rPr>
        <w:t>Nga is</w:t>
      </w:r>
      <w:r w:rsidRPr="000577BF">
        <w:t>___________</w:t>
      </w:r>
      <w:r w:rsidRPr="000577BF">
        <w:rPr>
          <w:lang w:val="vi-VN"/>
        </w:rPr>
        <w:t xml:space="preserve"> a play for the school anniversary celebration.</w:t>
      </w:r>
    </w:p>
    <w:p w14:paraId="1720FFF5" w14:textId="1FA3F726" w:rsidR="009000E5" w:rsidRPr="000577BF" w:rsidRDefault="009000E5" w:rsidP="004C404D">
      <w:pPr>
        <w:spacing w:line="360" w:lineRule="auto"/>
        <w:ind w:firstLine="720"/>
      </w:pPr>
      <w:r w:rsidRPr="000577BF">
        <w:t xml:space="preserve">A. </w:t>
      </w:r>
      <w:r w:rsidRPr="000577BF">
        <w:rPr>
          <w:lang w:val="vi-VN"/>
        </w:rPr>
        <w:t>making</w:t>
      </w:r>
      <w:r w:rsidRPr="000577BF">
        <w:rPr>
          <w:lang w:val="vi-VN"/>
        </w:rPr>
        <w:tab/>
      </w:r>
      <w:r w:rsidR="00AC2110">
        <w:rPr>
          <w:lang w:val="vi-VN"/>
        </w:rPr>
        <w:tab/>
      </w:r>
      <w:r w:rsidRPr="000577BF">
        <w:t xml:space="preserve">B. </w:t>
      </w:r>
      <w:r w:rsidRPr="000577BF">
        <w:rPr>
          <w:lang w:val="vi-VN"/>
        </w:rPr>
        <w:t>rehearsing</w:t>
      </w:r>
      <w:r w:rsidRPr="000577BF">
        <w:tab/>
        <w:t xml:space="preserve">      </w:t>
      </w:r>
      <w:r w:rsidR="00AC2110">
        <w:tab/>
      </w:r>
      <w:r w:rsidR="00AC2110">
        <w:tab/>
      </w:r>
      <w:r w:rsidRPr="000577BF">
        <w:t xml:space="preserve">C. </w:t>
      </w:r>
      <w:r w:rsidRPr="000577BF">
        <w:rPr>
          <w:lang w:val="vi-VN"/>
        </w:rPr>
        <w:t>practing</w:t>
      </w:r>
      <w:r w:rsidRPr="000577BF">
        <w:tab/>
      </w:r>
      <w:r w:rsidRPr="000577BF">
        <w:tab/>
        <w:t xml:space="preserve">D. playing </w:t>
      </w:r>
    </w:p>
    <w:p w14:paraId="68081006" w14:textId="77777777" w:rsidR="009000E5" w:rsidRPr="000577BF" w:rsidRDefault="009000E5" w:rsidP="004C404D">
      <w:pPr>
        <w:spacing w:line="360" w:lineRule="auto"/>
      </w:pPr>
      <w:r w:rsidRPr="000577BF">
        <w:t>5. ____</w:t>
      </w:r>
      <w:r w:rsidRPr="000577BF">
        <w:rPr>
          <w:lang w:val="vi-VN"/>
        </w:rPr>
        <w:t xml:space="preserve"> Wednesday afternoons, he and his friends get together.</w:t>
      </w:r>
    </w:p>
    <w:p w14:paraId="185BB4F6" w14:textId="001428F9" w:rsidR="009000E5" w:rsidRPr="000577BF" w:rsidRDefault="009000E5" w:rsidP="004C404D">
      <w:pPr>
        <w:spacing w:line="360" w:lineRule="auto"/>
        <w:ind w:firstLine="720"/>
      </w:pPr>
      <w:r w:rsidRPr="000577BF">
        <w:t>A. On</w:t>
      </w:r>
      <w:r w:rsidRPr="000577BF">
        <w:tab/>
      </w:r>
      <w:r w:rsidRPr="000577BF">
        <w:tab/>
      </w:r>
      <w:r w:rsidR="00AC2110">
        <w:tab/>
      </w:r>
      <w:r w:rsidRPr="000577BF">
        <w:t>B. In</w:t>
      </w:r>
      <w:r w:rsidRPr="000577BF">
        <w:tab/>
        <w:t xml:space="preserve">       </w:t>
      </w:r>
      <w:r w:rsidR="00AC2110">
        <w:tab/>
      </w:r>
      <w:r w:rsidR="00AC2110">
        <w:tab/>
      </w:r>
      <w:r w:rsidR="00AC2110">
        <w:tab/>
      </w:r>
      <w:r w:rsidRPr="000577BF">
        <w:t>C. At</w:t>
      </w:r>
      <w:r w:rsidRPr="000577BF">
        <w:tab/>
      </w:r>
      <w:r w:rsidRPr="000577BF">
        <w:tab/>
      </w:r>
      <w:r w:rsidR="00AC2110">
        <w:tab/>
      </w:r>
      <w:r w:rsidRPr="000577BF">
        <w:t>D. For</w:t>
      </w:r>
    </w:p>
    <w:p w14:paraId="113A01BC" w14:textId="77777777" w:rsidR="009000E5" w:rsidRPr="000577BF" w:rsidRDefault="009000E5" w:rsidP="004C404D">
      <w:pPr>
        <w:spacing w:line="360" w:lineRule="auto"/>
      </w:pPr>
      <w:r w:rsidRPr="000577BF">
        <w:t xml:space="preserve">6. </w:t>
      </w:r>
      <w:r w:rsidRPr="000577BF">
        <w:rPr>
          <w:lang w:val="vi-VN"/>
        </w:rPr>
        <w:t>Thank</w:t>
      </w:r>
      <w:r w:rsidRPr="000577BF">
        <w:t>s</w:t>
      </w:r>
      <w:r w:rsidRPr="000577BF">
        <w:rPr>
          <w:lang w:val="vi-VN"/>
        </w:rPr>
        <w:t xml:space="preserve"> for inviting me to your birthday party.</w:t>
      </w:r>
      <w:r w:rsidRPr="000577BF">
        <w:t xml:space="preserve"> _______</w:t>
      </w:r>
    </w:p>
    <w:p w14:paraId="79613DE5" w14:textId="56F0A08C" w:rsidR="009000E5" w:rsidRPr="000577BF" w:rsidRDefault="009000E5" w:rsidP="004C404D">
      <w:pPr>
        <w:spacing w:line="360" w:lineRule="auto"/>
        <w:ind w:left="720"/>
        <w:rPr>
          <w:lang w:val="vi-VN"/>
        </w:rPr>
      </w:pPr>
      <w:r w:rsidRPr="000577BF">
        <w:t xml:space="preserve">A. </w:t>
      </w:r>
      <w:r w:rsidRPr="000577BF">
        <w:rPr>
          <w:lang w:val="vi-VN"/>
        </w:rPr>
        <w:t>Good idea</w:t>
      </w:r>
      <w:r w:rsidRPr="000577BF">
        <w:tab/>
      </w:r>
      <w:r w:rsidR="00AC2110">
        <w:tab/>
      </w:r>
      <w:r w:rsidRPr="000577BF">
        <w:t xml:space="preserve">B. </w:t>
      </w:r>
      <w:r w:rsidRPr="000577BF">
        <w:rPr>
          <w:lang w:val="vi-VN"/>
        </w:rPr>
        <w:t>I'd love to</w:t>
      </w:r>
      <w:r w:rsidRPr="000577BF">
        <w:tab/>
        <w:t xml:space="preserve">     </w:t>
      </w:r>
      <w:r w:rsidR="00AC2110">
        <w:tab/>
      </w:r>
      <w:r w:rsidR="00AC2110">
        <w:tab/>
      </w:r>
      <w:r w:rsidRPr="000577BF">
        <w:t xml:space="preserve">C. </w:t>
      </w:r>
      <w:r w:rsidRPr="000577BF">
        <w:rPr>
          <w:lang w:val="vi-VN"/>
        </w:rPr>
        <w:t>It's my pleasusre</w:t>
      </w:r>
      <w:r w:rsidRPr="000577BF">
        <w:tab/>
        <w:t xml:space="preserve">D. </w:t>
      </w:r>
      <w:r w:rsidRPr="000577BF">
        <w:rPr>
          <w:lang w:val="vi-VN"/>
        </w:rPr>
        <w:t>That's right</w:t>
      </w:r>
    </w:p>
    <w:p w14:paraId="229067AA" w14:textId="77777777" w:rsidR="009000E5" w:rsidRPr="000577BF" w:rsidRDefault="009000E5" w:rsidP="004C404D">
      <w:pPr>
        <w:spacing w:line="360" w:lineRule="auto"/>
        <w:rPr>
          <w:lang w:val="vi-VN"/>
        </w:rPr>
      </w:pPr>
      <w:r w:rsidRPr="000577BF">
        <w:t xml:space="preserve">7. </w:t>
      </w:r>
      <w:r w:rsidRPr="000577BF">
        <w:rPr>
          <w:lang w:val="vi-VN"/>
        </w:rPr>
        <w:t>Thanks for ____________ me.</w:t>
      </w:r>
    </w:p>
    <w:p w14:paraId="18E5A6C6" w14:textId="5BE50D75" w:rsidR="009000E5" w:rsidRPr="000577BF" w:rsidRDefault="009000E5" w:rsidP="004C404D">
      <w:pPr>
        <w:spacing w:line="360" w:lineRule="auto"/>
        <w:ind w:firstLine="720"/>
      </w:pPr>
      <w:r w:rsidRPr="000577BF">
        <w:t>A. invite</w:t>
      </w:r>
      <w:r w:rsidRPr="000577BF">
        <w:tab/>
      </w:r>
      <w:r w:rsidR="00AC2110">
        <w:tab/>
      </w:r>
      <w:r w:rsidRPr="000577BF">
        <w:t>B. invites</w:t>
      </w:r>
      <w:r w:rsidRPr="000577BF">
        <w:tab/>
        <w:t xml:space="preserve">    </w:t>
      </w:r>
      <w:r w:rsidR="00AC2110">
        <w:tab/>
      </w:r>
      <w:r w:rsidR="00AC2110">
        <w:tab/>
      </w:r>
      <w:r w:rsidRPr="000577BF">
        <w:t>C. inviting</w:t>
      </w:r>
      <w:r w:rsidRPr="000577BF">
        <w:tab/>
      </w:r>
      <w:r w:rsidRPr="000577BF">
        <w:tab/>
        <w:t xml:space="preserve">D. to invite </w:t>
      </w:r>
    </w:p>
    <w:p w14:paraId="3D3BAE61" w14:textId="77777777" w:rsidR="009000E5" w:rsidRPr="000577BF" w:rsidRDefault="009000E5" w:rsidP="004C404D">
      <w:pPr>
        <w:spacing w:line="360" w:lineRule="auto"/>
      </w:pPr>
      <w:r w:rsidRPr="000577BF">
        <w:t>8. Ba ____________ the guitar every day after school.</w:t>
      </w:r>
    </w:p>
    <w:p w14:paraId="359D9EC6" w14:textId="70362190" w:rsidR="009000E5" w:rsidRPr="000577BF" w:rsidRDefault="009000E5" w:rsidP="004C404D">
      <w:pPr>
        <w:spacing w:line="360" w:lineRule="auto"/>
        <w:ind w:firstLine="720"/>
      </w:pPr>
      <w:r w:rsidRPr="000577BF">
        <w:t xml:space="preserve">A. is practicing </w:t>
      </w:r>
      <w:r w:rsidRPr="000577BF">
        <w:tab/>
        <w:t xml:space="preserve">B. practices </w:t>
      </w:r>
      <w:r w:rsidRPr="000577BF">
        <w:tab/>
      </w:r>
      <w:r w:rsidR="00AC2110">
        <w:tab/>
      </w:r>
      <w:r w:rsidR="00AC2110">
        <w:tab/>
      </w:r>
      <w:r w:rsidRPr="000577BF">
        <w:t xml:space="preserve">C. will practice </w:t>
      </w:r>
      <w:r w:rsidRPr="000577BF">
        <w:tab/>
        <w:t>D.  practice</w:t>
      </w:r>
    </w:p>
    <w:p w14:paraId="7AE0DC1B" w14:textId="77777777" w:rsidR="009000E5" w:rsidRPr="000577BF" w:rsidRDefault="009000E5" w:rsidP="004C404D">
      <w:pPr>
        <w:spacing w:line="360" w:lineRule="auto"/>
      </w:pPr>
      <w:r w:rsidRPr="000577BF">
        <w:t>9. ____________ do you study in the library? - 3 times a week.</w:t>
      </w:r>
    </w:p>
    <w:p w14:paraId="1F68F145" w14:textId="47E44DF1" w:rsidR="009000E5" w:rsidRPr="000577BF" w:rsidRDefault="009000E5" w:rsidP="004C404D">
      <w:pPr>
        <w:spacing w:line="360" w:lineRule="auto"/>
        <w:ind w:firstLine="720"/>
      </w:pPr>
      <w:r w:rsidRPr="000577BF">
        <w:t xml:space="preserve">A  How much time </w:t>
      </w:r>
      <w:r w:rsidRPr="000577BF">
        <w:tab/>
        <w:t xml:space="preserve">B. How often </w:t>
      </w:r>
      <w:r w:rsidRPr="000577BF">
        <w:tab/>
      </w:r>
      <w:r w:rsidR="00AC2110">
        <w:tab/>
      </w:r>
      <w:r w:rsidR="00AC2110">
        <w:tab/>
      </w:r>
      <w:r w:rsidRPr="000577BF">
        <w:t xml:space="preserve">C. How many times </w:t>
      </w:r>
      <w:r w:rsidRPr="000577BF">
        <w:tab/>
        <w:t>D.  How long</w:t>
      </w:r>
    </w:p>
    <w:p w14:paraId="17FCA87B" w14:textId="77777777" w:rsidR="009000E5" w:rsidRPr="000577BF" w:rsidRDefault="009000E5" w:rsidP="004C404D">
      <w:pPr>
        <w:spacing w:line="360" w:lineRule="auto"/>
      </w:pPr>
      <w:r w:rsidRPr="000577BF">
        <w:t>10. Nam is not very ____________. He never plays any sports.</w:t>
      </w:r>
    </w:p>
    <w:p w14:paraId="52D823F1" w14:textId="1C83D0D2" w:rsidR="009000E5" w:rsidRPr="000577BF" w:rsidRDefault="009000E5" w:rsidP="004C404D">
      <w:pPr>
        <w:spacing w:line="360" w:lineRule="auto"/>
        <w:ind w:firstLine="720"/>
      </w:pPr>
      <w:r w:rsidRPr="000577BF">
        <w:t>A. sport</w:t>
      </w:r>
      <w:r w:rsidRPr="000577BF">
        <w:tab/>
      </w:r>
      <w:r w:rsidR="00AC2110">
        <w:tab/>
      </w:r>
      <w:r w:rsidRPr="000577BF">
        <w:t xml:space="preserve">B. sportive </w:t>
      </w:r>
      <w:r w:rsidRPr="000577BF">
        <w:tab/>
      </w:r>
      <w:r w:rsidR="00AC2110">
        <w:tab/>
      </w:r>
      <w:r w:rsidR="00AC2110">
        <w:tab/>
      </w:r>
      <w:r w:rsidRPr="000577BF">
        <w:t xml:space="preserve">C. sportsman </w:t>
      </w:r>
      <w:r w:rsidRPr="000577BF">
        <w:tab/>
      </w:r>
      <w:r w:rsidR="00AC2110">
        <w:tab/>
      </w:r>
      <w:r w:rsidRPr="000577BF">
        <w:t>D. sporty</w:t>
      </w:r>
    </w:p>
    <w:p w14:paraId="48E7A34D" w14:textId="77777777" w:rsidR="009000E5" w:rsidRPr="000577BF" w:rsidRDefault="009000E5" w:rsidP="004C404D">
      <w:pPr>
        <w:spacing w:line="360" w:lineRule="auto"/>
      </w:pPr>
      <w:r w:rsidRPr="000577BF">
        <w:t>11. There aren’t any good movies ____________ the moment.</w:t>
      </w:r>
    </w:p>
    <w:p w14:paraId="79709723" w14:textId="04E0D771" w:rsidR="009000E5" w:rsidRPr="000577BF" w:rsidRDefault="009000E5" w:rsidP="004C404D">
      <w:pPr>
        <w:spacing w:line="360" w:lineRule="auto"/>
        <w:ind w:firstLine="720"/>
      </w:pPr>
      <w:r w:rsidRPr="000577BF">
        <w:t xml:space="preserve">A. in </w:t>
      </w:r>
      <w:r w:rsidRPr="000577BF">
        <w:tab/>
      </w:r>
      <w:r w:rsidRPr="000577BF">
        <w:tab/>
      </w:r>
      <w:r w:rsidR="00AC2110">
        <w:tab/>
      </w:r>
      <w:r w:rsidRPr="000577BF">
        <w:t xml:space="preserve">B. by </w:t>
      </w:r>
      <w:r w:rsidRPr="000577BF">
        <w:tab/>
      </w:r>
      <w:r w:rsidR="00AC2110">
        <w:tab/>
      </w:r>
      <w:r w:rsidR="00AC2110">
        <w:tab/>
      </w:r>
      <w:r w:rsidR="00AC2110">
        <w:tab/>
      </w:r>
      <w:r w:rsidRPr="000577BF">
        <w:t xml:space="preserve">C. at </w:t>
      </w:r>
      <w:r w:rsidRPr="000577BF">
        <w:tab/>
      </w:r>
      <w:r w:rsidR="00AC2110">
        <w:tab/>
      </w:r>
      <w:r w:rsidR="00AC2110">
        <w:tab/>
      </w:r>
      <w:r w:rsidRPr="000577BF">
        <w:t>D.  on</w:t>
      </w:r>
    </w:p>
    <w:p w14:paraId="6F631592" w14:textId="6C24C5B1" w:rsidR="009000E5" w:rsidRPr="000577BF" w:rsidRDefault="009000E5" w:rsidP="004C404D">
      <w:pPr>
        <w:spacing w:line="360" w:lineRule="auto"/>
      </w:pPr>
      <w:r w:rsidRPr="000577BF">
        <w:t xml:space="preserve">12. </w:t>
      </w:r>
      <w:r w:rsidRPr="000577BF">
        <w:rPr>
          <w:i/>
          <w:u w:val="single"/>
        </w:rPr>
        <w:t>Let’s</w:t>
      </w:r>
      <w:r w:rsidRPr="000577BF">
        <w:t xml:space="preserve"> go to my house.</w:t>
      </w:r>
      <w:r w:rsidR="00AC2110">
        <w:tab/>
      </w:r>
    </w:p>
    <w:p w14:paraId="473F659E" w14:textId="6E22B4F3" w:rsidR="009000E5" w:rsidRPr="000577BF" w:rsidRDefault="009000E5" w:rsidP="004C404D">
      <w:pPr>
        <w:spacing w:line="360" w:lineRule="auto"/>
        <w:ind w:firstLine="720"/>
      </w:pPr>
      <w:r w:rsidRPr="000577BF">
        <w:t xml:space="preserve">A. Let we </w:t>
      </w:r>
      <w:r w:rsidRPr="000577BF">
        <w:tab/>
      </w:r>
      <w:r w:rsidR="00AC2110">
        <w:tab/>
      </w:r>
      <w:r w:rsidRPr="000577BF">
        <w:t xml:space="preserve">B. Let us </w:t>
      </w:r>
      <w:r w:rsidRPr="000577BF">
        <w:tab/>
      </w:r>
      <w:r w:rsidR="00AC2110">
        <w:tab/>
      </w:r>
      <w:r w:rsidR="00AC2110">
        <w:tab/>
      </w:r>
      <w:r w:rsidRPr="000577BF">
        <w:t xml:space="preserve">C. Let has </w:t>
      </w:r>
      <w:r w:rsidRPr="000577BF">
        <w:tab/>
      </w:r>
      <w:r w:rsidR="00AC2110">
        <w:tab/>
      </w:r>
      <w:r w:rsidRPr="000577BF">
        <w:t>D.  Let is</w:t>
      </w:r>
    </w:p>
    <w:p w14:paraId="662A47AC" w14:textId="77777777" w:rsidR="009000E5" w:rsidRPr="000577BF" w:rsidRDefault="009000E5" w:rsidP="004C404D">
      <w:pPr>
        <w:spacing w:line="360" w:lineRule="auto"/>
      </w:pPr>
      <w:r w:rsidRPr="000577BF">
        <w:t>13.Would you like to go to my house?-________________________.</w:t>
      </w:r>
    </w:p>
    <w:p w14:paraId="7F0C7330" w14:textId="57EC4771" w:rsidR="009000E5" w:rsidRPr="000577BF" w:rsidRDefault="009000E5" w:rsidP="004C404D">
      <w:pPr>
        <w:spacing w:line="360" w:lineRule="auto"/>
        <w:ind w:firstLine="720"/>
      </w:pPr>
      <w:r w:rsidRPr="000577BF">
        <w:t>A. Yes, sorry</w:t>
      </w:r>
      <w:r w:rsidRPr="000577BF">
        <w:tab/>
      </w:r>
      <w:r w:rsidR="00AC2110">
        <w:tab/>
      </w:r>
      <w:r w:rsidRPr="000577BF">
        <w:t>B. No</w:t>
      </w:r>
      <w:r w:rsidRPr="000577BF">
        <w:tab/>
      </w:r>
      <w:r w:rsidR="00AC2110">
        <w:tab/>
      </w:r>
      <w:r w:rsidR="00AC2110">
        <w:tab/>
      </w:r>
      <w:r w:rsidR="00AC2110">
        <w:tab/>
      </w:r>
      <w:r w:rsidRPr="000577BF">
        <w:t>C. You’re welcome</w:t>
      </w:r>
      <w:r w:rsidRPr="000577BF">
        <w:tab/>
        <w:t>D. Yes. I’d love to</w:t>
      </w:r>
    </w:p>
    <w:p w14:paraId="1BABF33F" w14:textId="77777777" w:rsidR="009000E5" w:rsidRPr="000577BF" w:rsidRDefault="009000E5" w:rsidP="004C404D">
      <w:pPr>
        <w:spacing w:line="360" w:lineRule="auto"/>
      </w:pPr>
      <w:r w:rsidRPr="000577BF">
        <w:t>14. American teenagers ____________ eating in fast food restaurants</w:t>
      </w:r>
      <w:r w:rsidRPr="000577BF">
        <w:tab/>
      </w:r>
    </w:p>
    <w:p w14:paraId="2E9F86A3" w14:textId="1492168A" w:rsidR="009000E5" w:rsidRPr="000577BF" w:rsidRDefault="009000E5" w:rsidP="004C404D">
      <w:pPr>
        <w:spacing w:line="360" w:lineRule="auto"/>
        <w:ind w:firstLine="720"/>
      </w:pPr>
      <w:r w:rsidRPr="000577BF">
        <w:t>A. enjoy</w:t>
      </w:r>
      <w:r w:rsidRPr="000577BF">
        <w:tab/>
      </w:r>
      <w:r w:rsidR="00AC2110">
        <w:tab/>
      </w:r>
      <w:r w:rsidRPr="000577BF">
        <w:t>B. want</w:t>
      </w:r>
      <w:r w:rsidRPr="000577BF">
        <w:tab/>
      </w:r>
      <w:r w:rsidR="00AC2110">
        <w:tab/>
      </w:r>
      <w:r w:rsidR="00AC2110">
        <w:tab/>
      </w:r>
      <w:r w:rsidRPr="000577BF">
        <w:t>C. should</w:t>
      </w:r>
      <w:r w:rsidRPr="000577BF">
        <w:tab/>
      </w:r>
      <w:r w:rsidR="00AC2110">
        <w:tab/>
      </w:r>
      <w:r w:rsidRPr="000577BF">
        <w:t>D. must</w:t>
      </w:r>
    </w:p>
    <w:p w14:paraId="38FCF162" w14:textId="77777777" w:rsidR="009000E5" w:rsidRPr="000577BF" w:rsidRDefault="009000E5" w:rsidP="004C404D">
      <w:pPr>
        <w:spacing w:line="360" w:lineRule="auto"/>
        <w:jc w:val="both"/>
      </w:pPr>
    </w:p>
    <w:sectPr w:rsidR="009000E5" w:rsidRPr="000577BF" w:rsidSect="004A3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C75"/>
    <w:multiLevelType w:val="hybridMultilevel"/>
    <w:tmpl w:val="92CADB72"/>
    <w:lvl w:ilvl="0" w:tplc="D1A8A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1FD6"/>
    <w:multiLevelType w:val="hybridMultilevel"/>
    <w:tmpl w:val="154432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2B9E"/>
    <w:multiLevelType w:val="hybridMultilevel"/>
    <w:tmpl w:val="3D925B32"/>
    <w:lvl w:ilvl="0" w:tplc="3C808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3"/>
    <w:rsid w:val="000577BF"/>
    <w:rsid w:val="002D3614"/>
    <w:rsid w:val="003E71F3"/>
    <w:rsid w:val="004A3F5D"/>
    <w:rsid w:val="004C404D"/>
    <w:rsid w:val="005674C1"/>
    <w:rsid w:val="005F1553"/>
    <w:rsid w:val="006E76FE"/>
    <w:rsid w:val="007D08E3"/>
    <w:rsid w:val="009000E5"/>
    <w:rsid w:val="00A27D5F"/>
    <w:rsid w:val="00AC2110"/>
    <w:rsid w:val="00C85942"/>
    <w:rsid w:val="00D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40639"/>
  <w15:docId w15:val="{C5AEE63E-EE3C-41EC-A81F-5283C055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8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Phat Mai</cp:lastModifiedBy>
  <cp:revision>6</cp:revision>
  <dcterms:created xsi:type="dcterms:W3CDTF">2021-12-05T07:59:00Z</dcterms:created>
  <dcterms:modified xsi:type="dcterms:W3CDTF">2021-12-12T09:26:00Z</dcterms:modified>
</cp:coreProperties>
</file>