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429B" w14:textId="77777777" w:rsidR="00E65ABB" w:rsidRPr="00675B85" w:rsidRDefault="00E65ABB" w:rsidP="00980DA1">
      <w:pPr>
        <w:spacing w:line="276" w:lineRule="auto"/>
        <w:contextualSpacing/>
        <w:jc w:val="both"/>
        <w:rPr>
          <w:sz w:val="24"/>
          <w:szCs w:val="24"/>
        </w:rPr>
      </w:pPr>
      <w:r w:rsidRPr="00675B85">
        <w:rPr>
          <w:sz w:val="24"/>
          <w:szCs w:val="24"/>
        </w:rPr>
        <w:t xml:space="preserve">   UBND QUẬN BÌNH THẠNH</w:t>
      </w:r>
    </w:p>
    <w:p w14:paraId="103C387C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>TRƯỜNG TRUNG HỌC CƠ SỞ</w:t>
      </w:r>
    </w:p>
    <w:p w14:paraId="714FB068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675B85">
        <w:rPr>
          <w:b/>
          <w:sz w:val="24"/>
          <w:szCs w:val="24"/>
        </w:rPr>
        <w:t xml:space="preserve">                   </w:t>
      </w:r>
      <w:r w:rsidRPr="00675B85">
        <w:rPr>
          <w:b/>
          <w:sz w:val="24"/>
          <w:szCs w:val="24"/>
          <w:u w:val="single"/>
        </w:rPr>
        <w:t>LAM SƠN</w:t>
      </w:r>
    </w:p>
    <w:p w14:paraId="192F6AF0" w14:textId="77777777" w:rsidR="00E65ABB" w:rsidRPr="00675B85" w:rsidRDefault="00E65ABB" w:rsidP="00980DA1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</w:p>
    <w:p w14:paraId="4B26350E" w14:textId="77777777" w:rsidR="00E65ABB" w:rsidRPr="00675B85" w:rsidRDefault="00E65ABB" w:rsidP="00980DA1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 xml:space="preserve">NỘI DUNG HƯỚNG DẪN HỌC SINH TỰ HỌC </w:t>
      </w:r>
    </w:p>
    <w:p w14:paraId="5A5201A1" w14:textId="193F54E2" w:rsidR="00E65ABB" w:rsidRPr="00675B85" w:rsidRDefault="00E65ABB" w:rsidP="00980DA1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675B85">
        <w:rPr>
          <w:sz w:val="24"/>
          <w:szCs w:val="24"/>
        </w:rPr>
        <w:t>Môn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học</w:t>
      </w:r>
      <w:proofErr w:type="spellEnd"/>
      <w:r w:rsidRPr="00675B85">
        <w:rPr>
          <w:sz w:val="24"/>
          <w:szCs w:val="24"/>
        </w:rPr>
        <w:t xml:space="preserve">: </w:t>
      </w:r>
      <w:proofErr w:type="spellStart"/>
      <w:r w:rsidRPr="00675B85">
        <w:rPr>
          <w:sz w:val="24"/>
          <w:szCs w:val="24"/>
        </w:rPr>
        <w:t>Địa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lí</w:t>
      </w:r>
      <w:proofErr w:type="spellEnd"/>
      <w:r w:rsidRPr="00675B85">
        <w:rPr>
          <w:sz w:val="24"/>
          <w:szCs w:val="24"/>
        </w:rPr>
        <w:t xml:space="preserve"> - </w:t>
      </w:r>
      <w:proofErr w:type="spellStart"/>
      <w:r w:rsidRPr="00675B85">
        <w:rPr>
          <w:sz w:val="24"/>
          <w:szCs w:val="24"/>
        </w:rPr>
        <w:t>Khối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lớp</w:t>
      </w:r>
      <w:proofErr w:type="spellEnd"/>
      <w:r w:rsidRPr="00675B85">
        <w:rPr>
          <w:sz w:val="24"/>
          <w:szCs w:val="24"/>
        </w:rPr>
        <w:t>:</w:t>
      </w:r>
      <w:r w:rsidR="00197374" w:rsidRPr="00675B85">
        <w:rPr>
          <w:sz w:val="24"/>
          <w:szCs w:val="24"/>
        </w:rPr>
        <w:t xml:space="preserve"> 8</w:t>
      </w:r>
    </w:p>
    <w:p w14:paraId="171564D1" w14:textId="02805B25" w:rsidR="00E65ABB" w:rsidRPr="00675B85" w:rsidRDefault="00E65ABB" w:rsidP="00980DA1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675B85">
        <w:rPr>
          <w:sz w:val="24"/>
          <w:szCs w:val="24"/>
        </w:rPr>
        <w:t>Tuần</w:t>
      </w:r>
      <w:proofErr w:type="spellEnd"/>
      <w:r w:rsidRPr="00675B85">
        <w:rPr>
          <w:sz w:val="24"/>
          <w:szCs w:val="24"/>
        </w:rPr>
        <w:t xml:space="preserve"> </w:t>
      </w:r>
      <w:r w:rsidR="00A4013B">
        <w:rPr>
          <w:sz w:val="24"/>
          <w:szCs w:val="24"/>
        </w:rPr>
        <w:t>1</w:t>
      </w:r>
      <w:r w:rsidR="005D77A9">
        <w:rPr>
          <w:sz w:val="24"/>
          <w:szCs w:val="24"/>
        </w:rPr>
        <w:t>6</w:t>
      </w:r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học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từ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ngày</w:t>
      </w:r>
      <w:proofErr w:type="spellEnd"/>
      <w:r w:rsidRPr="00675B85">
        <w:rPr>
          <w:sz w:val="24"/>
          <w:szCs w:val="24"/>
        </w:rPr>
        <w:t xml:space="preserve"> </w:t>
      </w:r>
      <w:r w:rsidR="005D77A9">
        <w:rPr>
          <w:sz w:val="24"/>
          <w:szCs w:val="24"/>
        </w:rPr>
        <w:t>19</w:t>
      </w:r>
      <w:r w:rsidRPr="00675B85">
        <w:rPr>
          <w:sz w:val="24"/>
          <w:szCs w:val="24"/>
        </w:rPr>
        <w:t>/</w:t>
      </w:r>
      <w:r w:rsidR="00947E39" w:rsidRPr="00675B85">
        <w:rPr>
          <w:sz w:val="24"/>
          <w:szCs w:val="24"/>
        </w:rPr>
        <w:t>1</w:t>
      </w:r>
      <w:r w:rsidR="00A4013B">
        <w:rPr>
          <w:sz w:val="24"/>
          <w:szCs w:val="24"/>
        </w:rPr>
        <w:t>2</w:t>
      </w:r>
      <w:r w:rsidR="004A129F" w:rsidRPr="00675B85">
        <w:rPr>
          <w:sz w:val="24"/>
          <w:szCs w:val="24"/>
        </w:rPr>
        <w:t>/2021</w:t>
      </w:r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đến</w:t>
      </w:r>
      <w:proofErr w:type="spellEnd"/>
      <w:r w:rsidRPr="00675B85">
        <w:rPr>
          <w:sz w:val="24"/>
          <w:szCs w:val="24"/>
        </w:rPr>
        <w:t xml:space="preserve"> </w:t>
      </w:r>
      <w:proofErr w:type="spellStart"/>
      <w:r w:rsidRPr="00675B85">
        <w:rPr>
          <w:sz w:val="24"/>
          <w:szCs w:val="24"/>
        </w:rPr>
        <w:t>ngày</w:t>
      </w:r>
      <w:proofErr w:type="spellEnd"/>
      <w:r w:rsidRPr="00675B85">
        <w:rPr>
          <w:sz w:val="24"/>
          <w:szCs w:val="24"/>
        </w:rPr>
        <w:t xml:space="preserve"> </w:t>
      </w:r>
      <w:r w:rsidR="005D77A9">
        <w:rPr>
          <w:sz w:val="24"/>
          <w:szCs w:val="24"/>
        </w:rPr>
        <w:t>24/</w:t>
      </w:r>
      <w:r w:rsidR="001F2C32" w:rsidRPr="00675B85">
        <w:rPr>
          <w:sz w:val="24"/>
          <w:szCs w:val="24"/>
        </w:rPr>
        <w:t>1</w:t>
      </w:r>
      <w:r w:rsidR="0088375F">
        <w:rPr>
          <w:sz w:val="24"/>
          <w:szCs w:val="24"/>
        </w:rPr>
        <w:t>2</w:t>
      </w:r>
      <w:r w:rsidRPr="00675B85">
        <w:rPr>
          <w:sz w:val="24"/>
          <w:szCs w:val="24"/>
        </w:rPr>
        <w:t>/2021</w:t>
      </w:r>
    </w:p>
    <w:p w14:paraId="11A24A1F" w14:textId="15D83F2C" w:rsidR="00D64F36" w:rsidRPr="00675B85" w:rsidRDefault="00E65ABB" w:rsidP="00040128">
      <w:pPr>
        <w:jc w:val="center"/>
        <w:rPr>
          <w:b/>
          <w:sz w:val="24"/>
          <w:szCs w:val="24"/>
        </w:rPr>
      </w:pPr>
      <w:r w:rsidRPr="00675B85">
        <w:rPr>
          <w:b/>
          <w:sz w:val="24"/>
          <w:szCs w:val="24"/>
        </w:rPr>
        <w:t xml:space="preserve">TIẾT </w:t>
      </w:r>
      <w:r w:rsidR="00631B8E" w:rsidRPr="00675B85">
        <w:rPr>
          <w:b/>
          <w:sz w:val="24"/>
          <w:szCs w:val="24"/>
        </w:rPr>
        <w:t>1</w:t>
      </w:r>
      <w:r w:rsidR="005D77A9">
        <w:rPr>
          <w:b/>
          <w:sz w:val="24"/>
          <w:szCs w:val="24"/>
        </w:rPr>
        <w:t xml:space="preserve">6 </w:t>
      </w:r>
      <w:r w:rsidRPr="00675B85">
        <w:rPr>
          <w:b/>
          <w:sz w:val="24"/>
          <w:szCs w:val="24"/>
        </w:rPr>
        <w:t xml:space="preserve">– BÀI </w:t>
      </w:r>
      <w:r w:rsidR="000E14EA">
        <w:rPr>
          <w:b/>
          <w:sz w:val="24"/>
          <w:szCs w:val="24"/>
        </w:rPr>
        <w:t>1</w:t>
      </w:r>
      <w:r w:rsidR="00BD75A9">
        <w:rPr>
          <w:b/>
          <w:sz w:val="24"/>
          <w:szCs w:val="24"/>
        </w:rPr>
        <w:t>3</w:t>
      </w:r>
      <w:r w:rsidR="00B075FF" w:rsidRPr="00675B85">
        <w:rPr>
          <w:b/>
          <w:sz w:val="24"/>
          <w:szCs w:val="24"/>
        </w:rPr>
        <w:t>:</w:t>
      </w:r>
    </w:p>
    <w:p w14:paraId="15510C52" w14:textId="67107245" w:rsidR="00BD75A9" w:rsidRDefault="005D77A9" w:rsidP="00BD75A9">
      <w:pPr>
        <w:jc w:val="center"/>
        <w:rPr>
          <w:b/>
          <w:bCs/>
        </w:rPr>
      </w:pPr>
      <w:r>
        <w:rPr>
          <w:b/>
          <w:bCs/>
        </w:rPr>
        <w:t>ÔN TẬP CUỐI KỲ I (</w:t>
      </w:r>
      <w:proofErr w:type="spellStart"/>
      <w:r>
        <w:rPr>
          <w:b/>
          <w:bCs/>
        </w:rPr>
        <w:t>Tiết</w:t>
      </w:r>
      <w:proofErr w:type="spellEnd"/>
      <w:r>
        <w:rPr>
          <w:b/>
          <w:bCs/>
        </w:rPr>
        <w:t xml:space="preserve"> 1)</w:t>
      </w:r>
    </w:p>
    <w:p w14:paraId="1D17EB41" w14:textId="71B05F74" w:rsidR="00E65ABB" w:rsidRPr="00675B85" w:rsidRDefault="00D64F36" w:rsidP="00D64F36">
      <w:pPr>
        <w:spacing w:line="276" w:lineRule="auto"/>
        <w:contextualSpacing/>
        <w:rPr>
          <w:b/>
          <w:color w:val="0000FF"/>
          <w:sz w:val="24"/>
          <w:szCs w:val="24"/>
          <w:u w:val="single"/>
          <w:lang w:val="vi-VN"/>
        </w:rPr>
      </w:pPr>
      <w:r w:rsidRPr="00675B85">
        <w:rPr>
          <w:b/>
          <w:color w:val="0000FF"/>
          <w:sz w:val="24"/>
          <w:szCs w:val="24"/>
          <w:u w:val="single"/>
          <w:lang w:val="vi-VN"/>
        </w:rPr>
        <w:t xml:space="preserve">I.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Đọc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tài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liệu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và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thực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hiện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các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yêu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>cầu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vi-VN"/>
        </w:rPr>
        <w:t xml:space="preserve"> sau:</w:t>
      </w:r>
    </w:p>
    <w:p w14:paraId="39A8D988" w14:textId="5D5D4350" w:rsidR="00247CFC" w:rsidRPr="00904543" w:rsidRDefault="008B7D85" w:rsidP="00980DA1">
      <w:pPr>
        <w:spacing w:line="276" w:lineRule="auto"/>
        <w:ind w:left="180"/>
        <w:contextualSpacing/>
        <w:rPr>
          <w:b/>
          <w:sz w:val="24"/>
          <w:szCs w:val="24"/>
          <w:lang w:val="vi-VN"/>
        </w:rPr>
      </w:pPr>
      <w:r w:rsidRPr="00904543">
        <w:rPr>
          <w:b/>
          <w:sz w:val="24"/>
          <w:szCs w:val="24"/>
          <w:lang w:val="vi-VN"/>
        </w:rPr>
        <w:t xml:space="preserve">I.1 </w:t>
      </w:r>
      <w:proofErr w:type="spellStart"/>
      <w:r w:rsidR="00247CFC" w:rsidRPr="00904543">
        <w:rPr>
          <w:b/>
          <w:sz w:val="24"/>
          <w:szCs w:val="24"/>
          <w:lang w:val="vi-VN"/>
        </w:rPr>
        <w:t>Tài</w:t>
      </w:r>
      <w:proofErr w:type="spellEnd"/>
      <w:r w:rsidR="00247CFC" w:rsidRPr="00904543">
        <w:rPr>
          <w:b/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b/>
          <w:sz w:val="24"/>
          <w:szCs w:val="24"/>
          <w:lang w:val="vi-VN"/>
        </w:rPr>
        <w:t>liệu</w:t>
      </w:r>
      <w:proofErr w:type="spellEnd"/>
      <w:r w:rsidR="00247CFC" w:rsidRPr="00904543">
        <w:rPr>
          <w:b/>
          <w:sz w:val="24"/>
          <w:szCs w:val="24"/>
          <w:lang w:val="vi-VN"/>
        </w:rPr>
        <w:t>:</w:t>
      </w:r>
    </w:p>
    <w:p w14:paraId="1DAE03BC" w14:textId="29E22B03" w:rsidR="00247CFC" w:rsidRPr="005D77A9" w:rsidRDefault="008B7D85" w:rsidP="00980DA1">
      <w:pPr>
        <w:pStyle w:val="oancuaDanhsach"/>
        <w:spacing w:line="276" w:lineRule="auto"/>
        <w:ind w:left="360"/>
        <w:rPr>
          <w:sz w:val="24"/>
          <w:szCs w:val="24"/>
          <w:lang w:val="vi-VN"/>
        </w:rPr>
      </w:pPr>
      <w:r w:rsidRPr="00904543">
        <w:rPr>
          <w:sz w:val="24"/>
          <w:szCs w:val="24"/>
          <w:lang w:val="vi-VN"/>
        </w:rPr>
        <w:t xml:space="preserve">- </w:t>
      </w:r>
      <w:proofErr w:type="spellStart"/>
      <w:r w:rsidR="00247CFC" w:rsidRPr="00904543">
        <w:rPr>
          <w:sz w:val="24"/>
          <w:szCs w:val="24"/>
          <w:lang w:val="vi-VN"/>
        </w:rPr>
        <w:t>Sách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sz w:val="24"/>
          <w:szCs w:val="24"/>
          <w:lang w:val="vi-VN"/>
        </w:rPr>
        <w:t>giáo</w:t>
      </w:r>
      <w:proofErr w:type="spellEnd"/>
      <w:r w:rsidR="00247CFC" w:rsidRPr="00904543">
        <w:rPr>
          <w:sz w:val="24"/>
          <w:szCs w:val="24"/>
          <w:lang w:val="vi-VN"/>
        </w:rPr>
        <w:t xml:space="preserve"> khoa </w:t>
      </w:r>
      <w:proofErr w:type="spellStart"/>
      <w:r w:rsidR="00247CFC" w:rsidRPr="00904543">
        <w:rPr>
          <w:sz w:val="24"/>
          <w:szCs w:val="24"/>
          <w:lang w:val="vi-VN"/>
        </w:rPr>
        <w:t>Địa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proofErr w:type="spellStart"/>
      <w:r w:rsidR="00247CFC" w:rsidRPr="00904543">
        <w:rPr>
          <w:sz w:val="24"/>
          <w:szCs w:val="24"/>
          <w:lang w:val="vi-VN"/>
        </w:rPr>
        <w:t>lý</w:t>
      </w:r>
      <w:proofErr w:type="spellEnd"/>
      <w:r w:rsidR="00247CFC" w:rsidRPr="00904543">
        <w:rPr>
          <w:sz w:val="24"/>
          <w:szCs w:val="24"/>
          <w:lang w:val="vi-VN"/>
        </w:rPr>
        <w:t xml:space="preserve"> </w:t>
      </w:r>
      <w:r w:rsidR="00197374" w:rsidRPr="00904543">
        <w:rPr>
          <w:sz w:val="24"/>
          <w:szCs w:val="24"/>
          <w:lang w:val="vi-VN"/>
        </w:rPr>
        <w:t>8</w:t>
      </w:r>
      <w:r w:rsidR="005D77A9" w:rsidRPr="005D77A9">
        <w:rPr>
          <w:sz w:val="24"/>
          <w:szCs w:val="24"/>
          <w:lang w:val="vi-VN"/>
        </w:rPr>
        <w:t xml:space="preserve">, </w:t>
      </w:r>
      <w:proofErr w:type="spellStart"/>
      <w:r w:rsidR="005D77A9" w:rsidRPr="005D77A9">
        <w:rPr>
          <w:sz w:val="24"/>
          <w:szCs w:val="24"/>
          <w:lang w:val="vi-VN"/>
        </w:rPr>
        <w:t>vở</w:t>
      </w:r>
      <w:proofErr w:type="spellEnd"/>
      <w:r w:rsidR="005D77A9" w:rsidRPr="005D77A9">
        <w:rPr>
          <w:sz w:val="24"/>
          <w:szCs w:val="24"/>
          <w:lang w:val="vi-VN"/>
        </w:rPr>
        <w:t xml:space="preserve"> ghi</w:t>
      </w:r>
    </w:p>
    <w:p w14:paraId="186B0B4B" w14:textId="4C74C453" w:rsidR="000F4FB0" w:rsidRPr="005D77A9" w:rsidRDefault="008B7D85" w:rsidP="00980DA1">
      <w:pPr>
        <w:spacing w:line="276" w:lineRule="auto"/>
        <w:ind w:left="180"/>
        <w:contextualSpacing/>
        <w:jc w:val="both"/>
        <w:rPr>
          <w:sz w:val="24"/>
          <w:szCs w:val="24"/>
          <w:lang w:val="vi-VN"/>
        </w:rPr>
      </w:pPr>
      <w:r w:rsidRPr="00904543">
        <w:rPr>
          <w:b/>
          <w:bCs/>
          <w:sz w:val="24"/>
          <w:szCs w:val="24"/>
          <w:lang w:val="vi-VN"/>
        </w:rPr>
        <w:t xml:space="preserve">I.2 </w:t>
      </w:r>
      <w:proofErr w:type="spellStart"/>
      <w:r w:rsidR="000F4FB0" w:rsidRPr="00904543">
        <w:rPr>
          <w:b/>
          <w:bCs/>
          <w:sz w:val="24"/>
          <w:szCs w:val="24"/>
          <w:lang w:val="vi-VN"/>
        </w:rPr>
        <w:t>Thực</w:t>
      </w:r>
      <w:proofErr w:type="spellEnd"/>
      <w:r w:rsidR="000F4FB0" w:rsidRPr="00904543">
        <w:rPr>
          <w:b/>
          <w:bCs/>
          <w:sz w:val="24"/>
          <w:szCs w:val="24"/>
          <w:lang w:val="vi-VN"/>
        </w:rPr>
        <w:t xml:space="preserve"> </w:t>
      </w:r>
      <w:proofErr w:type="spellStart"/>
      <w:r w:rsidR="000F4FB0" w:rsidRPr="00904543">
        <w:rPr>
          <w:b/>
          <w:bCs/>
          <w:sz w:val="24"/>
          <w:szCs w:val="24"/>
          <w:lang w:val="vi-VN"/>
        </w:rPr>
        <w:t>hiện</w:t>
      </w:r>
      <w:proofErr w:type="spellEnd"/>
      <w:r w:rsidR="000F4FB0" w:rsidRPr="00904543">
        <w:rPr>
          <w:b/>
          <w:bCs/>
          <w:sz w:val="24"/>
          <w:szCs w:val="24"/>
          <w:lang w:val="vi-VN"/>
        </w:rPr>
        <w:t>:</w:t>
      </w:r>
      <w:r w:rsidR="005D77A9" w:rsidRPr="005D77A9">
        <w:rPr>
          <w:b/>
          <w:bCs/>
          <w:sz w:val="24"/>
          <w:szCs w:val="24"/>
          <w:lang w:val="vi-VN"/>
        </w:rPr>
        <w:t xml:space="preserve"> </w:t>
      </w:r>
      <w:proofErr w:type="spellStart"/>
      <w:r w:rsidR="005D77A9" w:rsidRPr="005D77A9">
        <w:rPr>
          <w:sz w:val="24"/>
          <w:szCs w:val="24"/>
          <w:lang w:val="vi-VN"/>
        </w:rPr>
        <w:t>Vẽ</w:t>
      </w:r>
      <w:proofErr w:type="spellEnd"/>
      <w:r w:rsidR="005D77A9" w:rsidRPr="005D77A9">
        <w:rPr>
          <w:sz w:val="24"/>
          <w:szCs w:val="24"/>
          <w:lang w:val="vi-VN"/>
        </w:rPr>
        <w:t xml:space="preserve"> sơ </w:t>
      </w:r>
      <w:proofErr w:type="spellStart"/>
      <w:r w:rsidR="005D77A9" w:rsidRPr="005D77A9">
        <w:rPr>
          <w:sz w:val="24"/>
          <w:szCs w:val="24"/>
          <w:lang w:val="vi-VN"/>
        </w:rPr>
        <w:t>đồ</w:t>
      </w:r>
      <w:proofErr w:type="spellEnd"/>
      <w:r w:rsidR="005D77A9" w:rsidRPr="005D77A9">
        <w:rPr>
          <w:sz w:val="24"/>
          <w:szCs w:val="24"/>
          <w:lang w:val="vi-VN"/>
        </w:rPr>
        <w:t xml:space="preserve"> tư duy </w:t>
      </w:r>
      <w:proofErr w:type="spellStart"/>
      <w:r w:rsidR="005D77A9" w:rsidRPr="005D77A9">
        <w:rPr>
          <w:sz w:val="24"/>
          <w:szCs w:val="24"/>
          <w:lang w:val="vi-VN"/>
        </w:rPr>
        <w:t>tóm</w:t>
      </w:r>
      <w:proofErr w:type="spellEnd"/>
      <w:r w:rsidR="005D77A9" w:rsidRPr="005D77A9">
        <w:rPr>
          <w:sz w:val="24"/>
          <w:szCs w:val="24"/>
          <w:lang w:val="vi-VN"/>
        </w:rPr>
        <w:t xml:space="preserve"> </w:t>
      </w:r>
      <w:proofErr w:type="spellStart"/>
      <w:r w:rsidR="005D77A9" w:rsidRPr="005D77A9">
        <w:rPr>
          <w:sz w:val="24"/>
          <w:szCs w:val="24"/>
          <w:lang w:val="vi-VN"/>
        </w:rPr>
        <w:t>tắt</w:t>
      </w:r>
      <w:proofErr w:type="spellEnd"/>
      <w:r w:rsidR="005D77A9" w:rsidRPr="005D77A9">
        <w:rPr>
          <w:sz w:val="24"/>
          <w:szCs w:val="24"/>
          <w:lang w:val="vi-VN"/>
        </w:rPr>
        <w:t xml:space="preserve"> </w:t>
      </w:r>
      <w:proofErr w:type="spellStart"/>
      <w:r w:rsidR="005D77A9" w:rsidRPr="005D77A9">
        <w:rPr>
          <w:sz w:val="24"/>
          <w:szCs w:val="24"/>
          <w:lang w:val="vi-VN"/>
        </w:rPr>
        <w:t>kiến</w:t>
      </w:r>
      <w:proofErr w:type="spellEnd"/>
      <w:r w:rsidR="005D77A9" w:rsidRPr="005D77A9">
        <w:rPr>
          <w:sz w:val="24"/>
          <w:szCs w:val="24"/>
          <w:lang w:val="vi-VN"/>
        </w:rPr>
        <w:t xml:space="preserve"> </w:t>
      </w:r>
      <w:proofErr w:type="spellStart"/>
      <w:r w:rsidR="005D77A9" w:rsidRPr="005D77A9">
        <w:rPr>
          <w:sz w:val="24"/>
          <w:szCs w:val="24"/>
          <w:lang w:val="vi-VN"/>
        </w:rPr>
        <w:t>thức</w:t>
      </w:r>
      <w:proofErr w:type="spellEnd"/>
      <w:r w:rsidR="005D77A9" w:rsidRPr="005D77A9">
        <w:rPr>
          <w:sz w:val="24"/>
          <w:szCs w:val="24"/>
          <w:lang w:val="vi-VN"/>
        </w:rPr>
        <w:t xml:space="preserve"> </w:t>
      </w:r>
      <w:proofErr w:type="spellStart"/>
      <w:r w:rsidR="005D77A9" w:rsidRPr="005D77A9">
        <w:rPr>
          <w:sz w:val="24"/>
          <w:szCs w:val="24"/>
          <w:lang w:val="vi-VN"/>
        </w:rPr>
        <w:t>bài</w:t>
      </w:r>
      <w:proofErr w:type="spellEnd"/>
      <w:r w:rsidR="005D77A9" w:rsidRPr="005D77A9">
        <w:rPr>
          <w:sz w:val="24"/>
          <w:szCs w:val="24"/>
          <w:lang w:val="vi-VN"/>
        </w:rPr>
        <w:t xml:space="preserve"> 1,2</w:t>
      </w:r>
    </w:p>
    <w:p w14:paraId="689D5BE6" w14:textId="1093E02D" w:rsidR="00E65ABB" w:rsidRDefault="0074670E" w:rsidP="00D64F36">
      <w:pPr>
        <w:spacing w:line="276" w:lineRule="auto"/>
        <w:rPr>
          <w:b/>
          <w:bCs/>
          <w:color w:val="0000FF"/>
          <w:sz w:val="24"/>
          <w:szCs w:val="24"/>
          <w:u w:val="single"/>
          <w:lang w:val="pt-BR"/>
        </w:rPr>
      </w:pPr>
      <w:r w:rsidRPr="0074670E">
        <w:rPr>
          <w:b/>
          <w:bCs/>
          <w:color w:val="0000FF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C0B761B" wp14:editId="294084D4">
            <wp:simplePos x="0" y="0"/>
            <wp:positionH relativeFrom="margin">
              <wp:posOffset>443230</wp:posOffset>
            </wp:positionH>
            <wp:positionV relativeFrom="margin">
              <wp:posOffset>6032500</wp:posOffset>
            </wp:positionV>
            <wp:extent cx="5410835" cy="3521075"/>
            <wp:effectExtent l="95250" t="95250" r="94615" b="98425"/>
            <wp:wrapTopAndBottom/>
            <wp:docPr id="7" name="Hình ảnh 6">
              <a:extLst xmlns:a="http://schemas.openxmlformats.org/drawingml/2006/main">
                <a:ext uri="{FF2B5EF4-FFF2-40B4-BE49-F238E27FC236}">
                  <a16:creationId xmlns:a16="http://schemas.microsoft.com/office/drawing/2014/main" id="{98B305D6-5A55-4D47-BC3B-B5AC079957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ình ảnh 6">
                      <a:extLst>
                        <a:ext uri="{FF2B5EF4-FFF2-40B4-BE49-F238E27FC236}">
                          <a16:creationId xmlns:a16="http://schemas.microsoft.com/office/drawing/2014/main" id="{98B305D6-5A55-4D47-BC3B-B5AC079957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835" cy="352107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70E">
        <w:rPr>
          <w:b/>
          <w:bCs/>
          <w:color w:val="0000FF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179B996" wp14:editId="602EC4D5">
            <wp:simplePos x="0" y="0"/>
            <wp:positionH relativeFrom="margin">
              <wp:posOffset>483913</wp:posOffset>
            </wp:positionH>
            <wp:positionV relativeFrom="margin">
              <wp:posOffset>2909342</wp:posOffset>
            </wp:positionV>
            <wp:extent cx="5339715" cy="2876550"/>
            <wp:effectExtent l="95250" t="95250" r="89535" b="95250"/>
            <wp:wrapTopAndBottom/>
            <wp:docPr id="9" name="Hình ảnh 8">
              <a:extLst xmlns:a="http://schemas.openxmlformats.org/drawingml/2006/main">
                <a:ext uri="{FF2B5EF4-FFF2-40B4-BE49-F238E27FC236}">
                  <a16:creationId xmlns:a16="http://schemas.microsoft.com/office/drawing/2014/main" id="{CF19C7EF-E40F-4467-939D-49FEABA80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ình ảnh 8">
                      <a:extLst>
                        <a:ext uri="{FF2B5EF4-FFF2-40B4-BE49-F238E27FC236}">
                          <a16:creationId xmlns:a16="http://schemas.microsoft.com/office/drawing/2014/main" id="{CF19C7EF-E40F-4467-939D-49FEABA80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287655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4FC" w:rsidRPr="006014FC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r w:rsidR="00D64F36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II.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Nội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dung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ghi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bài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học</w:t>
      </w:r>
      <w:proofErr w:type="spellEnd"/>
      <w:r w:rsidR="00E65ABB" w:rsidRPr="00675B85">
        <w:rPr>
          <w:b/>
          <w:bCs/>
          <w:color w:val="0000FF"/>
          <w:sz w:val="24"/>
          <w:szCs w:val="24"/>
          <w:u w:val="single"/>
          <w:lang w:val="pt-BR"/>
        </w:rPr>
        <w:t>:</w:t>
      </w:r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Yêu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cầu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HS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ghi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chép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đầy</w:t>
      </w:r>
      <w:proofErr w:type="spellEnd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675B85">
        <w:rPr>
          <w:b/>
          <w:bCs/>
          <w:color w:val="0000FF"/>
          <w:sz w:val="24"/>
          <w:szCs w:val="24"/>
          <w:u w:val="single"/>
          <w:lang w:val="pt-BR"/>
        </w:rPr>
        <w:t>đủ</w:t>
      </w:r>
      <w:proofErr w:type="spellEnd"/>
      <w:r w:rsidRPr="0074670E">
        <w:rPr>
          <w:noProof/>
          <w:lang w:val="vi-VN"/>
        </w:rPr>
        <w:t xml:space="preserve"> </w:t>
      </w:r>
    </w:p>
    <w:p w14:paraId="4A838BF4" w14:textId="273A3145" w:rsidR="0074670E" w:rsidRDefault="0074670E" w:rsidP="0074670E">
      <w:pPr>
        <w:pStyle w:val="oancuaDanhsach"/>
        <w:spacing w:line="276" w:lineRule="auto"/>
        <w:ind w:left="360"/>
        <w:rPr>
          <w:b/>
          <w:color w:val="0000FF"/>
          <w:sz w:val="24"/>
          <w:szCs w:val="24"/>
          <w:u w:val="single"/>
          <w:lang w:val="pt-BR"/>
        </w:rPr>
      </w:pPr>
    </w:p>
    <w:p w14:paraId="0E7DF3F0" w14:textId="62C6A962" w:rsidR="0074670E" w:rsidRPr="0074670E" w:rsidRDefault="0074670E" w:rsidP="0074670E">
      <w:pPr>
        <w:pStyle w:val="oancuaDanhsach"/>
        <w:spacing w:line="276" w:lineRule="auto"/>
        <w:ind w:left="360"/>
        <w:rPr>
          <w:b/>
          <w:color w:val="0000FF"/>
          <w:sz w:val="24"/>
          <w:szCs w:val="24"/>
          <w:u w:val="single"/>
          <w:lang w:val="pt-BR"/>
        </w:rPr>
      </w:pPr>
    </w:p>
    <w:p w14:paraId="1E6E9731" w14:textId="2147127B" w:rsidR="00E65ABB" w:rsidRPr="00675B85" w:rsidRDefault="005D77A9" w:rsidP="00980DA1">
      <w:pPr>
        <w:pStyle w:val="oancuaDanhsach"/>
        <w:numPr>
          <w:ilvl w:val="0"/>
          <w:numId w:val="21"/>
        </w:numPr>
        <w:spacing w:line="276" w:lineRule="auto"/>
        <w:ind w:left="360" w:hanging="360"/>
        <w:rPr>
          <w:b/>
          <w:color w:val="0000FF"/>
          <w:sz w:val="24"/>
          <w:szCs w:val="24"/>
          <w:u w:val="single"/>
          <w:lang w:val="pt-BR"/>
        </w:rPr>
      </w:pPr>
      <w:r w:rsidRPr="005D77A9">
        <w:rPr>
          <w:b/>
          <w:color w:val="000000" w:themeColor="text1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>Những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>việc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>cần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>chuẩn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>bị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 xml:space="preserve"> (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>dặn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>dò</w:t>
      </w:r>
      <w:proofErr w:type="spellEnd"/>
      <w:r w:rsidR="00E65ABB" w:rsidRPr="00675B85">
        <w:rPr>
          <w:b/>
          <w:color w:val="0000FF"/>
          <w:sz w:val="24"/>
          <w:szCs w:val="24"/>
          <w:u w:val="single"/>
          <w:lang w:val="pt-BR"/>
        </w:rPr>
        <w:t>):</w:t>
      </w:r>
    </w:p>
    <w:p w14:paraId="13AAE96D" w14:textId="3FAA1FC9" w:rsidR="00E52479" w:rsidRPr="00675B85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  <w:lang w:val="pt-BR"/>
        </w:rPr>
      </w:pP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Hoàn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thành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các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yêu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cầu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được</w:t>
      </w:r>
      <w:proofErr w:type="spellEnd"/>
      <w:r w:rsidRPr="00675B85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75B85">
        <w:rPr>
          <w:b/>
          <w:color w:val="4A442A" w:themeColor="background2" w:themeShade="40"/>
          <w:sz w:val="24"/>
          <w:szCs w:val="24"/>
          <w:lang w:val="pt-BR"/>
        </w:rPr>
        <w:t>giao</w:t>
      </w:r>
      <w:proofErr w:type="spellEnd"/>
    </w:p>
    <w:p w14:paraId="1EC9BE09" w14:textId="618703CA" w:rsidR="00E52479" w:rsidRPr="006B786E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  <w:lang w:val="pt-BR"/>
        </w:rPr>
      </w:pP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Ghi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bài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đầy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đủ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và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học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 xml:space="preserve"> </w:t>
      </w:r>
      <w:proofErr w:type="spellStart"/>
      <w:r w:rsidRPr="006B786E">
        <w:rPr>
          <w:b/>
          <w:color w:val="4A442A" w:themeColor="background2" w:themeShade="40"/>
          <w:sz w:val="24"/>
          <w:szCs w:val="24"/>
          <w:lang w:val="pt-BR"/>
        </w:rPr>
        <w:t>bài</w:t>
      </w:r>
      <w:proofErr w:type="spellEnd"/>
      <w:r w:rsidRPr="006B786E">
        <w:rPr>
          <w:b/>
          <w:color w:val="4A442A" w:themeColor="background2" w:themeShade="40"/>
          <w:sz w:val="24"/>
          <w:szCs w:val="24"/>
          <w:lang w:val="pt-BR"/>
        </w:rPr>
        <w:t>.</w:t>
      </w:r>
    </w:p>
    <w:p w14:paraId="1C44352A" w14:textId="3BEF4EF5" w:rsidR="00C425F6" w:rsidRPr="006B786E" w:rsidRDefault="00C425F6" w:rsidP="00980DA1">
      <w:pPr>
        <w:spacing w:line="276" w:lineRule="auto"/>
        <w:contextualSpacing/>
        <w:rPr>
          <w:b/>
          <w:sz w:val="24"/>
          <w:szCs w:val="24"/>
          <w:lang w:val="pt-BR"/>
        </w:rPr>
      </w:pPr>
    </w:p>
    <w:sectPr w:rsidR="00C425F6" w:rsidRPr="006B786E" w:rsidSect="009C15A7">
      <w:pgSz w:w="11907" w:h="16839" w:code="9"/>
      <w:pgMar w:top="810" w:right="657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50"/>
    <w:multiLevelType w:val="hybridMultilevel"/>
    <w:tmpl w:val="1F3C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AB2"/>
    <w:multiLevelType w:val="multilevel"/>
    <w:tmpl w:val="5600CF06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607989"/>
    <w:multiLevelType w:val="hybridMultilevel"/>
    <w:tmpl w:val="07D247D8"/>
    <w:lvl w:ilvl="0" w:tplc="0D3A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3A5E"/>
    <w:multiLevelType w:val="hybridMultilevel"/>
    <w:tmpl w:val="CAB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46012"/>
    <w:multiLevelType w:val="hybridMultilevel"/>
    <w:tmpl w:val="77A6B5AA"/>
    <w:lvl w:ilvl="0" w:tplc="22963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208B"/>
    <w:multiLevelType w:val="hybridMultilevel"/>
    <w:tmpl w:val="12164EC0"/>
    <w:lvl w:ilvl="0" w:tplc="BC082C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237E"/>
    <w:multiLevelType w:val="hybridMultilevel"/>
    <w:tmpl w:val="9B64FAC2"/>
    <w:lvl w:ilvl="0" w:tplc="482C529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A6ACA"/>
    <w:multiLevelType w:val="hybridMultilevel"/>
    <w:tmpl w:val="4CCEF262"/>
    <w:lvl w:ilvl="0" w:tplc="BC082C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20131"/>
    <w:multiLevelType w:val="multilevel"/>
    <w:tmpl w:val="E1B09CEA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472496"/>
    <w:multiLevelType w:val="hybridMultilevel"/>
    <w:tmpl w:val="0E8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45D01"/>
    <w:multiLevelType w:val="hybridMultilevel"/>
    <w:tmpl w:val="8216F550"/>
    <w:lvl w:ilvl="0" w:tplc="34C85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E592D"/>
    <w:multiLevelType w:val="hybridMultilevel"/>
    <w:tmpl w:val="A75A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B25B8"/>
    <w:multiLevelType w:val="multilevel"/>
    <w:tmpl w:val="6A2A2A3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C47B99"/>
    <w:multiLevelType w:val="hybridMultilevel"/>
    <w:tmpl w:val="5092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C739E"/>
    <w:multiLevelType w:val="hybridMultilevel"/>
    <w:tmpl w:val="689E0432"/>
    <w:lvl w:ilvl="0" w:tplc="D0EA29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D5509AF"/>
    <w:multiLevelType w:val="hybridMultilevel"/>
    <w:tmpl w:val="1298A2E4"/>
    <w:lvl w:ilvl="0" w:tplc="A9744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17327"/>
    <w:multiLevelType w:val="hybridMultilevel"/>
    <w:tmpl w:val="B5E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5014"/>
    <w:multiLevelType w:val="hybridMultilevel"/>
    <w:tmpl w:val="670EDA80"/>
    <w:lvl w:ilvl="0" w:tplc="FDF4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A2C4E"/>
    <w:multiLevelType w:val="hybridMultilevel"/>
    <w:tmpl w:val="F9748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F03F8"/>
    <w:multiLevelType w:val="hybridMultilevel"/>
    <w:tmpl w:val="597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14FF9"/>
    <w:multiLevelType w:val="multilevel"/>
    <w:tmpl w:val="91864864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0FA1EB0"/>
    <w:multiLevelType w:val="hybridMultilevel"/>
    <w:tmpl w:val="E0C6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3A64F6"/>
    <w:multiLevelType w:val="hybridMultilevel"/>
    <w:tmpl w:val="4FF25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abstractNum w:abstractNumId="27" w15:restartNumberingAfterBreak="0">
    <w:nsid w:val="6F182E5D"/>
    <w:multiLevelType w:val="hybridMultilevel"/>
    <w:tmpl w:val="5BF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429BB"/>
    <w:multiLevelType w:val="hybridMultilevel"/>
    <w:tmpl w:val="68644EA6"/>
    <w:lvl w:ilvl="0" w:tplc="1F068B8A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77F83554"/>
    <w:multiLevelType w:val="hybridMultilevel"/>
    <w:tmpl w:val="7CDC6294"/>
    <w:lvl w:ilvl="0" w:tplc="1F068B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F4DA0"/>
    <w:multiLevelType w:val="hybridMultilevel"/>
    <w:tmpl w:val="185E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7"/>
  </w:num>
  <w:num w:numId="4">
    <w:abstractNumId w:val="29"/>
  </w:num>
  <w:num w:numId="5">
    <w:abstractNumId w:val="21"/>
  </w:num>
  <w:num w:numId="6">
    <w:abstractNumId w:val="17"/>
  </w:num>
  <w:num w:numId="7">
    <w:abstractNumId w:val="10"/>
  </w:num>
  <w:num w:numId="8">
    <w:abstractNumId w:val="30"/>
  </w:num>
  <w:num w:numId="9">
    <w:abstractNumId w:val="18"/>
  </w:num>
  <w:num w:numId="10">
    <w:abstractNumId w:val="1"/>
  </w:num>
  <w:num w:numId="11">
    <w:abstractNumId w:val="25"/>
  </w:num>
  <w:num w:numId="12">
    <w:abstractNumId w:val="19"/>
  </w:num>
  <w:num w:numId="13">
    <w:abstractNumId w:val="4"/>
  </w:num>
  <w:num w:numId="14">
    <w:abstractNumId w:val="24"/>
  </w:num>
  <w:num w:numId="15">
    <w:abstractNumId w:val="20"/>
  </w:num>
  <w:num w:numId="16">
    <w:abstractNumId w:val="11"/>
  </w:num>
  <w:num w:numId="17">
    <w:abstractNumId w:val="28"/>
  </w:num>
  <w:num w:numId="18">
    <w:abstractNumId w:val="15"/>
  </w:num>
  <w:num w:numId="19">
    <w:abstractNumId w:val="22"/>
  </w:num>
  <w:num w:numId="20">
    <w:abstractNumId w:val="12"/>
  </w:num>
  <w:num w:numId="21">
    <w:abstractNumId w:val="7"/>
  </w:num>
  <w:num w:numId="22">
    <w:abstractNumId w:val="13"/>
  </w:num>
  <w:num w:numId="23">
    <w:abstractNumId w:val="8"/>
  </w:num>
  <w:num w:numId="24">
    <w:abstractNumId w:val="6"/>
  </w:num>
  <w:num w:numId="25">
    <w:abstractNumId w:val="26"/>
  </w:num>
  <w:num w:numId="26">
    <w:abstractNumId w:val="14"/>
  </w:num>
  <w:num w:numId="27">
    <w:abstractNumId w:val="9"/>
  </w:num>
  <w:num w:numId="28">
    <w:abstractNumId w:val="2"/>
  </w:num>
  <w:num w:numId="29">
    <w:abstractNumId w:val="23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6"/>
    <w:rsid w:val="0000088E"/>
    <w:rsid w:val="0000312C"/>
    <w:rsid w:val="00004D94"/>
    <w:rsid w:val="00005C74"/>
    <w:rsid w:val="00007A52"/>
    <w:rsid w:val="00020ABA"/>
    <w:rsid w:val="00024E59"/>
    <w:rsid w:val="000347CC"/>
    <w:rsid w:val="00037B8F"/>
    <w:rsid w:val="00040128"/>
    <w:rsid w:val="00040215"/>
    <w:rsid w:val="00045693"/>
    <w:rsid w:val="00045FCA"/>
    <w:rsid w:val="00052902"/>
    <w:rsid w:val="00075400"/>
    <w:rsid w:val="00076864"/>
    <w:rsid w:val="000A0AE9"/>
    <w:rsid w:val="000A2303"/>
    <w:rsid w:val="000A44DC"/>
    <w:rsid w:val="000B59F1"/>
    <w:rsid w:val="000C4E16"/>
    <w:rsid w:val="000C5ED3"/>
    <w:rsid w:val="000D11EB"/>
    <w:rsid w:val="000D28C5"/>
    <w:rsid w:val="000D63BC"/>
    <w:rsid w:val="000E0FEA"/>
    <w:rsid w:val="000E14EA"/>
    <w:rsid w:val="000E280A"/>
    <w:rsid w:val="000E2D49"/>
    <w:rsid w:val="000E464F"/>
    <w:rsid w:val="000E5FA8"/>
    <w:rsid w:val="000E7F5C"/>
    <w:rsid w:val="000F2272"/>
    <w:rsid w:val="000F3D10"/>
    <w:rsid w:val="000F4FB0"/>
    <w:rsid w:val="00100699"/>
    <w:rsid w:val="001014F3"/>
    <w:rsid w:val="00106045"/>
    <w:rsid w:val="00110368"/>
    <w:rsid w:val="00110837"/>
    <w:rsid w:val="00111D3E"/>
    <w:rsid w:val="0011413B"/>
    <w:rsid w:val="001270A6"/>
    <w:rsid w:val="0013412C"/>
    <w:rsid w:val="00136905"/>
    <w:rsid w:val="00146295"/>
    <w:rsid w:val="001641BA"/>
    <w:rsid w:val="001704EA"/>
    <w:rsid w:val="00175FCF"/>
    <w:rsid w:val="00177A8E"/>
    <w:rsid w:val="0018272C"/>
    <w:rsid w:val="00197374"/>
    <w:rsid w:val="001B1867"/>
    <w:rsid w:val="001C42B4"/>
    <w:rsid w:val="001D00A9"/>
    <w:rsid w:val="001D7E1F"/>
    <w:rsid w:val="001E02C6"/>
    <w:rsid w:val="001E16E2"/>
    <w:rsid w:val="001E3265"/>
    <w:rsid w:val="001F2C32"/>
    <w:rsid w:val="001F30D3"/>
    <w:rsid w:val="001F6576"/>
    <w:rsid w:val="001F6F73"/>
    <w:rsid w:val="0020363C"/>
    <w:rsid w:val="002075C3"/>
    <w:rsid w:val="00223C66"/>
    <w:rsid w:val="00232D5B"/>
    <w:rsid w:val="00236E6D"/>
    <w:rsid w:val="00242D4F"/>
    <w:rsid w:val="00243B91"/>
    <w:rsid w:val="00245230"/>
    <w:rsid w:val="00245703"/>
    <w:rsid w:val="00247301"/>
    <w:rsid w:val="00247CFC"/>
    <w:rsid w:val="002531CA"/>
    <w:rsid w:val="00260210"/>
    <w:rsid w:val="002603AF"/>
    <w:rsid w:val="00283C62"/>
    <w:rsid w:val="00294EA4"/>
    <w:rsid w:val="002955D7"/>
    <w:rsid w:val="002C1238"/>
    <w:rsid w:val="002C3424"/>
    <w:rsid w:val="002C68E8"/>
    <w:rsid w:val="002C7135"/>
    <w:rsid w:val="002C78B7"/>
    <w:rsid w:val="002E46C5"/>
    <w:rsid w:val="002F02B0"/>
    <w:rsid w:val="002F3FE2"/>
    <w:rsid w:val="00302998"/>
    <w:rsid w:val="00303C6B"/>
    <w:rsid w:val="00310650"/>
    <w:rsid w:val="00312ED8"/>
    <w:rsid w:val="00315A91"/>
    <w:rsid w:val="00316C74"/>
    <w:rsid w:val="00316F88"/>
    <w:rsid w:val="0032630B"/>
    <w:rsid w:val="00330502"/>
    <w:rsid w:val="0033146A"/>
    <w:rsid w:val="00334F1E"/>
    <w:rsid w:val="0035066A"/>
    <w:rsid w:val="003600F3"/>
    <w:rsid w:val="00371841"/>
    <w:rsid w:val="00373FEC"/>
    <w:rsid w:val="00376652"/>
    <w:rsid w:val="00380689"/>
    <w:rsid w:val="00382969"/>
    <w:rsid w:val="003920EC"/>
    <w:rsid w:val="003925A6"/>
    <w:rsid w:val="003A6129"/>
    <w:rsid w:val="003B49B4"/>
    <w:rsid w:val="003C1D84"/>
    <w:rsid w:val="003D24D2"/>
    <w:rsid w:val="003D6A68"/>
    <w:rsid w:val="003E428F"/>
    <w:rsid w:val="003F2F73"/>
    <w:rsid w:val="003F5C1D"/>
    <w:rsid w:val="004043F7"/>
    <w:rsid w:val="004125F9"/>
    <w:rsid w:val="00420D03"/>
    <w:rsid w:val="00424F70"/>
    <w:rsid w:val="00437A20"/>
    <w:rsid w:val="00440A28"/>
    <w:rsid w:val="00440C1D"/>
    <w:rsid w:val="004453B1"/>
    <w:rsid w:val="004506BA"/>
    <w:rsid w:val="004637E1"/>
    <w:rsid w:val="00474CC0"/>
    <w:rsid w:val="00487408"/>
    <w:rsid w:val="0048777B"/>
    <w:rsid w:val="00487AA3"/>
    <w:rsid w:val="004955C2"/>
    <w:rsid w:val="00496FEA"/>
    <w:rsid w:val="00497A50"/>
    <w:rsid w:val="004A129F"/>
    <w:rsid w:val="004A1967"/>
    <w:rsid w:val="004B799B"/>
    <w:rsid w:val="004C07CB"/>
    <w:rsid w:val="004C5A97"/>
    <w:rsid w:val="004C77BB"/>
    <w:rsid w:val="004D510F"/>
    <w:rsid w:val="004F11F7"/>
    <w:rsid w:val="004F1948"/>
    <w:rsid w:val="004F2CC6"/>
    <w:rsid w:val="00521103"/>
    <w:rsid w:val="00532103"/>
    <w:rsid w:val="00536D3B"/>
    <w:rsid w:val="00542DD7"/>
    <w:rsid w:val="005533AE"/>
    <w:rsid w:val="00557A48"/>
    <w:rsid w:val="00561444"/>
    <w:rsid w:val="005617A3"/>
    <w:rsid w:val="00561E7C"/>
    <w:rsid w:val="00565AB5"/>
    <w:rsid w:val="00571D36"/>
    <w:rsid w:val="00577879"/>
    <w:rsid w:val="00585A40"/>
    <w:rsid w:val="005936AA"/>
    <w:rsid w:val="00596452"/>
    <w:rsid w:val="005A3E61"/>
    <w:rsid w:val="005A46EF"/>
    <w:rsid w:val="005A6810"/>
    <w:rsid w:val="005B17EC"/>
    <w:rsid w:val="005D18F1"/>
    <w:rsid w:val="005D1A1A"/>
    <w:rsid w:val="005D6035"/>
    <w:rsid w:val="005D77A9"/>
    <w:rsid w:val="005E35E6"/>
    <w:rsid w:val="005E4136"/>
    <w:rsid w:val="005F6FAC"/>
    <w:rsid w:val="006014FC"/>
    <w:rsid w:val="006018C5"/>
    <w:rsid w:val="00602BCF"/>
    <w:rsid w:val="00604E6C"/>
    <w:rsid w:val="006264E8"/>
    <w:rsid w:val="00627EC8"/>
    <w:rsid w:val="00631B8E"/>
    <w:rsid w:val="006372F4"/>
    <w:rsid w:val="00644EC7"/>
    <w:rsid w:val="00647BAD"/>
    <w:rsid w:val="00650E65"/>
    <w:rsid w:val="006537FE"/>
    <w:rsid w:val="006544BA"/>
    <w:rsid w:val="00656B0C"/>
    <w:rsid w:val="006615D4"/>
    <w:rsid w:val="006628D1"/>
    <w:rsid w:val="0067255B"/>
    <w:rsid w:val="00675B85"/>
    <w:rsid w:val="00690C58"/>
    <w:rsid w:val="006954DD"/>
    <w:rsid w:val="00696923"/>
    <w:rsid w:val="006A018C"/>
    <w:rsid w:val="006A3E33"/>
    <w:rsid w:val="006A638E"/>
    <w:rsid w:val="006B3F12"/>
    <w:rsid w:val="006B5239"/>
    <w:rsid w:val="006B72E6"/>
    <w:rsid w:val="006B786E"/>
    <w:rsid w:val="006D343B"/>
    <w:rsid w:val="006E1116"/>
    <w:rsid w:val="006E7A4F"/>
    <w:rsid w:val="006F0133"/>
    <w:rsid w:val="006F693A"/>
    <w:rsid w:val="007100F8"/>
    <w:rsid w:val="00713059"/>
    <w:rsid w:val="00715328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4670E"/>
    <w:rsid w:val="00750164"/>
    <w:rsid w:val="00750431"/>
    <w:rsid w:val="007532E4"/>
    <w:rsid w:val="00753BEC"/>
    <w:rsid w:val="0075646C"/>
    <w:rsid w:val="0076178A"/>
    <w:rsid w:val="00762FFA"/>
    <w:rsid w:val="007651CE"/>
    <w:rsid w:val="00775E60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D0238"/>
    <w:rsid w:val="007D07FE"/>
    <w:rsid w:val="007D1835"/>
    <w:rsid w:val="007D267D"/>
    <w:rsid w:val="007E2B12"/>
    <w:rsid w:val="007E5CA4"/>
    <w:rsid w:val="007F43DC"/>
    <w:rsid w:val="007F4CAC"/>
    <w:rsid w:val="00801E30"/>
    <w:rsid w:val="00805A8C"/>
    <w:rsid w:val="008111D4"/>
    <w:rsid w:val="008111EA"/>
    <w:rsid w:val="0081308A"/>
    <w:rsid w:val="00813F49"/>
    <w:rsid w:val="008154EA"/>
    <w:rsid w:val="0082579D"/>
    <w:rsid w:val="008305AC"/>
    <w:rsid w:val="00830951"/>
    <w:rsid w:val="0084071D"/>
    <w:rsid w:val="00840A3C"/>
    <w:rsid w:val="00844749"/>
    <w:rsid w:val="00844A4A"/>
    <w:rsid w:val="0085018D"/>
    <w:rsid w:val="00853394"/>
    <w:rsid w:val="00853A31"/>
    <w:rsid w:val="008541C3"/>
    <w:rsid w:val="008553B6"/>
    <w:rsid w:val="008626A3"/>
    <w:rsid w:val="00865D9C"/>
    <w:rsid w:val="0086646A"/>
    <w:rsid w:val="0088375F"/>
    <w:rsid w:val="00885EB0"/>
    <w:rsid w:val="00886C4A"/>
    <w:rsid w:val="008949F9"/>
    <w:rsid w:val="008A1E3B"/>
    <w:rsid w:val="008A21E0"/>
    <w:rsid w:val="008A5D39"/>
    <w:rsid w:val="008A6335"/>
    <w:rsid w:val="008B20C2"/>
    <w:rsid w:val="008B2358"/>
    <w:rsid w:val="008B3A27"/>
    <w:rsid w:val="008B4A60"/>
    <w:rsid w:val="008B7D85"/>
    <w:rsid w:val="008C0FDE"/>
    <w:rsid w:val="008C1452"/>
    <w:rsid w:val="008C26E3"/>
    <w:rsid w:val="008C341A"/>
    <w:rsid w:val="008D2DDD"/>
    <w:rsid w:val="008D5FFB"/>
    <w:rsid w:val="008E0147"/>
    <w:rsid w:val="008E1A05"/>
    <w:rsid w:val="008E238F"/>
    <w:rsid w:val="008E553F"/>
    <w:rsid w:val="008E6C9A"/>
    <w:rsid w:val="008F189A"/>
    <w:rsid w:val="0090224F"/>
    <w:rsid w:val="00904543"/>
    <w:rsid w:val="00910EB7"/>
    <w:rsid w:val="0093519B"/>
    <w:rsid w:val="0094396A"/>
    <w:rsid w:val="00947E39"/>
    <w:rsid w:val="00950B6E"/>
    <w:rsid w:val="00971ACF"/>
    <w:rsid w:val="00974F19"/>
    <w:rsid w:val="00980DA1"/>
    <w:rsid w:val="00981F03"/>
    <w:rsid w:val="009908DB"/>
    <w:rsid w:val="00996099"/>
    <w:rsid w:val="009C0AC2"/>
    <w:rsid w:val="009C1394"/>
    <w:rsid w:val="009C15A7"/>
    <w:rsid w:val="009C1821"/>
    <w:rsid w:val="009C2609"/>
    <w:rsid w:val="009D19D9"/>
    <w:rsid w:val="009D44A9"/>
    <w:rsid w:val="009E28B4"/>
    <w:rsid w:val="009E5265"/>
    <w:rsid w:val="009E5B11"/>
    <w:rsid w:val="009E6224"/>
    <w:rsid w:val="00A022F4"/>
    <w:rsid w:val="00A039E1"/>
    <w:rsid w:val="00A04674"/>
    <w:rsid w:val="00A1022D"/>
    <w:rsid w:val="00A22E4C"/>
    <w:rsid w:val="00A23DCE"/>
    <w:rsid w:val="00A24417"/>
    <w:rsid w:val="00A26C05"/>
    <w:rsid w:val="00A34F67"/>
    <w:rsid w:val="00A4013B"/>
    <w:rsid w:val="00A41233"/>
    <w:rsid w:val="00A412A1"/>
    <w:rsid w:val="00A417BE"/>
    <w:rsid w:val="00A45EE7"/>
    <w:rsid w:val="00A5782A"/>
    <w:rsid w:val="00A608D8"/>
    <w:rsid w:val="00A64D29"/>
    <w:rsid w:val="00A6587E"/>
    <w:rsid w:val="00A81BC8"/>
    <w:rsid w:val="00A820C4"/>
    <w:rsid w:val="00A82B06"/>
    <w:rsid w:val="00A91A8D"/>
    <w:rsid w:val="00A9214B"/>
    <w:rsid w:val="00A92D19"/>
    <w:rsid w:val="00A95334"/>
    <w:rsid w:val="00AA0531"/>
    <w:rsid w:val="00AA1943"/>
    <w:rsid w:val="00AA2828"/>
    <w:rsid w:val="00AA2E2A"/>
    <w:rsid w:val="00AA446A"/>
    <w:rsid w:val="00AA60F6"/>
    <w:rsid w:val="00AB3876"/>
    <w:rsid w:val="00AB4BCF"/>
    <w:rsid w:val="00AB50BD"/>
    <w:rsid w:val="00AB6D99"/>
    <w:rsid w:val="00AC21C1"/>
    <w:rsid w:val="00AC3FC2"/>
    <w:rsid w:val="00AC592C"/>
    <w:rsid w:val="00AD34C0"/>
    <w:rsid w:val="00AD691A"/>
    <w:rsid w:val="00AE6653"/>
    <w:rsid w:val="00AF0F97"/>
    <w:rsid w:val="00AF232F"/>
    <w:rsid w:val="00AF52EB"/>
    <w:rsid w:val="00AF6E9A"/>
    <w:rsid w:val="00B02465"/>
    <w:rsid w:val="00B075FF"/>
    <w:rsid w:val="00B142E0"/>
    <w:rsid w:val="00B1494A"/>
    <w:rsid w:val="00B27410"/>
    <w:rsid w:val="00B3088A"/>
    <w:rsid w:val="00B371A5"/>
    <w:rsid w:val="00B559D0"/>
    <w:rsid w:val="00B630E9"/>
    <w:rsid w:val="00B66A0D"/>
    <w:rsid w:val="00B70402"/>
    <w:rsid w:val="00B75F7B"/>
    <w:rsid w:val="00B9793A"/>
    <w:rsid w:val="00BA781F"/>
    <w:rsid w:val="00BB28D4"/>
    <w:rsid w:val="00BB2B8D"/>
    <w:rsid w:val="00BD2CD4"/>
    <w:rsid w:val="00BD75A9"/>
    <w:rsid w:val="00BE43C3"/>
    <w:rsid w:val="00BF29A0"/>
    <w:rsid w:val="00BF51AC"/>
    <w:rsid w:val="00C02656"/>
    <w:rsid w:val="00C05A0B"/>
    <w:rsid w:val="00C06EF5"/>
    <w:rsid w:val="00C07AA8"/>
    <w:rsid w:val="00C11C74"/>
    <w:rsid w:val="00C14C97"/>
    <w:rsid w:val="00C20AEE"/>
    <w:rsid w:val="00C222C4"/>
    <w:rsid w:val="00C26F15"/>
    <w:rsid w:val="00C31AB0"/>
    <w:rsid w:val="00C34150"/>
    <w:rsid w:val="00C40922"/>
    <w:rsid w:val="00C419C5"/>
    <w:rsid w:val="00C425F6"/>
    <w:rsid w:val="00C5784E"/>
    <w:rsid w:val="00C60C8E"/>
    <w:rsid w:val="00C70AF5"/>
    <w:rsid w:val="00C72414"/>
    <w:rsid w:val="00C76EC4"/>
    <w:rsid w:val="00C85D83"/>
    <w:rsid w:val="00CA0EB1"/>
    <w:rsid w:val="00CA10DC"/>
    <w:rsid w:val="00CA1CB4"/>
    <w:rsid w:val="00CA1D01"/>
    <w:rsid w:val="00CA21C8"/>
    <w:rsid w:val="00CA37A2"/>
    <w:rsid w:val="00CA3CE2"/>
    <w:rsid w:val="00CA4630"/>
    <w:rsid w:val="00CB0C69"/>
    <w:rsid w:val="00CB5B6A"/>
    <w:rsid w:val="00CB608F"/>
    <w:rsid w:val="00CC0EA0"/>
    <w:rsid w:val="00CC67A1"/>
    <w:rsid w:val="00CC791F"/>
    <w:rsid w:val="00CD10DB"/>
    <w:rsid w:val="00CD4592"/>
    <w:rsid w:val="00CD7171"/>
    <w:rsid w:val="00CE1E08"/>
    <w:rsid w:val="00CE2120"/>
    <w:rsid w:val="00CE216F"/>
    <w:rsid w:val="00CE3320"/>
    <w:rsid w:val="00CE3DA4"/>
    <w:rsid w:val="00CE68C1"/>
    <w:rsid w:val="00CF0C6D"/>
    <w:rsid w:val="00D005AE"/>
    <w:rsid w:val="00D047CC"/>
    <w:rsid w:val="00D2065B"/>
    <w:rsid w:val="00D31009"/>
    <w:rsid w:val="00D35101"/>
    <w:rsid w:val="00D36555"/>
    <w:rsid w:val="00D419F9"/>
    <w:rsid w:val="00D521FD"/>
    <w:rsid w:val="00D55C59"/>
    <w:rsid w:val="00D639BE"/>
    <w:rsid w:val="00D64F36"/>
    <w:rsid w:val="00D71385"/>
    <w:rsid w:val="00D7378F"/>
    <w:rsid w:val="00D76F0D"/>
    <w:rsid w:val="00D77727"/>
    <w:rsid w:val="00D77AA4"/>
    <w:rsid w:val="00D80621"/>
    <w:rsid w:val="00D832A7"/>
    <w:rsid w:val="00D902F8"/>
    <w:rsid w:val="00D91A2C"/>
    <w:rsid w:val="00D9208B"/>
    <w:rsid w:val="00D94FCE"/>
    <w:rsid w:val="00DA190E"/>
    <w:rsid w:val="00DA1BD3"/>
    <w:rsid w:val="00DA5E4A"/>
    <w:rsid w:val="00DA6A4C"/>
    <w:rsid w:val="00DA7AF7"/>
    <w:rsid w:val="00DB5CDE"/>
    <w:rsid w:val="00DD73B5"/>
    <w:rsid w:val="00DE3343"/>
    <w:rsid w:val="00DF408C"/>
    <w:rsid w:val="00DF4477"/>
    <w:rsid w:val="00DF560D"/>
    <w:rsid w:val="00E0181B"/>
    <w:rsid w:val="00E0702C"/>
    <w:rsid w:val="00E0717D"/>
    <w:rsid w:val="00E0740F"/>
    <w:rsid w:val="00E0744E"/>
    <w:rsid w:val="00E07B4C"/>
    <w:rsid w:val="00E170F7"/>
    <w:rsid w:val="00E206C6"/>
    <w:rsid w:val="00E2285C"/>
    <w:rsid w:val="00E244F0"/>
    <w:rsid w:val="00E246B1"/>
    <w:rsid w:val="00E43385"/>
    <w:rsid w:val="00E43FD4"/>
    <w:rsid w:val="00E453C0"/>
    <w:rsid w:val="00E5055B"/>
    <w:rsid w:val="00E512F6"/>
    <w:rsid w:val="00E52332"/>
    <w:rsid w:val="00E52479"/>
    <w:rsid w:val="00E547E3"/>
    <w:rsid w:val="00E54D2F"/>
    <w:rsid w:val="00E55764"/>
    <w:rsid w:val="00E6184A"/>
    <w:rsid w:val="00E65ABB"/>
    <w:rsid w:val="00E87E31"/>
    <w:rsid w:val="00E97FF1"/>
    <w:rsid w:val="00EC062C"/>
    <w:rsid w:val="00EC0B7E"/>
    <w:rsid w:val="00EC2C99"/>
    <w:rsid w:val="00EC6008"/>
    <w:rsid w:val="00ED13DC"/>
    <w:rsid w:val="00ED7C22"/>
    <w:rsid w:val="00ED7D0B"/>
    <w:rsid w:val="00EE7541"/>
    <w:rsid w:val="00EF70FB"/>
    <w:rsid w:val="00EF7B4E"/>
    <w:rsid w:val="00F0400F"/>
    <w:rsid w:val="00F13D8E"/>
    <w:rsid w:val="00F14C94"/>
    <w:rsid w:val="00F20FC6"/>
    <w:rsid w:val="00F23205"/>
    <w:rsid w:val="00F2593D"/>
    <w:rsid w:val="00F44415"/>
    <w:rsid w:val="00F44978"/>
    <w:rsid w:val="00F5407E"/>
    <w:rsid w:val="00F54978"/>
    <w:rsid w:val="00F567A1"/>
    <w:rsid w:val="00F633D5"/>
    <w:rsid w:val="00F705BB"/>
    <w:rsid w:val="00F710F7"/>
    <w:rsid w:val="00F83CD7"/>
    <w:rsid w:val="00F844E8"/>
    <w:rsid w:val="00F86E5B"/>
    <w:rsid w:val="00F934B2"/>
    <w:rsid w:val="00F9430C"/>
    <w:rsid w:val="00FA0066"/>
    <w:rsid w:val="00FA5AD1"/>
    <w:rsid w:val="00FA751D"/>
    <w:rsid w:val="00FB0BA7"/>
    <w:rsid w:val="00FB22D4"/>
    <w:rsid w:val="00FB2865"/>
    <w:rsid w:val="00FB29C0"/>
    <w:rsid w:val="00FD4E07"/>
    <w:rsid w:val="00FE6152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F01F"/>
  <w15:docId w15:val="{17CF6796-563E-4DC6-86C5-AE483E4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65AB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425F6"/>
    <w:pPr>
      <w:ind w:left="720"/>
      <w:contextualSpacing/>
    </w:pPr>
  </w:style>
  <w:style w:type="paragraph" w:styleId="Thnvnban3">
    <w:name w:val="Body Text 3"/>
    <w:basedOn w:val="Binhthng"/>
    <w:link w:val="Thnvnban3Char"/>
    <w:rsid w:val="00C26F15"/>
    <w:rPr>
      <w:rFonts w:ascii="VNI-Times" w:eastAsia="Times New Roman" w:hAnsi="VNI-Times" w:cs="VNI-Times"/>
    </w:rPr>
  </w:style>
  <w:style w:type="character" w:customStyle="1" w:styleId="Thnvnban3Char">
    <w:name w:val="Thân văn bản 3 Char"/>
    <w:basedOn w:val="Phngmcinhcuaoanvn"/>
    <w:link w:val="Thnvnban3"/>
    <w:rsid w:val="00C26F15"/>
    <w:rPr>
      <w:rFonts w:ascii="VNI-Times" w:eastAsia="Times New Roman" w:hAnsi="VNI-Times" w:cs="VNI-Times"/>
      <w:sz w:val="26"/>
      <w:szCs w:val="26"/>
    </w:rPr>
  </w:style>
  <w:style w:type="table" w:styleId="LiBang">
    <w:name w:val="Table Grid"/>
    <w:basedOn w:val="BangThngthng"/>
    <w:uiPriority w:val="39"/>
    <w:rsid w:val="0084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2">
    <w:name w:val="Body Text 2"/>
    <w:basedOn w:val="Binhthng"/>
    <w:link w:val="Thnvnban2Char"/>
    <w:uiPriority w:val="99"/>
    <w:semiHidden/>
    <w:unhideWhenUsed/>
    <w:rsid w:val="009C1394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9C1394"/>
    <w:rPr>
      <w:rFonts w:ascii="Times New Roman" w:eastAsia="Calibri" w:hAnsi="Times New Roman" w:cs="Times New Roman"/>
      <w:sz w:val="26"/>
      <w:szCs w:val="2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C139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C1394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Binhthng"/>
    <w:uiPriority w:val="99"/>
    <w:rsid w:val="00980DA1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styleId="KhngDncch">
    <w:name w:val="No Spacing"/>
    <w:uiPriority w:val="1"/>
    <w:qFormat/>
    <w:rsid w:val="00E5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4-Nhnmanh2">
    <w:name w:val="Grid Table 4 Accent 2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ngLi4-Nhnmanh6">
    <w:name w:val="Grid Table 4 Accent 6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18</cp:revision>
  <cp:lastPrinted>2021-12-18T21:50:00Z</cp:lastPrinted>
  <dcterms:created xsi:type="dcterms:W3CDTF">2021-11-13T17:36:00Z</dcterms:created>
  <dcterms:modified xsi:type="dcterms:W3CDTF">2021-12-18T22:17:00Z</dcterms:modified>
</cp:coreProperties>
</file>