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A7AA" w14:textId="77777777" w:rsidR="0074774B" w:rsidRPr="00C1724C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  UBND QUẬN BÌNH THẠNH</w:t>
      </w:r>
    </w:p>
    <w:p w14:paraId="54111A65" w14:textId="77777777" w:rsidR="0074774B" w:rsidRPr="00C1724C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1724C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2F2E7546" w14:textId="77777777" w:rsidR="0074774B" w:rsidRPr="00C1724C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1724C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C1724C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2455DD71" w14:textId="77777777" w:rsidR="0074774B" w:rsidRPr="00C1724C" w:rsidRDefault="0074774B" w:rsidP="0074774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1724C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14:paraId="0D1CF7D1" w14:textId="77777777" w:rsidR="0074774B" w:rsidRPr="00C1724C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1724C">
        <w:rPr>
          <w:rFonts w:ascii="Times New Roman" w:eastAsia="Calibri" w:hAnsi="Times New Roman" w:cs="Times New Roman"/>
          <w:b/>
          <w:sz w:val="26"/>
          <w:szCs w:val="26"/>
        </w:rPr>
        <w:t xml:space="preserve">NỘI DUNG HƯỚNG DẪN HỌC SINH TỰ HỌC </w:t>
      </w:r>
    </w:p>
    <w:p w14:paraId="2B5BD682" w14:textId="2BF69828" w:rsidR="0074774B" w:rsidRPr="00C1724C" w:rsidRDefault="0074774B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C1724C">
        <w:rPr>
          <w:rFonts w:ascii="Times New Roman" w:eastAsia="Calibri" w:hAnsi="Times New Roman" w:cs="Times New Roman"/>
          <w:sz w:val="26"/>
          <w:szCs w:val="26"/>
          <w:lang w:val="vi-VN"/>
        </w:rPr>
        <w:t>Sinh học</w:t>
      </w:r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F5E31" w:rsidRPr="00C1724C">
        <w:rPr>
          <w:rFonts w:ascii="Times New Roman" w:eastAsia="Calibri" w:hAnsi="Times New Roman" w:cs="Times New Roman"/>
          <w:sz w:val="26"/>
          <w:szCs w:val="26"/>
        </w:rPr>
        <w:t>9</w:t>
      </w:r>
    </w:p>
    <w:p w14:paraId="7D40FAEF" w14:textId="688CFE34" w:rsidR="0074774B" w:rsidRPr="00C1724C" w:rsidRDefault="0074774B" w:rsidP="009D26A4">
      <w:pPr>
        <w:tabs>
          <w:tab w:val="left" w:pos="6804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0FE9" w:rsidRPr="00C1724C">
        <w:rPr>
          <w:rFonts w:ascii="Times New Roman" w:eastAsia="Calibri" w:hAnsi="Times New Roman" w:cs="Times New Roman"/>
          <w:sz w:val="26"/>
          <w:szCs w:val="26"/>
        </w:rPr>
        <w:t>1</w:t>
      </w:r>
      <w:r w:rsidR="001A35B3" w:rsidRPr="00C1724C">
        <w:rPr>
          <w:rFonts w:ascii="Times New Roman" w:eastAsia="Calibri" w:hAnsi="Times New Roman" w:cs="Times New Roman"/>
          <w:sz w:val="26"/>
          <w:szCs w:val="26"/>
        </w:rPr>
        <w:t>5</w:t>
      </w:r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35B3" w:rsidRPr="00C1724C">
        <w:rPr>
          <w:rFonts w:ascii="Times New Roman" w:eastAsia="Calibri" w:hAnsi="Times New Roman" w:cs="Times New Roman"/>
          <w:sz w:val="26"/>
          <w:szCs w:val="26"/>
        </w:rPr>
        <w:t>13</w:t>
      </w:r>
      <w:r w:rsidR="0020606B" w:rsidRPr="00C1724C">
        <w:rPr>
          <w:rFonts w:ascii="Times New Roman" w:eastAsia="Calibri" w:hAnsi="Times New Roman" w:cs="Times New Roman"/>
          <w:sz w:val="26"/>
          <w:szCs w:val="26"/>
        </w:rPr>
        <w:t>/12</w:t>
      </w:r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C172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35B3" w:rsidRPr="00C1724C">
        <w:rPr>
          <w:rFonts w:ascii="Times New Roman" w:eastAsia="Calibri" w:hAnsi="Times New Roman" w:cs="Times New Roman"/>
          <w:sz w:val="26"/>
          <w:szCs w:val="26"/>
        </w:rPr>
        <w:t>18</w:t>
      </w:r>
      <w:r w:rsidR="0020606B" w:rsidRPr="00C1724C">
        <w:rPr>
          <w:rFonts w:ascii="Times New Roman" w:eastAsia="Calibri" w:hAnsi="Times New Roman" w:cs="Times New Roman"/>
          <w:sz w:val="26"/>
          <w:szCs w:val="26"/>
        </w:rPr>
        <w:t>/12</w:t>
      </w:r>
      <w:r w:rsidRPr="00C1724C">
        <w:rPr>
          <w:rFonts w:ascii="Times New Roman" w:eastAsia="Calibri" w:hAnsi="Times New Roman" w:cs="Times New Roman"/>
          <w:sz w:val="26"/>
          <w:szCs w:val="26"/>
        </w:rPr>
        <w:t>/202</w:t>
      </w:r>
      <w:r w:rsidR="00B00FE9" w:rsidRPr="00C1724C">
        <w:rPr>
          <w:rFonts w:ascii="Times New Roman" w:eastAsia="Calibri" w:hAnsi="Times New Roman" w:cs="Times New Roman"/>
          <w:sz w:val="26"/>
          <w:szCs w:val="26"/>
        </w:rPr>
        <w:t>1</w:t>
      </w:r>
    </w:p>
    <w:p w14:paraId="18176A09" w14:textId="77777777" w:rsidR="00B00FE9" w:rsidRPr="00C1724C" w:rsidRDefault="00B00FE9" w:rsidP="0074774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BE7262" w14:textId="1CD0CC8F" w:rsidR="00B00FE9" w:rsidRPr="00C1724C" w:rsidRDefault="00D955BC" w:rsidP="004563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24C">
        <w:rPr>
          <w:rFonts w:ascii="Times New Roman" w:hAnsi="Times New Roman" w:cs="Times New Roman"/>
          <w:b/>
          <w:sz w:val="26"/>
          <w:szCs w:val="26"/>
        </w:rPr>
        <w:t>BÀI 29. BỆNH VÀ TẬT DI TRUYỀN Ở NGƯỜI</w:t>
      </w:r>
    </w:p>
    <w:p w14:paraId="4D54FA25" w14:textId="56673DC9" w:rsidR="00705084" w:rsidRPr="00C1724C" w:rsidRDefault="00B8142D" w:rsidP="0070508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>NỘI DUNG GHI BÀI.</w:t>
      </w:r>
    </w:p>
    <w:p w14:paraId="405F06ED" w14:textId="6C2C5973" w:rsidR="00D955BC" w:rsidRPr="00C1724C" w:rsidRDefault="00D955BC" w:rsidP="00D95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C1724C">
        <w:rPr>
          <w:rFonts w:ascii="Times New Roman" w:hAnsi="Times New Roman" w:cs="Times New Roman"/>
          <w:b/>
          <w:bCs/>
          <w:sz w:val="26"/>
          <w:szCs w:val="26"/>
        </w:rPr>
        <w:t>ột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vài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8999288" w14:textId="77777777" w:rsidR="00D955BC" w:rsidRPr="00C1724C" w:rsidRDefault="00D955BC" w:rsidP="00D95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Đao</w:t>
      </w:r>
      <w:proofErr w:type="spellEnd"/>
    </w:p>
    <w:p w14:paraId="56973C7A" w14:textId="77777777" w:rsidR="00D955BC" w:rsidRPr="00C1724C" w:rsidRDefault="00D955BC" w:rsidP="00D95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tơcnơ</w:t>
      </w:r>
      <w:proofErr w:type="spellEnd"/>
    </w:p>
    <w:p w14:paraId="02F802B2" w14:textId="77777777" w:rsidR="00D955BC" w:rsidRPr="00C1724C" w:rsidRDefault="00D955BC" w:rsidP="00D95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Bạch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tạng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câm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điếc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bẩm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</w:p>
    <w:p w14:paraId="6A053892" w14:textId="253AFFB7" w:rsidR="00EA1E7B" w:rsidRPr="00C1724C" w:rsidRDefault="001F60CB" w:rsidP="00D95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>tật</w:t>
      </w:r>
      <w:proofErr w:type="spellEnd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="00D955BC" w:rsidRPr="00C1724C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</w:p>
    <w:p w14:paraId="4CE4B4AF" w14:textId="744F037A" w:rsidR="00281AFB" w:rsidRPr="00C1724C" w:rsidRDefault="001F60CB" w:rsidP="00D955B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s</w:t>
      </w:r>
      <w:r w:rsidRPr="00C1724C">
        <w:rPr>
          <w:rFonts w:ascii="Times New Roman" w:hAnsi="Times New Roman" w:cs="Times New Roman"/>
          <w:sz w:val="26"/>
          <w:szCs w:val="26"/>
        </w:rPr>
        <w:t>ọ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não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hở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dị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E84B3C" w:rsidRPr="00C172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E84B3C" w:rsidRPr="00C1724C">
        <w:rPr>
          <w:rFonts w:ascii="Times New Roman" w:hAnsi="Times New Roman" w:cs="Times New Roman"/>
          <w:sz w:val="26"/>
          <w:szCs w:val="26"/>
        </w:rPr>
        <w:t>.</w:t>
      </w:r>
    </w:p>
    <w:p w14:paraId="30F0A028" w14:textId="3CF13A37" w:rsidR="00281AFB" w:rsidRPr="00C1724C" w:rsidRDefault="00281AFB" w:rsidP="00281AFB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>III</w:t>
      </w: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84B3C" w:rsidRPr="00C1724C">
        <w:rPr>
          <w:rFonts w:ascii="Times New Roman" w:hAnsi="Times New Roman" w:cs="Times New Roman"/>
          <w:b/>
          <w:bCs/>
          <w:sz w:val="26"/>
          <w:szCs w:val="26"/>
        </w:rPr>
        <w:t>tật</w:t>
      </w:r>
      <w:proofErr w:type="spellEnd"/>
      <w:r w:rsidR="00E84B3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E84B3C" w:rsidRPr="00C1724C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="00E84B3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di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</w:p>
    <w:p w14:paraId="1A3CFDD8" w14:textId="0D531944" w:rsidR="00281AFB" w:rsidRPr="00C1724C" w:rsidRDefault="00281AFB" w:rsidP="00281A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>-</w:t>
      </w:r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.</w:t>
      </w:r>
    </w:p>
    <w:p w14:paraId="30E2FCBE" w14:textId="47FCEB8B" w:rsidR="00281AFB" w:rsidRPr="00C1724C" w:rsidRDefault="00281AFB" w:rsidP="00281AF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>-</w:t>
      </w:r>
      <w:r w:rsidR="00E84B3C"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.</w:t>
      </w:r>
    </w:p>
    <w:p w14:paraId="568DD8F6" w14:textId="0F06E47C" w:rsidR="00D955BC" w:rsidRPr="00C1724C" w:rsidRDefault="00281AFB" w:rsidP="00281AF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.</w:t>
      </w:r>
    </w:p>
    <w:p w14:paraId="2E06CC4F" w14:textId="7CF4747D" w:rsidR="0057055C" w:rsidRPr="00C1724C" w:rsidRDefault="0057055C" w:rsidP="0079124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925D439" w14:textId="2E04FCD9" w:rsidR="00281AFB" w:rsidRPr="00C1724C" w:rsidRDefault="00281AFB" w:rsidP="00281A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30: DI TRUYỀN HỌC VỚI NGƯỜI</w:t>
      </w:r>
    </w:p>
    <w:p w14:paraId="72404376" w14:textId="707EFA30" w:rsidR="00791249" w:rsidRPr="00C1724C" w:rsidRDefault="00791249" w:rsidP="0079124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>NỘI DUNG GHI BÀI.</w:t>
      </w:r>
    </w:p>
    <w:p w14:paraId="77EE1545" w14:textId="77777777" w:rsidR="00EE622C" w:rsidRPr="00C1724C" w:rsidRDefault="00EE622C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I. Di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1DD3869" w14:textId="77777777" w:rsidR="00EE622C" w:rsidRPr="00C1724C" w:rsidRDefault="00EE622C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</w:p>
    <w:p w14:paraId="1EC9BA10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đoán</w:t>
      </w:r>
      <w:proofErr w:type="spellEnd"/>
    </w:p>
    <w:p w14:paraId="3BF3A7D8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tin</w:t>
      </w:r>
    </w:p>
    <w:p w14:paraId="2C79F727" w14:textId="55FD28BB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+ Cho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truyền</w:t>
      </w:r>
      <w:proofErr w:type="spellEnd"/>
    </w:p>
    <w:p w14:paraId="5510A243" w14:textId="64357109" w:rsidR="00EE622C" w:rsidRPr="00C1724C" w:rsidRDefault="00EE622C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II. Di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hôn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đình</w:t>
      </w:r>
      <w:proofErr w:type="spellEnd"/>
      <w:r w:rsidR="001F60CB" w:rsidRPr="00C1724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30EE592" w14:textId="5F04AEF6" w:rsidR="00EE622C" w:rsidRPr="00C1724C" w:rsidRDefault="002A64B6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hôn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D8A05F5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Di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:</w:t>
      </w:r>
    </w:p>
    <w:p w14:paraId="53133B7B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chồng</w:t>
      </w:r>
      <w:proofErr w:type="spellEnd"/>
    </w:p>
    <w:p w14:paraId="487B35A8" w14:textId="0A9D0F74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1724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C172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nòi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)</w:t>
      </w:r>
    </w:p>
    <w:p w14:paraId="661A0BF4" w14:textId="402081B1" w:rsidR="00EE622C" w:rsidRPr="00C1724C" w:rsidRDefault="002A64B6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kế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hoạch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>đình</w:t>
      </w:r>
      <w:proofErr w:type="spellEnd"/>
      <w:r w:rsidR="00EE622C"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0498774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34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lí</w:t>
      </w:r>
      <w:proofErr w:type="spellEnd"/>
    </w:p>
    <w:p w14:paraId="46667D01" w14:textId="5DA2B42F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&gt; 35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đao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.</w:t>
      </w:r>
    </w:p>
    <w:p w14:paraId="02D481FA" w14:textId="77777777" w:rsidR="00EE622C" w:rsidRPr="00C1724C" w:rsidRDefault="00EE622C" w:rsidP="00EE622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Hậu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do ô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nhiễm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môi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D8B0486" w14:textId="77777777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tật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>.</w:t>
      </w:r>
    </w:p>
    <w:p w14:paraId="45E74C96" w14:textId="49396512" w:rsidR="00EE622C" w:rsidRPr="00C1724C" w:rsidRDefault="00EE622C" w:rsidP="00EE622C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hằng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5C74CE28" w14:textId="6DD5B4B5" w:rsidR="0074774B" w:rsidRPr="00C1724C" w:rsidRDefault="00F62C31" w:rsidP="002D5223">
      <w:pPr>
        <w:rPr>
          <w:rFonts w:ascii="Times New Roman" w:hAnsi="Times New Roman" w:cs="Times New Roman"/>
          <w:sz w:val="26"/>
          <w:szCs w:val="26"/>
        </w:rPr>
      </w:pPr>
      <w:r w:rsidRPr="00C1724C">
        <w:rPr>
          <w:rFonts w:ascii="Times New Roman" w:hAnsi="Times New Roman" w:cs="Times New Roman"/>
          <w:b/>
          <w:bCs/>
          <w:sz w:val="26"/>
          <w:szCs w:val="26"/>
        </w:rPr>
        <w:t xml:space="preserve">DẶN DÒ: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17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724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7B0C80" w:rsidRPr="00C1724C">
        <w:rPr>
          <w:rFonts w:ascii="Times New Roman" w:hAnsi="Times New Roman" w:cs="Times New Roman"/>
          <w:sz w:val="26"/>
          <w:szCs w:val="26"/>
        </w:rPr>
        <w:t xml:space="preserve"> 3</w:t>
      </w:r>
      <w:r w:rsidR="0057055C" w:rsidRPr="00C1724C">
        <w:rPr>
          <w:rFonts w:ascii="Times New Roman" w:hAnsi="Times New Roman" w:cs="Times New Roman"/>
          <w:sz w:val="26"/>
          <w:szCs w:val="26"/>
        </w:rPr>
        <w:t>1, 32</w:t>
      </w:r>
      <w:r w:rsidRPr="00C1724C">
        <w:rPr>
          <w:rFonts w:ascii="Times New Roman" w:hAnsi="Times New Roman" w:cs="Times New Roman"/>
          <w:sz w:val="26"/>
          <w:szCs w:val="26"/>
        </w:rPr>
        <w:t xml:space="preserve"> SGK</w:t>
      </w:r>
    </w:p>
    <w:sectPr w:rsidR="0074774B" w:rsidRPr="00C1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197F" w14:textId="77777777" w:rsidR="00445AF3" w:rsidRDefault="00445AF3" w:rsidP="00E16072">
      <w:pPr>
        <w:spacing w:after="0" w:line="240" w:lineRule="auto"/>
      </w:pPr>
      <w:r>
        <w:separator/>
      </w:r>
    </w:p>
  </w:endnote>
  <w:endnote w:type="continuationSeparator" w:id="0">
    <w:p w14:paraId="2E2EE9EA" w14:textId="77777777" w:rsidR="00445AF3" w:rsidRDefault="00445AF3" w:rsidP="00E1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C8F" w14:textId="77777777" w:rsidR="00445AF3" w:rsidRDefault="00445AF3" w:rsidP="00E16072">
      <w:pPr>
        <w:spacing w:after="0" w:line="240" w:lineRule="auto"/>
      </w:pPr>
      <w:r>
        <w:separator/>
      </w:r>
    </w:p>
  </w:footnote>
  <w:footnote w:type="continuationSeparator" w:id="0">
    <w:p w14:paraId="1633D0D0" w14:textId="77777777" w:rsidR="00445AF3" w:rsidRDefault="00445AF3" w:rsidP="00E1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1211"/>
    <w:multiLevelType w:val="hybridMultilevel"/>
    <w:tmpl w:val="EA36D63E"/>
    <w:lvl w:ilvl="0" w:tplc="806A05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332E9"/>
    <w:multiLevelType w:val="hybridMultilevel"/>
    <w:tmpl w:val="9C620774"/>
    <w:lvl w:ilvl="0" w:tplc="013232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C86"/>
    <w:multiLevelType w:val="hybridMultilevel"/>
    <w:tmpl w:val="FA7E522E"/>
    <w:lvl w:ilvl="0" w:tplc="6C78B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4B"/>
    <w:rsid w:val="00021740"/>
    <w:rsid w:val="000358E3"/>
    <w:rsid w:val="0004300F"/>
    <w:rsid w:val="000B4D0F"/>
    <w:rsid w:val="000D6CB7"/>
    <w:rsid w:val="000E72CD"/>
    <w:rsid w:val="001A35B3"/>
    <w:rsid w:val="001F60CB"/>
    <w:rsid w:val="0020606B"/>
    <w:rsid w:val="00243022"/>
    <w:rsid w:val="00281AFB"/>
    <w:rsid w:val="002A64B6"/>
    <w:rsid w:val="002D5223"/>
    <w:rsid w:val="00310179"/>
    <w:rsid w:val="003113D1"/>
    <w:rsid w:val="00421B79"/>
    <w:rsid w:val="00445AF3"/>
    <w:rsid w:val="004563EE"/>
    <w:rsid w:val="0049627A"/>
    <w:rsid w:val="004E015D"/>
    <w:rsid w:val="00512A28"/>
    <w:rsid w:val="0057055C"/>
    <w:rsid w:val="00612794"/>
    <w:rsid w:val="00636718"/>
    <w:rsid w:val="00705084"/>
    <w:rsid w:val="0074774B"/>
    <w:rsid w:val="00791249"/>
    <w:rsid w:val="00795BFA"/>
    <w:rsid w:val="00796864"/>
    <w:rsid w:val="007B0C80"/>
    <w:rsid w:val="007D6CE9"/>
    <w:rsid w:val="0084212D"/>
    <w:rsid w:val="00882660"/>
    <w:rsid w:val="008831F9"/>
    <w:rsid w:val="008E3C6E"/>
    <w:rsid w:val="0093176A"/>
    <w:rsid w:val="009D26A4"/>
    <w:rsid w:val="00A66326"/>
    <w:rsid w:val="00AF3F3E"/>
    <w:rsid w:val="00AF5E31"/>
    <w:rsid w:val="00B00FE9"/>
    <w:rsid w:val="00B013C2"/>
    <w:rsid w:val="00B8142D"/>
    <w:rsid w:val="00BB3433"/>
    <w:rsid w:val="00C1724C"/>
    <w:rsid w:val="00C40579"/>
    <w:rsid w:val="00CB234D"/>
    <w:rsid w:val="00D955BC"/>
    <w:rsid w:val="00D966C2"/>
    <w:rsid w:val="00DB64A8"/>
    <w:rsid w:val="00DC2B6C"/>
    <w:rsid w:val="00E065D1"/>
    <w:rsid w:val="00E16072"/>
    <w:rsid w:val="00E23177"/>
    <w:rsid w:val="00E24D3F"/>
    <w:rsid w:val="00E67FBD"/>
    <w:rsid w:val="00E84B3C"/>
    <w:rsid w:val="00EA1E7B"/>
    <w:rsid w:val="00EE33C9"/>
    <w:rsid w:val="00EE622C"/>
    <w:rsid w:val="00F62C31"/>
    <w:rsid w:val="00F832E7"/>
    <w:rsid w:val="00FB64A0"/>
    <w:rsid w:val="00FB72B0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972E"/>
  <w15:chartTrackingRefBased/>
  <w15:docId w15:val="{D820B7AD-5D40-492B-B400-7DC0573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832E7"/>
    <w:pPr>
      <w:spacing w:after="0" w:line="240" w:lineRule="auto"/>
      <w:jc w:val="both"/>
    </w:pPr>
    <w:rPr>
      <w:rFonts w:ascii="VNI-Helve-Condense" w:eastAsia="Times New Roman" w:hAnsi="VNI-Helve-Condens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832E7"/>
    <w:rPr>
      <w:rFonts w:ascii="VNI-Helve-Condense" w:eastAsia="Times New Roman" w:hAnsi="VNI-Helve-Condense" w:cs="Times New Roman"/>
      <w:sz w:val="20"/>
      <w:szCs w:val="20"/>
    </w:rPr>
  </w:style>
  <w:style w:type="paragraph" w:styleId="NoSpacing">
    <w:name w:val="No Spacing"/>
    <w:uiPriority w:val="1"/>
    <w:qFormat/>
    <w:rsid w:val="002D522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01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72"/>
  </w:style>
  <w:style w:type="paragraph" w:styleId="Footer">
    <w:name w:val="footer"/>
    <w:basedOn w:val="Normal"/>
    <w:link w:val="FooterChar"/>
    <w:uiPriority w:val="99"/>
    <w:unhideWhenUsed/>
    <w:rsid w:val="00E1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Binh Nguyen</dc:creator>
  <cp:keywords/>
  <dc:description/>
  <cp:lastModifiedBy>Tuan Binh Nguyen</cp:lastModifiedBy>
  <cp:revision>7</cp:revision>
  <dcterms:created xsi:type="dcterms:W3CDTF">2021-12-17T14:57:00Z</dcterms:created>
  <dcterms:modified xsi:type="dcterms:W3CDTF">2021-12-17T15:32:00Z</dcterms:modified>
</cp:coreProperties>
</file>