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6E" w:rsidRPr="00D91728" w:rsidRDefault="007E576E" w:rsidP="007E576E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1728">
        <w:rPr>
          <w:rFonts w:ascii="Times New Roman" w:hAnsi="Times New Roman"/>
          <w:sz w:val="28"/>
          <w:szCs w:val="28"/>
        </w:rPr>
        <w:tab/>
        <w:t>UBND QUẬN BÌNH THẠNH</w:t>
      </w:r>
    </w:p>
    <w:p w:rsidR="007E576E" w:rsidRPr="00D91728" w:rsidRDefault="007E576E" w:rsidP="007E576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TRƯỜNG TRUNG HỌC CƠ SỞ</w:t>
      </w:r>
    </w:p>
    <w:p w:rsidR="007E576E" w:rsidRPr="00D91728" w:rsidRDefault="007E576E" w:rsidP="007E576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1728">
        <w:rPr>
          <w:rFonts w:ascii="Times New Roman" w:hAnsi="Times New Roman"/>
          <w:b/>
          <w:sz w:val="28"/>
          <w:szCs w:val="28"/>
        </w:rPr>
        <w:tab/>
      </w:r>
      <w:r w:rsidRPr="00D91728">
        <w:rPr>
          <w:rFonts w:ascii="Times New Roman" w:hAnsi="Times New Roman"/>
          <w:b/>
          <w:sz w:val="28"/>
          <w:szCs w:val="28"/>
          <w:u w:val="single"/>
        </w:rPr>
        <w:t>LAM SƠN</w:t>
      </w:r>
    </w:p>
    <w:p w:rsidR="007E576E" w:rsidRPr="00D91728" w:rsidRDefault="007E576E" w:rsidP="007E576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E576E" w:rsidRPr="00D91728" w:rsidRDefault="007E576E" w:rsidP="007E576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E576E" w:rsidRPr="00D91728" w:rsidRDefault="007E576E" w:rsidP="007E5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NỘI DUNG HƯỚNG DẪN HỌC SINH TỰ HỌC</w:t>
      </w:r>
    </w:p>
    <w:p w:rsidR="007E576E" w:rsidRPr="00D91728" w:rsidRDefault="007E576E" w:rsidP="007E5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Môn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91728">
        <w:rPr>
          <w:rFonts w:ascii="Times New Roman" w:hAnsi="Times New Roman"/>
          <w:sz w:val="28"/>
          <w:szCs w:val="28"/>
        </w:rPr>
        <w:t>Công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dân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91728">
        <w:rPr>
          <w:rFonts w:ascii="Times New Roman" w:hAnsi="Times New Roman"/>
          <w:sz w:val="28"/>
          <w:szCs w:val="28"/>
        </w:rPr>
        <w:t>Khối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lớp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7</w:t>
      </w:r>
    </w:p>
    <w:p w:rsidR="007E576E" w:rsidRPr="00D91728" w:rsidRDefault="007E576E" w:rsidP="007E5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Tuần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>/12</w:t>
      </w:r>
      <w:r w:rsidRPr="00D91728">
        <w:rPr>
          <w:rFonts w:ascii="Times New Roman" w:hAnsi="Times New Roman"/>
          <w:sz w:val="28"/>
          <w:szCs w:val="28"/>
        </w:rPr>
        <w:t xml:space="preserve">/2021 </w:t>
      </w:r>
      <w:proofErr w:type="spellStart"/>
      <w:r w:rsidRPr="00D91728">
        <w:rPr>
          <w:rFonts w:ascii="Times New Roman" w:hAnsi="Times New Roman"/>
          <w:sz w:val="28"/>
          <w:szCs w:val="28"/>
        </w:rPr>
        <w:t>đế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16</w:t>
      </w:r>
      <w:r w:rsidRPr="00D91728">
        <w:rPr>
          <w:rFonts w:ascii="Times New Roman" w:hAnsi="Times New Roman"/>
          <w:sz w:val="28"/>
          <w:szCs w:val="28"/>
        </w:rPr>
        <w:t>/12/2021</w:t>
      </w:r>
    </w:p>
    <w:p w:rsidR="007E576E" w:rsidRPr="00D91728" w:rsidRDefault="007E576E" w:rsidP="007E576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D91728">
        <w:rPr>
          <w:rFonts w:ascii="Times New Roman" w:hAnsi="Times New Roman"/>
          <w:b/>
          <w:bCs/>
          <w:sz w:val="28"/>
          <w:szCs w:val="28"/>
        </w:rPr>
        <w:t>1. HỌC SINH CẦN NẮM ĐƯỢC NHỮNG TRỌNG TÂM SAU: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66"/>
      </w:tblGrid>
      <w:tr w:rsidR="007E576E" w:rsidRPr="00D91728" w:rsidTr="00185EBC">
        <w:tc>
          <w:tcPr>
            <w:tcW w:w="2384" w:type="dxa"/>
            <w:shd w:val="clear" w:color="auto" w:fill="auto"/>
          </w:tcPr>
          <w:p w:rsidR="007E576E" w:rsidRPr="00D91728" w:rsidRDefault="007E576E" w:rsidP="00185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966" w:type="dxa"/>
            <w:shd w:val="clear" w:color="auto" w:fill="auto"/>
          </w:tcPr>
          <w:p w:rsidR="007E576E" w:rsidRPr="00D91728" w:rsidRDefault="007E576E" w:rsidP="00185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7E576E" w:rsidRPr="00D91728" w:rsidTr="00185EBC">
        <w:tc>
          <w:tcPr>
            <w:tcW w:w="9350" w:type="dxa"/>
            <w:gridSpan w:val="2"/>
            <w:shd w:val="clear" w:color="auto" w:fill="auto"/>
          </w:tcPr>
          <w:p w:rsidR="007E576E" w:rsidRPr="00B424F0" w:rsidRDefault="007E576E" w:rsidP="00185EB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Tin</w:t>
            </w:r>
          </w:p>
        </w:tc>
      </w:tr>
      <w:tr w:rsidR="007E576E" w:rsidRPr="00D91728" w:rsidTr="00185EBC">
        <w:tc>
          <w:tcPr>
            <w:tcW w:w="2384" w:type="dxa"/>
            <w:shd w:val="clear" w:color="auto" w:fill="auto"/>
          </w:tcPr>
          <w:p w:rsidR="007E576E" w:rsidRDefault="007E576E" w:rsidP="00185E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>Truyện</w:t>
            </w:r>
            <w:proofErr w:type="spellEnd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7E576E" w:rsidRPr="00157505" w:rsidRDefault="007E576E" w:rsidP="00185E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chuyến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họ</w:t>
            </w:r>
            <w:r w:rsidR="002115B0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  <w:proofErr w:type="spellEnd"/>
            <w:r w:rsidR="002115B0">
              <w:rPr>
                <w:rFonts w:ascii="Times New Roman" w:hAnsi="Times New Roman"/>
                <w:bCs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in</w:t>
            </w:r>
            <w:r w:rsidR="002115B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ga</w:t>
            </w:r>
            <w:proofErr w:type="spellEnd"/>
            <w:r w:rsidR="002115B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po</w:t>
            </w:r>
            <w:proofErr w:type="spellEnd"/>
          </w:p>
        </w:tc>
        <w:tc>
          <w:tcPr>
            <w:tcW w:w="6966" w:type="dxa"/>
            <w:shd w:val="clear" w:color="auto" w:fill="auto"/>
          </w:tcPr>
          <w:p w:rsidR="007E576E" w:rsidRPr="002115B0" w:rsidRDefault="007E576E" w:rsidP="00185E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cảnh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?</w:t>
            </w:r>
          </w:p>
          <w:p w:rsidR="007E576E" w:rsidRPr="002115B0" w:rsidRDefault="007E576E" w:rsidP="00185E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Do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đâu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tuyển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nướ</w:t>
            </w:r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="002115B0"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?</w:t>
            </w:r>
          </w:p>
          <w:p w:rsidR="002115B0" w:rsidRPr="00157505" w:rsidRDefault="002115B0" w:rsidP="00185E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tin ở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2115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E576E" w:rsidRPr="00D91728" w:rsidTr="00185EBC">
        <w:tc>
          <w:tcPr>
            <w:tcW w:w="2384" w:type="dxa"/>
            <w:shd w:val="clear" w:color="auto" w:fill="auto"/>
          </w:tcPr>
          <w:p w:rsidR="007E576E" w:rsidRPr="00D91728" w:rsidRDefault="007E576E" w:rsidP="00185EB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Nội dung bài học </w:t>
            </w:r>
          </w:p>
        </w:tc>
        <w:tc>
          <w:tcPr>
            <w:tcW w:w="6966" w:type="dxa"/>
            <w:shd w:val="clear" w:color="auto" w:fill="auto"/>
          </w:tcPr>
          <w:p w:rsidR="007E576E" w:rsidRPr="00D91728" w:rsidRDefault="007E576E" w:rsidP="00185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, HS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576E" w:rsidRDefault="007E576E" w:rsidP="002115B0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115B0">
              <w:rPr>
                <w:sz w:val="28"/>
                <w:szCs w:val="28"/>
              </w:rPr>
              <w:t>tự</w:t>
            </w:r>
            <w:proofErr w:type="spellEnd"/>
            <w:r w:rsidR="002115B0">
              <w:rPr>
                <w:sz w:val="28"/>
                <w:szCs w:val="28"/>
              </w:rPr>
              <w:t xml:space="preserve"> tin?</w:t>
            </w:r>
          </w:p>
          <w:p w:rsidR="002115B0" w:rsidRDefault="002115B0" w:rsidP="002115B0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115B0" w:rsidRPr="00D91728" w:rsidRDefault="002115B0" w:rsidP="002115B0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tin.</w:t>
            </w:r>
          </w:p>
        </w:tc>
      </w:tr>
    </w:tbl>
    <w:p w:rsidR="007E576E" w:rsidRPr="00D91728" w:rsidRDefault="007E576E" w:rsidP="007E5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76E" w:rsidRPr="00157505" w:rsidRDefault="007E576E" w:rsidP="007E576E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D91728">
        <w:rPr>
          <w:rFonts w:ascii="Times New Roman" w:hAnsi="Times New Roman"/>
          <w:b/>
          <w:sz w:val="28"/>
          <w:szCs w:val="28"/>
        </w:rPr>
        <w:t>2.</w:t>
      </w:r>
      <w:r w:rsidRPr="00D91728">
        <w:rPr>
          <w:rFonts w:ascii="Times New Roman" w:hAnsi="Times New Roman"/>
          <w:b/>
          <w:sz w:val="28"/>
          <w:szCs w:val="28"/>
          <w:lang w:val="fr-FR"/>
        </w:rPr>
        <w:t xml:space="preserve"> PHẦN HỌC SINH GHI BÀI</w:t>
      </w:r>
    </w:p>
    <w:p w:rsidR="007E576E" w:rsidRPr="00D91728" w:rsidRDefault="007E576E" w:rsidP="007E57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TUẦN </w:t>
      </w:r>
      <w:r>
        <w:rPr>
          <w:rFonts w:ascii="Times New Roman" w:hAnsi="Times New Roman"/>
          <w:b/>
          <w:sz w:val="28"/>
          <w:szCs w:val="28"/>
        </w:rPr>
        <w:t>15</w:t>
      </w:r>
    </w:p>
    <w:p w:rsidR="007E576E" w:rsidRPr="00D91728" w:rsidRDefault="007E576E" w:rsidP="007E576E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15</w:t>
      </w:r>
    </w:p>
    <w:p w:rsidR="007E576E" w:rsidRPr="00D91728" w:rsidRDefault="007E576E" w:rsidP="007E5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11: TỰ TIN</w:t>
      </w:r>
    </w:p>
    <w:p w:rsidR="007E576E" w:rsidRDefault="007E576E" w:rsidP="007E57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Truyện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đọc</w:t>
      </w:r>
      <w:proofErr w:type="spellEnd"/>
    </w:p>
    <w:p w:rsidR="007E576E" w:rsidRPr="00A32F9D" w:rsidRDefault="007E576E" w:rsidP="007E576E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A32F9D">
        <w:rPr>
          <w:rFonts w:ascii="Times New Roman" w:hAnsi="Times New Roman"/>
          <w:sz w:val="28"/>
          <w:szCs w:val="28"/>
        </w:rPr>
        <w:t xml:space="preserve">Hoc </w:t>
      </w:r>
      <w:proofErr w:type="spellStart"/>
      <w:r w:rsidRPr="00A32F9D">
        <w:rPr>
          <w:rFonts w:ascii="Times New Roman" w:hAnsi="Times New Roman"/>
          <w:sz w:val="28"/>
          <w:szCs w:val="28"/>
        </w:rPr>
        <w:t>sinh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tự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đọc</w:t>
      </w:r>
      <w:proofErr w:type="spellEnd"/>
    </w:p>
    <w:p w:rsidR="007E576E" w:rsidRPr="00A32F9D" w:rsidRDefault="007E576E" w:rsidP="007E57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32F9D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7E576E" w:rsidRPr="00157505" w:rsidRDefault="007E576E" w:rsidP="007E57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tưởng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</w:p>
    <w:p w:rsidR="007E576E" w:rsidRDefault="007E576E" w:rsidP="007E57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chắn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Default="007E576E" w:rsidP="007E57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tin con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Default="007E576E" w:rsidP="007E57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Rèn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</w:p>
    <w:p w:rsidR="007E576E" w:rsidRDefault="007E576E" w:rsidP="007E576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Pr="002115B0" w:rsidRDefault="007E576E" w:rsidP="002115B0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rè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E576E" w:rsidRPr="00157505" w:rsidRDefault="007E576E" w:rsidP="007E576E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57505">
        <w:rPr>
          <w:rFonts w:ascii="Times New Roman" w:hAnsi="Times New Roman"/>
          <w:b/>
          <w:sz w:val="28"/>
          <w:szCs w:val="28"/>
        </w:rPr>
        <w:t>Tục</w:t>
      </w:r>
      <w:proofErr w:type="spellEnd"/>
      <w:r w:rsidRPr="001575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7505">
        <w:rPr>
          <w:rFonts w:ascii="Times New Roman" w:hAnsi="Times New Roman"/>
          <w:b/>
          <w:sz w:val="28"/>
          <w:szCs w:val="28"/>
        </w:rPr>
        <w:t>ngữ</w:t>
      </w:r>
      <w:proofErr w:type="spellEnd"/>
      <w:r w:rsidRPr="00157505">
        <w:rPr>
          <w:rFonts w:ascii="Times New Roman" w:hAnsi="Times New Roman"/>
          <w:b/>
          <w:sz w:val="28"/>
          <w:szCs w:val="28"/>
        </w:rPr>
        <w:t>:</w:t>
      </w:r>
    </w:p>
    <w:p w:rsidR="007E576E" w:rsidRDefault="007E576E" w:rsidP="007E576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chèo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576E" w:rsidRPr="00157505" w:rsidRDefault="007E576E" w:rsidP="007E576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2AEE" w:rsidRDefault="00382AEE"/>
    <w:sectPr w:rsidR="00382AEE" w:rsidSect="0015750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999"/>
    <w:multiLevelType w:val="hybridMultilevel"/>
    <w:tmpl w:val="3D1015E6"/>
    <w:lvl w:ilvl="0" w:tplc="7FC40C6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E8154D"/>
    <w:multiLevelType w:val="hybridMultilevel"/>
    <w:tmpl w:val="084A3C76"/>
    <w:lvl w:ilvl="0" w:tplc="C7E42E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A1E63"/>
    <w:multiLevelType w:val="hybridMultilevel"/>
    <w:tmpl w:val="CA42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61D8C"/>
    <w:multiLevelType w:val="hybridMultilevel"/>
    <w:tmpl w:val="861A16C8"/>
    <w:lvl w:ilvl="0" w:tplc="5212E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6E"/>
    <w:rsid w:val="002115B0"/>
    <w:rsid w:val="00382AEE"/>
    <w:rsid w:val="007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328A"/>
  <w15:chartTrackingRefBased/>
  <w15:docId w15:val="{07369EC7-9878-49A3-98C3-5BAA7CA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7E576E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7E576E"/>
    <w:pPr>
      <w:widowControl w:val="0"/>
      <w:spacing w:after="0"/>
      <w:ind w:firstLine="4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E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2021-12-11T13:56:00Z</dcterms:created>
  <dcterms:modified xsi:type="dcterms:W3CDTF">2021-12-11T14:10:00Z</dcterms:modified>
</cp:coreProperties>
</file>