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03DC" w14:textId="2D2314E6" w:rsidR="008C0DDB" w:rsidRDefault="00F05957" w:rsidP="003B76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ANH</w:t>
      </w:r>
      <w:r>
        <w:rPr>
          <w:rFonts w:ascii="Times New Roman" w:hAnsi="Times New Roman" w:cs="Times New Roman"/>
          <w:b/>
          <w:sz w:val="36"/>
          <w:szCs w:val="36"/>
          <w:lang w:val="vi-VN"/>
        </w:rPr>
        <w:t xml:space="preserve"> 9- </w:t>
      </w:r>
      <w:r>
        <w:rPr>
          <w:rFonts w:ascii="Times New Roman" w:hAnsi="Times New Roman" w:cs="Times New Roman"/>
          <w:b/>
          <w:sz w:val="36"/>
          <w:szCs w:val="36"/>
        </w:rPr>
        <w:t>TRỌNG</w:t>
      </w:r>
      <w:r>
        <w:rPr>
          <w:rFonts w:ascii="Times New Roman" w:hAnsi="Times New Roman" w:cs="Times New Roman"/>
          <w:b/>
          <w:sz w:val="36"/>
          <w:szCs w:val="36"/>
          <w:lang w:val="vi-VN"/>
        </w:rPr>
        <w:t xml:space="preserve"> TÂM </w:t>
      </w:r>
      <w:r w:rsidR="003B7695" w:rsidRPr="003B7695">
        <w:rPr>
          <w:rFonts w:ascii="Times New Roman" w:hAnsi="Times New Roman" w:cs="Times New Roman"/>
          <w:b/>
          <w:sz w:val="36"/>
          <w:szCs w:val="36"/>
        </w:rPr>
        <w:t xml:space="preserve">ÔN </w:t>
      </w:r>
      <w:r>
        <w:rPr>
          <w:rFonts w:ascii="Times New Roman" w:hAnsi="Times New Roman" w:cs="Times New Roman"/>
          <w:b/>
          <w:sz w:val="36"/>
          <w:szCs w:val="36"/>
        </w:rPr>
        <w:t>THÊM</w:t>
      </w:r>
      <w:r>
        <w:rPr>
          <w:rFonts w:ascii="Times New Roman" w:hAnsi="Times New Roman" w:cs="Times New Roman"/>
          <w:b/>
          <w:sz w:val="36"/>
          <w:szCs w:val="36"/>
          <w:lang w:val="vi-VN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CUỐI</w:t>
      </w:r>
      <w:r>
        <w:rPr>
          <w:rFonts w:ascii="Times New Roman" w:hAnsi="Times New Roman" w:cs="Times New Roman"/>
          <w:b/>
          <w:sz w:val="36"/>
          <w:szCs w:val="36"/>
          <w:lang w:val="vi-VN"/>
        </w:rPr>
        <w:t xml:space="preserve"> HKI</w:t>
      </w:r>
      <w:r w:rsidR="003B769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B7695" w:rsidRPr="003B7695">
        <w:rPr>
          <w:rFonts w:ascii="Times New Roman" w:hAnsi="Times New Roman" w:cs="Times New Roman"/>
          <w:b/>
          <w:sz w:val="36"/>
          <w:szCs w:val="36"/>
        </w:rPr>
        <w:t>-2021-2022</w:t>
      </w:r>
      <w:r w:rsidR="003B769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064"/>
        <w:gridCol w:w="2019"/>
        <w:gridCol w:w="2656"/>
        <w:gridCol w:w="2020"/>
      </w:tblGrid>
      <w:tr w:rsidR="00FD2D85" w:rsidRPr="00FD2D85" w14:paraId="69F96A4F" w14:textId="77777777" w:rsidTr="00FD2D85">
        <w:tc>
          <w:tcPr>
            <w:tcW w:w="591" w:type="dxa"/>
            <w:shd w:val="clear" w:color="auto" w:fill="auto"/>
          </w:tcPr>
          <w:p w14:paraId="3DC4083B" w14:textId="77777777" w:rsidR="003B7695" w:rsidRPr="00FD2D85" w:rsidRDefault="003B7695" w:rsidP="00F52AFC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</w:tcPr>
          <w:p w14:paraId="247C9C32" w14:textId="77777777" w:rsidR="003B7695" w:rsidRPr="00FD2D85" w:rsidRDefault="003B7695" w:rsidP="00F52AFC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Verb </w:t>
            </w:r>
          </w:p>
        </w:tc>
        <w:tc>
          <w:tcPr>
            <w:tcW w:w="2019" w:type="dxa"/>
            <w:shd w:val="clear" w:color="auto" w:fill="auto"/>
          </w:tcPr>
          <w:p w14:paraId="5B80FF0E" w14:textId="77777777" w:rsidR="003B7695" w:rsidRPr="00FD2D85" w:rsidRDefault="003B7695" w:rsidP="00F52AFC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Noun</w:t>
            </w:r>
          </w:p>
        </w:tc>
        <w:tc>
          <w:tcPr>
            <w:tcW w:w="2656" w:type="dxa"/>
            <w:shd w:val="clear" w:color="auto" w:fill="auto"/>
          </w:tcPr>
          <w:p w14:paraId="7EC5B491" w14:textId="77777777" w:rsidR="003B7695" w:rsidRPr="00FD2D85" w:rsidRDefault="003B7695" w:rsidP="00F52AFC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Adjective</w:t>
            </w:r>
          </w:p>
        </w:tc>
        <w:tc>
          <w:tcPr>
            <w:tcW w:w="2020" w:type="dxa"/>
            <w:shd w:val="clear" w:color="auto" w:fill="auto"/>
          </w:tcPr>
          <w:p w14:paraId="01AD21E1" w14:textId="77777777" w:rsidR="003B7695" w:rsidRPr="00FD2D85" w:rsidRDefault="003B7695" w:rsidP="00F52AFC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Adverb</w:t>
            </w:r>
          </w:p>
        </w:tc>
      </w:tr>
      <w:tr w:rsidR="00FD2D85" w:rsidRPr="00FD2D85" w14:paraId="7567D90A" w14:textId="77777777" w:rsidTr="00FD2D85">
        <w:tc>
          <w:tcPr>
            <w:tcW w:w="591" w:type="dxa"/>
            <w:shd w:val="clear" w:color="auto" w:fill="auto"/>
          </w:tcPr>
          <w:p w14:paraId="20705409" w14:textId="77777777" w:rsidR="003B7695" w:rsidRPr="00FD2D85" w:rsidRDefault="003B7695" w:rsidP="00F52AFC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64" w:type="dxa"/>
            <w:shd w:val="clear" w:color="auto" w:fill="auto"/>
          </w:tcPr>
          <w:p w14:paraId="1054A701" w14:textId="77777777" w:rsidR="003B7695" w:rsidRPr="00FD2D85" w:rsidRDefault="003B7695" w:rsidP="00F52AF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advertise</w:t>
            </w:r>
          </w:p>
        </w:tc>
        <w:tc>
          <w:tcPr>
            <w:tcW w:w="2019" w:type="dxa"/>
            <w:shd w:val="clear" w:color="auto" w:fill="auto"/>
          </w:tcPr>
          <w:p w14:paraId="1A977AA7" w14:textId="77777777" w:rsidR="003B7695" w:rsidRPr="00FD2D85" w:rsidRDefault="003B7695" w:rsidP="00F52AF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 w:rsidRPr="00FD2D85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advertisement</w:t>
            </w:r>
          </w:p>
          <w:p w14:paraId="40490F5E" w14:textId="77777777" w:rsidR="003B7695" w:rsidRPr="00FD2D85" w:rsidRDefault="003B7695" w:rsidP="00F52AF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advertising</w:t>
            </w:r>
          </w:p>
        </w:tc>
        <w:tc>
          <w:tcPr>
            <w:tcW w:w="2656" w:type="dxa"/>
            <w:shd w:val="clear" w:color="auto" w:fill="auto"/>
          </w:tcPr>
          <w:p w14:paraId="4DDF538D" w14:textId="77777777" w:rsidR="003B7695" w:rsidRPr="00FD2D85" w:rsidRDefault="003B7695" w:rsidP="00F52AF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0B95303A" w14:textId="77777777" w:rsidR="003B7695" w:rsidRPr="00FD2D85" w:rsidRDefault="003B7695" w:rsidP="00F52AF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D2D85" w:rsidRPr="00FD2D85" w14:paraId="628341EC" w14:textId="77777777" w:rsidTr="00FD2D85">
        <w:tc>
          <w:tcPr>
            <w:tcW w:w="591" w:type="dxa"/>
            <w:shd w:val="clear" w:color="auto" w:fill="auto"/>
          </w:tcPr>
          <w:p w14:paraId="2BFE48C6" w14:textId="77777777" w:rsidR="003B7695" w:rsidRPr="00FD2D85" w:rsidRDefault="003B7695" w:rsidP="00F52AFC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64" w:type="dxa"/>
            <w:shd w:val="clear" w:color="auto" w:fill="auto"/>
          </w:tcPr>
          <w:p w14:paraId="553A9C62" w14:textId="77777777" w:rsidR="003B7695" w:rsidRPr="00FD2D85" w:rsidRDefault="003B7695" w:rsidP="00F52AF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inform</w:t>
            </w:r>
          </w:p>
        </w:tc>
        <w:tc>
          <w:tcPr>
            <w:tcW w:w="2019" w:type="dxa"/>
            <w:shd w:val="clear" w:color="auto" w:fill="auto"/>
          </w:tcPr>
          <w:p w14:paraId="448E4E3E" w14:textId="77777777" w:rsidR="003B7695" w:rsidRPr="00FD2D85" w:rsidRDefault="00FD2D85" w:rsidP="00F52AF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information</w:t>
            </w:r>
          </w:p>
        </w:tc>
        <w:tc>
          <w:tcPr>
            <w:tcW w:w="2656" w:type="dxa"/>
            <w:shd w:val="clear" w:color="auto" w:fill="auto"/>
          </w:tcPr>
          <w:p w14:paraId="225C76EB" w14:textId="77777777" w:rsidR="003B7695" w:rsidRPr="00FD2D85" w:rsidRDefault="00FD2D85" w:rsidP="00F52AF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informative</w:t>
            </w:r>
          </w:p>
        </w:tc>
        <w:tc>
          <w:tcPr>
            <w:tcW w:w="2020" w:type="dxa"/>
            <w:shd w:val="clear" w:color="auto" w:fill="auto"/>
          </w:tcPr>
          <w:p w14:paraId="504AD968" w14:textId="77777777" w:rsidR="003B7695" w:rsidRPr="00FD2D85" w:rsidRDefault="00FD2D85" w:rsidP="003B769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informatively</w:t>
            </w:r>
          </w:p>
        </w:tc>
      </w:tr>
      <w:tr w:rsidR="00FD2D85" w:rsidRPr="00FD2D85" w14:paraId="292D8E38" w14:textId="77777777" w:rsidTr="00FD2D85">
        <w:tc>
          <w:tcPr>
            <w:tcW w:w="591" w:type="dxa"/>
            <w:shd w:val="clear" w:color="auto" w:fill="auto"/>
          </w:tcPr>
          <w:p w14:paraId="6084DE16" w14:textId="77777777" w:rsidR="003B7695" w:rsidRPr="00FD2D85" w:rsidRDefault="003B7695" w:rsidP="00F52AFC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64" w:type="dxa"/>
            <w:shd w:val="clear" w:color="auto" w:fill="auto"/>
          </w:tcPr>
          <w:p w14:paraId="6448ECA6" w14:textId="77777777" w:rsidR="003B7695" w:rsidRPr="00FD2D85" w:rsidRDefault="00FD2D85" w:rsidP="003B769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(go) picnicking</w:t>
            </w:r>
          </w:p>
        </w:tc>
        <w:tc>
          <w:tcPr>
            <w:tcW w:w="2019" w:type="dxa"/>
            <w:shd w:val="clear" w:color="auto" w:fill="auto"/>
          </w:tcPr>
          <w:p w14:paraId="5CAB8368" w14:textId="77777777" w:rsidR="003B7695" w:rsidRPr="00FD2D85" w:rsidRDefault="00FD2D85" w:rsidP="00F52AF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p</w:t>
            </w:r>
            <w:r w:rsidR="003B7695" w:rsidRPr="00FD2D85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icnic</w:t>
            </w:r>
          </w:p>
          <w:p w14:paraId="3ADD0439" w14:textId="77777777" w:rsidR="00FD2D85" w:rsidRPr="00FD2D85" w:rsidRDefault="00FD2D85" w:rsidP="00F52AF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picnicker</w:t>
            </w:r>
          </w:p>
        </w:tc>
        <w:tc>
          <w:tcPr>
            <w:tcW w:w="2656" w:type="dxa"/>
            <w:shd w:val="clear" w:color="auto" w:fill="auto"/>
          </w:tcPr>
          <w:p w14:paraId="4BF7D792" w14:textId="77777777" w:rsidR="003B7695" w:rsidRPr="00FD2D85" w:rsidRDefault="003B7695" w:rsidP="00F52AF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7E15E636" w14:textId="77777777" w:rsidR="003B7695" w:rsidRPr="00FD2D85" w:rsidRDefault="003B7695" w:rsidP="00F52AFC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2D85" w:rsidRPr="00FD2D85" w14:paraId="41DAD2FE" w14:textId="77777777" w:rsidTr="00FD2D85">
        <w:tc>
          <w:tcPr>
            <w:tcW w:w="591" w:type="dxa"/>
            <w:shd w:val="clear" w:color="auto" w:fill="auto"/>
          </w:tcPr>
          <w:p w14:paraId="53B5C3B3" w14:textId="77777777" w:rsidR="003B7695" w:rsidRPr="00FD2D85" w:rsidRDefault="003B7695" w:rsidP="00F52AFC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4" w:type="dxa"/>
            <w:shd w:val="clear" w:color="auto" w:fill="auto"/>
          </w:tcPr>
          <w:p w14:paraId="7F217D32" w14:textId="77777777" w:rsidR="003B7695" w:rsidRPr="00FD2D85" w:rsidRDefault="00FD2D85" w:rsidP="00F52AF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enjoy</w:t>
            </w:r>
          </w:p>
        </w:tc>
        <w:tc>
          <w:tcPr>
            <w:tcW w:w="2019" w:type="dxa"/>
            <w:shd w:val="clear" w:color="auto" w:fill="auto"/>
          </w:tcPr>
          <w:p w14:paraId="42CCD8D5" w14:textId="77777777" w:rsidR="003B7695" w:rsidRPr="00FD2D85" w:rsidRDefault="00FD2D85" w:rsidP="00F52AFC">
            <w:pPr>
              <w:tabs>
                <w:tab w:val="left" w:pos="1683"/>
              </w:tabs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enjoy</w:t>
            </w:r>
            <w: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ment</w:t>
            </w:r>
          </w:p>
        </w:tc>
        <w:tc>
          <w:tcPr>
            <w:tcW w:w="2656" w:type="dxa"/>
            <w:shd w:val="clear" w:color="auto" w:fill="auto"/>
          </w:tcPr>
          <w:p w14:paraId="47A72BFC" w14:textId="77777777" w:rsidR="003B7695" w:rsidRPr="00FD2D85" w:rsidRDefault="00FD2D85" w:rsidP="00F52AF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enjoy</w:t>
            </w:r>
            <w: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able</w:t>
            </w:r>
          </w:p>
        </w:tc>
        <w:tc>
          <w:tcPr>
            <w:tcW w:w="2020" w:type="dxa"/>
            <w:shd w:val="clear" w:color="auto" w:fill="auto"/>
          </w:tcPr>
          <w:p w14:paraId="734F3CC2" w14:textId="77777777" w:rsidR="003B7695" w:rsidRPr="00FD2D85" w:rsidRDefault="00FD2D85" w:rsidP="00F52AFC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enjoy</w:t>
            </w:r>
            <w: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ably</w:t>
            </w:r>
          </w:p>
        </w:tc>
      </w:tr>
      <w:tr w:rsidR="00FD2D85" w:rsidRPr="00FD2D85" w14:paraId="4DB84E7B" w14:textId="77777777" w:rsidTr="00FD2D85">
        <w:tc>
          <w:tcPr>
            <w:tcW w:w="591" w:type="dxa"/>
            <w:shd w:val="clear" w:color="auto" w:fill="auto"/>
          </w:tcPr>
          <w:p w14:paraId="02DD1F23" w14:textId="77777777" w:rsidR="00FD2D85" w:rsidRPr="00FD2D85" w:rsidRDefault="00FD2D85" w:rsidP="00FD2D85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64" w:type="dxa"/>
            <w:shd w:val="clear" w:color="auto" w:fill="auto"/>
          </w:tcPr>
          <w:p w14:paraId="7800326A" w14:textId="77777777" w:rsidR="00FD2D85" w:rsidRPr="00FD2D85" w:rsidRDefault="00FD2D85" w:rsidP="00FD2D85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collect</w:t>
            </w:r>
          </w:p>
        </w:tc>
        <w:tc>
          <w:tcPr>
            <w:tcW w:w="2019" w:type="dxa"/>
            <w:shd w:val="clear" w:color="auto" w:fill="auto"/>
          </w:tcPr>
          <w:p w14:paraId="3A9B0F43" w14:textId="77777777" w:rsidR="00FD2D85" w:rsidRPr="00FD2D85" w:rsidRDefault="00FD2D85" w:rsidP="00FD2D85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collect</w:t>
            </w:r>
            <w: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ion</w:t>
            </w:r>
          </w:p>
        </w:tc>
        <w:tc>
          <w:tcPr>
            <w:tcW w:w="2656" w:type="dxa"/>
            <w:shd w:val="clear" w:color="auto" w:fill="auto"/>
          </w:tcPr>
          <w:p w14:paraId="69A54665" w14:textId="77777777" w:rsidR="00FD2D85" w:rsidRPr="00FD2D85" w:rsidRDefault="00FD2D85" w:rsidP="00FD2D85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collect</w:t>
            </w:r>
            <w: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ive</w:t>
            </w:r>
          </w:p>
        </w:tc>
        <w:tc>
          <w:tcPr>
            <w:tcW w:w="2020" w:type="dxa"/>
            <w:shd w:val="clear" w:color="auto" w:fill="auto"/>
          </w:tcPr>
          <w:p w14:paraId="048A6E5B" w14:textId="77777777" w:rsidR="00FD2D85" w:rsidRPr="00FD2D85" w:rsidRDefault="00FD2D85" w:rsidP="00FD2D85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collect</w:t>
            </w:r>
            <w: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ively</w:t>
            </w:r>
          </w:p>
        </w:tc>
      </w:tr>
      <w:tr w:rsidR="00FD2D85" w:rsidRPr="00FD2D85" w14:paraId="704A55A3" w14:textId="77777777" w:rsidTr="00FD2D85">
        <w:tc>
          <w:tcPr>
            <w:tcW w:w="591" w:type="dxa"/>
            <w:shd w:val="clear" w:color="auto" w:fill="auto"/>
          </w:tcPr>
          <w:p w14:paraId="32A7B214" w14:textId="77777777" w:rsidR="00FD2D85" w:rsidRPr="00FD2D85" w:rsidRDefault="00FD2D85" w:rsidP="00FD2D85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64" w:type="dxa"/>
            <w:shd w:val="clear" w:color="auto" w:fill="auto"/>
          </w:tcPr>
          <w:p w14:paraId="66678A98" w14:textId="77777777" w:rsidR="00FD2D85" w:rsidRPr="00FD2D85" w:rsidRDefault="00FD2D85" w:rsidP="00FD2D85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</w:tcPr>
          <w:p w14:paraId="2D3CE78D" w14:textId="77777777" w:rsidR="00FD2D85" w:rsidRPr="00FD2D85" w:rsidRDefault="00FD2D85" w:rsidP="00FD2D85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difficult</w:t>
            </w:r>
            <w: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y</w:t>
            </w:r>
          </w:p>
        </w:tc>
        <w:tc>
          <w:tcPr>
            <w:tcW w:w="2656" w:type="dxa"/>
            <w:shd w:val="clear" w:color="auto" w:fill="auto"/>
          </w:tcPr>
          <w:p w14:paraId="148BC924" w14:textId="77777777" w:rsidR="00FD2D85" w:rsidRPr="00FD2D85" w:rsidRDefault="00FD2D85" w:rsidP="00FD2D85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difficult</w:t>
            </w:r>
          </w:p>
        </w:tc>
        <w:tc>
          <w:tcPr>
            <w:tcW w:w="2020" w:type="dxa"/>
            <w:shd w:val="clear" w:color="auto" w:fill="auto"/>
          </w:tcPr>
          <w:p w14:paraId="51B03767" w14:textId="77777777" w:rsidR="00FD2D85" w:rsidRPr="00FD2D85" w:rsidRDefault="00FD2D85" w:rsidP="00FD2D85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difficult</w:t>
            </w:r>
            <w: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ly</w:t>
            </w:r>
          </w:p>
        </w:tc>
      </w:tr>
      <w:tr w:rsidR="00FD2D85" w:rsidRPr="00FD2D85" w14:paraId="460A841B" w14:textId="77777777" w:rsidTr="00FD2D85">
        <w:tc>
          <w:tcPr>
            <w:tcW w:w="591" w:type="dxa"/>
            <w:shd w:val="clear" w:color="auto" w:fill="auto"/>
          </w:tcPr>
          <w:p w14:paraId="6EC44BA4" w14:textId="77777777" w:rsidR="00FD2D85" w:rsidRPr="00FD2D85" w:rsidRDefault="00FD2D85" w:rsidP="00FD2D85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64" w:type="dxa"/>
            <w:shd w:val="clear" w:color="auto" w:fill="auto"/>
          </w:tcPr>
          <w:p w14:paraId="7B96D579" w14:textId="77777777" w:rsidR="00FD2D85" w:rsidRPr="00FD2D85" w:rsidRDefault="00FD2D85" w:rsidP="00FD2D85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</w:tcPr>
          <w:p w14:paraId="64888FBF" w14:textId="77777777" w:rsidR="00FD2D85" w:rsidRDefault="00FD2D85" w:rsidP="00FD2D85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E5EFFF"/>
              </w:rPr>
            </w:pPr>
            <w: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E5EFFF"/>
              </w:rPr>
              <w:t>f</w:t>
            </w:r>
            <w:r w:rsidRPr="00FD2D85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E5EFFF"/>
              </w:rPr>
              <w:t>riend</w:t>
            </w:r>
          </w:p>
          <w:p w14:paraId="65FF77EA" w14:textId="77777777" w:rsidR="00FD2D85" w:rsidRDefault="00FD2D85" w:rsidP="00FD2D85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friendship</w:t>
            </w:r>
          </w:p>
          <w:p w14:paraId="14A82A92" w14:textId="77777777" w:rsidR="00FD2D85" w:rsidRPr="00FD2D85" w:rsidRDefault="00FD2D85" w:rsidP="00FD2D85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friendliness</w:t>
            </w:r>
          </w:p>
        </w:tc>
        <w:tc>
          <w:tcPr>
            <w:tcW w:w="2656" w:type="dxa"/>
            <w:shd w:val="clear" w:color="auto" w:fill="auto"/>
          </w:tcPr>
          <w:p w14:paraId="1275DF5C" w14:textId="77777777" w:rsidR="00FD2D85" w:rsidRDefault="00FD2D85" w:rsidP="00FD2D85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friendly</w:t>
            </w:r>
          </w:p>
          <w:p w14:paraId="4F06885D" w14:textId="77777777" w:rsidR="00FD2D85" w:rsidRPr="00FD2D85" w:rsidRDefault="00FD2D85" w:rsidP="00FD2D85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friendless</w:t>
            </w:r>
          </w:p>
        </w:tc>
        <w:tc>
          <w:tcPr>
            <w:tcW w:w="2020" w:type="dxa"/>
            <w:shd w:val="clear" w:color="auto" w:fill="auto"/>
          </w:tcPr>
          <w:p w14:paraId="48AA3D9D" w14:textId="77777777" w:rsidR="00FD2D85" w:rsidRPr="00FD2D85" w:rsidRDefault="00FD2D85" w:rsidP="00FD2D85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2D85" w:rsidRPr="00FD2D85" w14:paraId="0EA42673" w14:textId="77777777" w:rsidTr="00742598">
        <w:trPr>
          <w:trHeight w:val="863"/>
        </w:trPr>
        <w:tc>
          <w:tcPr>
            <w:tcW w:w="591" w:type="dxa"/>
            <w:shd w:val="clear" w:color="auto" w:fill="auto"/>
          </w:tcPr>
          <w:p w14:paraId="1C7AD202" w14:textId="77777777" w:rsidR="00FD2D85" w:rsidRPr="00FD2D85" w:rsidRDefault="00FD2D85" w:rsidP="00FD2D85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64" w:type="dxa"/>
            <w:shd w:val="clear" w:color="auto" w:fill="auto"/>
          </w:tcPr>
          <w:p w14:paraId="2ED7542B" w14:textId="77777777" w:rsidR="00FD2D85" w:rsidRPr="00FD2D85" w:rsidRDefault="00FD2D85" w:rsidP="00FD2D85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</w:tcPr>
          <w:p w14:paraId="15C4CD5D" w14:textId="77777777" w:rsidR="00FD2D85" w:rsidRPr="00FD2D85" w:rsidRDefault="00FD2D85" w:rsidP="00FD2D85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E5EFFF"/>
              </w:rPr>
              <w:t>nation</w:t>
            </w:r>
          </w:p>
        </w:tc>
        <w:tc>
          <w:tcPr>
            <w:tcW w:w="2656" w:type="dxa"/>
            <w:shd w:val="clear" w:color="auto" w:fill="auto"/>
          </w:tcPr>
          <w:p w14:paraId="3A073729" w14:textId="77777777" w:rsidR="00FD2D85" w:rsidRDefault="00413CB1" w:rsidP="00FD2D85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national</w:t>
            </w:r>
          </w:p>
          <w:p w14:paraId="41DBF995" w14:textId="77777777" w:rsidR="00413CB1" w:rsidRPr="00FD2D85" w:rsidRDefault="00413CB1" w:rsidP="00FD2D85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international</w:t>
            </w:r>
          </w:p>
        </w:tc>
        <w:tc>
          <w:tcPr>
            <w:tcW w:w="2020" w:type="dxa"/>
            <w:shd w:val="clear" w:color="auto" w:fill="auto"/>
          </w:tcPr>
          <w:p w14:paraId="2F02B33B" w14:textId="77777777" w:rsidR="00413CB1" w:rsidRDefault="00413CB1" w:rsidP="00413CB1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nationally</w:t>
            </w:r>
          </w:p>
          <w:p w14:paraId="19EF5BDE" w14:textId="7F2C9DF6" w:rsidR="00FD2D85" w:rsidRPr="00FD2D85" w:rsidRDefault="00413CB1" w:rsidP="00742598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internationally</w:t>
            </w:r>
          </w:p>
        </w:tc>
      </w:tr>
      <w:tr w:rsidR="00413CB1" w:rsidRPr="00FD2D85" w14:paraId="67B04EB6" w14:textId="77777777" w:rsidTr="00FD2D85">
        <w:tc>
          <w:tcPr>
            <w:tcW w:w="591" w:type="dxa"/>
            <w:shd w:val="clear" w:color="auto" w:fill="auto"/>
          </w:tcPr>
          <w:p w14:paraId="4A63B23D" w14:textId="77777777" w:rsidR="00413CB1" w:rsidRPr="00FD2D85" w:rsidRDefault="00413CB1" w:rsidP="00413CB1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64" w:type="dxa"/>
            <w:shd w:val="clear" w:color="auto" w:fill="auto"/>
          </w:tcPr>
          <w:p w14:paraId="6DB9AB4B" w14:textId="77777777" w:rsidR="00413CB1" w:rsidRPr="00FD2D85" w:rsidRDefault="00413CB1" w:rsidP="00413CB1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</w:tcPr>
          <w:p w14:paraId="06ED53FC" w14:textId="77777777" w:rsidR="00413CB1" w:rsidRPr="00FD2D85" w:rsidRDefault="00413CB1" w:rsidP="00413CB1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E5EFFF"/>
              </w:rPr>
              <w:t>peace</w:t>
            </w:r>
          </w:p>
        </w:tc>
        <w:tc>
          <w:tcPr>
            <w:tcW w:w="2656" w:type="dxa"/>
            <w:shd w:val="clear" w:color="auto" w:fill="auto"/>
          </w:tcPr>
          <w:p w14:paraId="59BBA836" w14:textId="77777777" w:rsidR="00413CB1" w:rsidRPr="00FD2D85" w:rsidRDefault="00413CB1" w:rsidP="00413CB1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E5EFFF"/>
              </w:rPr>
              <w:t>peace</w:t>
            </w:r>
            <w: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E5EFFF"/>
              </w:rPr>
              <w:t>ful</w:t>
            </w:r>
          </w:p>
        </w:tc>
        <w:tc>
          <w:tcPr>
            <w:tcW w:w="2020" w:type="dxa"/>
            <w:shd w:val="clear" w:color="auto" w:fill="auto"/>
          </w:tcPr>
          <w:p w14:paraId="0F310C44" w14:textId="77777777" w:rsidR="00413CB1" w:rsidRPr="00FD2D85" w:rsidRDefault="00413CB1" w:rsidP="00413CB1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E5EFFF"/>
              </w:rPr>
              <w:t>peace</w:t>
            </w:r>
            <w: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E5EFFF"/>
              </w:rPr>
              <w:t>fully</w:t>
            </w:r>
          </w:p>
        </w:tc>
      </w:tr>
      <w:tr w:rsidR="00413CB1" w:rsidRPr="00FD2D85" w14:paraId="491A9AE8" w14:textId="77777777" w:rsidTr="00FD2D85">
        <w:tc>
          <w:tcPr>
            <w:tcW w:w="591" w:type="dxa"/>
            <w:shd w:val="clear" w:color="auto" w:fill="auto"/>
          </w:tcPr>
          <w:p w14:paraId="71C89D4A" w14:textId="77777777" w:rsidR="00413CB1" w:rsidRPr="00FD2D85" w:rsidRDefault="00413CB1" w:rsidP="00413CB1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64" w:type="dxa"/>
            <w:shd w:val="clear" w:color="auto" w:fill="auto"/>
          </w:tcPr>
          <w:p w14:paraId="384725C8" w14:textId="77777777" w:rsidR="00413CB1" w:rsidRPr="00FD2D85" w:rsidRDefault="00413CB1" w:rsidP="00413CB1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</w:tcPr>
          <w:p w14:paraId="1C8133EA" w14:textId="77777777" w:rsidR="00413CB1" w:rsidRPr="00FD2D85" w:rsidRDefault="00413CB1" w:rsidP="00413CB1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E5EFFF"/>
              </w:rPr>
              <w:t>convenien</w:t>
            </w:r>
            <w: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E5EFFF"/>
              </w:rPr>
              <w:t>ce</w:t>
            </w:r>
          </w:p>
        </w:tc>
        <w:tc>
          <w:tcPr>
            <w:tcW w:w="2656" w:type="dxa"/>
            <w:shd w:val="clear" w:color="auto" w:fill="auto"/>
          </w:tcPr>
          <w:p w14:paraId="23B14BB6" w14:textId="77777777" w:rsidR="00413CB1" w:rsidRPr="00FD2D85" w:rsidRDefault="00413CB1" w:rsidP="00413CB1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E5EFFF"/>
              </w:rPr>
              <w:t>convenient</w:t>
            </w:r>
          </w:p>
        </w:tc>
        <w:tc>
          <w:tcPr>
            <w:tcW w:w="2020" w:type="dxa"/>
            <w:shd w:val="clear" w:color="auto" w:fill="auto"/>
          </w:tcPr>
          <w:p w14:paraId="63B24554" w14:textId="77777777" w:rsidR="00413CB1" w:rsidRPr="00FD2D85" w:rsidRDefault="00413CB1" w:rsidP="00413CB1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CB1" w:rsidRPr="00FD2D85" w14:paraId="0060C382" w14:textId="77777777" w:rsidTr="00FD2D85">
        <w:tc>
          <w:tcPr>
            <w:tcW w:w="591" w:type="dxa"/>
            <w:shd w:val="clear" w:color="auto" w:fill="auto"/>
          </w:tcPr>
          <w:p w14:paraId="1CB585A2" w14:textId="77777777" w:rsidR="00413CB1" w:rsidRPr="00FD2D85" w:rsidRDefault="00413CB1" w:rsidP="00413CB1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64" w:type="dxa"/>
            <w:shd w:val="clear" w:color="auto" w:fill="auto"/>
          </w:tcPr>
          <w:p w14:paraId="7AD45909" w14:textId="77777777" w:rsidR="00413CB1" w:rsidRPr="00FD2D85" w:rsidRDefault="00413CB1" w:rsidP="00413CB1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E5EFFF"/>
              </w:rPr>
              <w:t>economize</w:t>
            </w:r>
          </w:p>
        </w:tc>
        <w:tc>
          <w:tcPr>
            <w:tcW w:w="2019" w:type="dxa"/>
            <w:shd w:val="clear" w:color="auto" w:fill="auto"/>
          </w:tcPr>
          <w:p w14:paraId="3F68AF85" w14:textId="77777777" w:rsidR="00413CB1" w:rsidRDefault="00413CB1" w:rsidP="00413CB1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economy</w:t>
            </w:r>
          </w:p>
          <w:p w14:paraId="2E2267E5" w14:textId="77777777" w:rsidR="00413CB1" w:rsidRPr="00FD2D85" w:rsidRDefault="00413CB1" w:rsidP="00413CB1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6" w:type="dxa"/>
            <w:shd w:val="clear" w:color="auto" w:fill="auto"/>
          </w:tcPr>
          <w:p w14:paraId="78F88937" w14:textId="77777777" w:rsidR="00413CB1" w:rsidRDefault="00413CB1" w:rsidP="00413CB1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economic</w:t>
            </w:r>
          </w:p>
          <w:p w14:paraId="46B585ED" w14:textId="6DB4DDA7" w:rsidR="00413CB1" w:rsidRPr="00FD2D85" w:rsidRDefault="00413CB1" w:rsidP="00742598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economical</w:t>
            </w:r>
          </w:p>
        </w:tc>
        <w:tc>
          <w:tcPr>
            <w:tcW w:w="2020" w:type="dxa"/>
            <w:shd w:val="clear" w:color="auto" w:fill="auto"/>
          </w:tcPr>
          <w:p w14:paraId="3CDFB708" w14:textId="77777777" w:rsidR="00413CB1" w:rsidRDefault="00413CB1" w:rsidP="00413CB1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economically</w:t>
            </w:r>
          </w:p>
          <w:p w14:paraId="6D7D70E4" w14:textId="77777777" w:rsidR="00413CB1" w:rsidRPr="00FD2D85" w:rsidRDefault="00413CB1" w:rsidP="00413CB1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CB1" w:rsidRPr="00FD2D85" w14:paraId="4ADC0F68" w14:textId="77777777" w:rsidTr="00FD2D85">
        <w:tc>
          <w:tcPr>
            <w:tcW w:w="591" w:type="dxa"/>
            <w:shd w:val="clear" w:color="auto" w:fill="auto"/>
          </w:tcPr>
          <w:p w14:paraId="1B38FC44" w14:textId="77777777" w:rsidR="00413CB1" w:rsidRPr="00FD2D85" w:rsidRDefault="00413CB1" w:rsidP="00413CB1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064" w:type="dxa"/>
            <w:shd w:val="clear" w:color="auto" w:fill="auto"/>
          </w:tcPr>
          <w:p w14:paraId="74326C5B" w14:textId="77777777" w:rsidR="00413CB1" w:rsidRPr="00FD2D85" w:rsidRDefault="00413CB1" w:rsidP="00413CB1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</w:tcPr>
          <w:p w14:paraId="4D73DB5D" w14:textId="77777777" w:rsidR="00413CB1" w:rsidRPr="00FD2D85" w:rsidRDefault="00413CB1" w:rsidP="00413CB1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E5EFFF"/>
              </w:rPr>
              <w:t>fashion</w:t>
            </w:r>
          </w:p>
        </w:tc>
        <w:tc>
          <w:tcPr>
            <w:tcW w:w="2656" w:type="dxa"/>
            <w:shd w:val="clear" w:color="auto" w:fill="auto"/>
          </w:tcPr>
          <w:p w14:paraId="70B365CF" w14:textId="77777777" w:rsidR="00413CB1" w:rsidRPr="00FD2D85" w:rsidRDefault="00413CB1" w:rsidP="00413CB1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E5EFFF"/>
              </w:rPr>
              <w:t>fashion</w:t>
            </w:r>
            <w: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E5EFFF"/>
              </w:rPr>
              <w:t>able</w:t>
            </w:r>
          </w:p>
        </w:tc>
        <w:tc>
          <w:tcPr>
            <w:tcW w:w="2020" w:type="dxa"/>
            <w:shd w:val="clear" w:color="auto" w:fill="auto"/>
          </w:tcPr>
          <w:p w14:paraId="2D55AD09" w14:textId="77777777" w:rsidR="00413CB1" w:rsidRPr="00FD2D85" w:rsidRDefault="00413CB1" w:rsidP="00413CB1">
            <w:pPr>
              <w:autoSpaceDE w:val="0"/>
              <w:autoSpaceDN w:val="0"/>
              <w:adjustRightInd w:val="0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D85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E5EFFF"/>
              </w:rPr>
              <w:t>fashion</w:t>
            </w:r>
            <w: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E5EFFF"/>
              </w:rPr>
              <w:t>ably</w:t>
            </w:r>
          </w:p>
        </w:tc>
      </w:tr>
    </w:tbl>
    <w:p w14:paraId="1A88EE0D" w14:textId="77777777" w:rsidR="00F2330D" w:rsidRPr="00F2330D" w:rsidRDefault="00F2330D" w:rsidP="003B7695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F2330D">
        <w:rPr>
          <w:rFonts w:ascii="Times New Roman" w:hAnsi="Times New Roman" w:cs="Times New Roman"/>
          <w:b/>
          <w:color w:val="FF0000"/>
          <w:sz w:val="36"/>
          <w:szCs w:val="36"/>
        </w:rPr>
        <w:t>Transformation</w:t>
      </w:r>
    </w:p>
    <w:p w14:paraId="12212126" w14:textId="77777777" w:rsidR="00F2330D" w:rsidRDefault="00F2330D" w:rsidP="00F2330D">
      <w:pPr>
        <w:pStyle w:val="oancuaDanhsach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Wish (hiện tại)</w:t>
      </w:r>
    </w:p>
    <w:p w14:paraId="1C0159AB" w14:textId="77777777" w:rsidR="00F2330D" w:rsidRDefault="00F2330D" w:rsidP="00F2330D">
      <w:pPr>
        <w:pStyle w:val="oancuaDanhsach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Passive ( present simple, past  s, modals, present perfect)</w:t>
      </w:r>
    </w:p>
    <w:p w14:paraId="7AD9A4B3" w14:textId="77777777" w:rsidR="00F2330D" w:rsidRDefault="00F2330D" w:rsidP="00F2330D">
      <w:pPr>
        <w:pStyle w:val="oancuaDanhsach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Because -&gt; so</w:t>
      </w:r>
    </w:p>
    <w:p w14:paraId="0A904DFB" w14:textId="77777777" w:rsidR="00F2330D" w:rsidRDefault="00F2330D" w:rsidP="00F2330D">
      <w:pPr>
        <w:pStyle w:val="oancuaDanhsach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Reported speech (statement, questions)</w:t>
      </w:r>
    </w:p>
    <w:p w14:paraId="3EC583C9" w14:textId="77777777" w:rsidR="00F2330D" w:rsidRDefault="00F2330D" w:rsidP="00F2330D">
      <w:pPr>
        <w:pStyle w:val="oancuaDanhsach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F2330D">
        <w:rPr>
          <w:rFonts w:ascii="Times New Roman" w:hAnsi="Times New Roman" w:cs="Times New Roman"/>
          <w:b/>
          <w:color w:val="FF0000"/>
          <w:sz w:val="36"/>
          <w:szCs w:val="36"/>
        </w:rPr>
        <w:t>Rearrange</w:t>
      </w:r>
    </w:p>
    <w:p w14:paraId="3A5D9734" w14:textId="77777777" w:rsidR="00F2330D" w:rsidRPr="00742598" w:rsidRDefault="00F2330D" w:rsidP="00F2330D">
      <w:pPr>
        <w:pStyle w:val="oancuaDanhsach"/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742598">
        <w:rPr>
          <w:rFonts w:ascii="Times New Roman" w:hAnsi="Times New Roman" w:cs="Times New Roman"/>
          <w:b/>
          <w:sz w:val="36"/>
          <w:szCs w:val="36"/>
          <w:lang w:val="fr-FR"/>
        </w:rPr>
        <w:t>Unit 3: Listen &amp; R( gồm cả các câu T và F)</w:t>
      </w:r>
    </w:p>
    <w:sectPr w:rsidR="00F2330D" w:rsidRPr="00742598" w:rsidSect="00742598"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20ADE"/>
    <w:multiLevelType w:val="hybridMultilevel"/>
    <w:tmpl w:val="59DCB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D7"/>
    <w:rsid w:val="003B7695"/>
    <w:rsid w:val="00413CB1"/>
    <w:rsid w:val="00742598"/>
    <w:rsid w:val="008C0DDB"/>
    <w:rsid w:val="00F05957"/>
    <w:rsid w:val="00F2330D"/>
    <w:rsid w:val="00FD2D85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875E5"/>
  <w15:chartTrackingRefBased/>
  <w15:docId w15:val="{2D530A74-E13B-446A-ACF7-6CB43608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F23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HANG le</cp:lastModifiedBy>
  <cp:revision>6</cp:revision>
  <dcterms:created xsi:type="dcterms:W3CDTF">2021-12-12T06:00:00Z</dcterms:created>
  <dcterms:modified xsi:type="dcterms:W3CDTF">2021-12-15T10:08:00Z</dcterms:modified>
</cp:coreProperties>
</file>