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6866" w14:textId="64F359A9" w:rsidR="00880DC7" w:rsidRDefault="002169BA" w:rsidP="002169BA">
      <w:pPr>
        <w:widowControl/>
        <w:tabs>
          <w:tab w:val="left" w:leader="dot" w:pos="9781"/>
        </w:tabs>
        <w:autoSpaceDE/>
        <w:autoSpaceDN/>
        <w:spacing w:before="80" w:after="80"/>
        <w:ind w:left="-127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ĐỀ CƯƠNG ÔN TẬP TIN HỌC 6 NĂM HỌC 2021-2022</w:t>
      </w:r>
    </w:p>
    <w:p w14:paraId="79F86A1A" w14:textId="66C39B2F" w:rsidR="002169BA" w:rsidRDefault="002169BA" w:rsidP="002169BA">
      <w:pPr>
        <w:widowControl/>
        <w:tabs>
          <w:tab w:val="left" w:leader="dot" w:pos="9781"/>
        </w:tabs>
        <w:autoSpaceDE/>
        <w:autoSpaceDN/>
        <w:spacing w:before="80" w:after="80"/>
        <w:ind w:left="-127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70642" wp14:editId="3426DCFA">
                <wp:simplePos x="0" y="0"/>
                <wp:positionH relativeFrom="column">
                  <wp:posOffset>4829175</wp:posOffset>
                </wp:positionH>
                <wp:positionV relativeFrom="paragraph">
                  <wp:posOffset>65405</wp:posOffset>
                </wp:positionV>
                <wp:extent cx="1390650" cy="466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10491" w14:textId="77777777" w:rsidR="00610C70" w:rsidRPr="00610C70" w:rsidRDefault="00610C70" w:rsidP="00610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ĐỀ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70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25pt;margin-top:5.15pt;width:109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" fillcolor="#fde9d9 [665]" strokeweight=".5pt">
                <v:textbox>
                  <w:txbxContent>
                    <w:p w14:paraId="77E10491" w14:textId="77777777" w:rsidR="00610C70" w:rsidRPr="00610C70" w:rsidRDefault="00610C70" w:rsidP="00610C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ĐỀ 1</w:t>
                      </w:r>
                    </w:p>
                  </w:txbxContent>
                </v:textbox>
              </v:shape>
            </w:pict>
          </mc:Fallback>
        </mc:AlternateContent>
      </w:r>
    </w:p>
    <w:p w14:paraId="343AAA1E" w14:textId="77777777" w:rsidR="002169BA" w:rsidRPr="007552B9" w:rsidRDefault="002169BA" w:rsidP="002169BA">
      <w:pPr>
        <w:widowControl/>
        <w:tabs>
          <w:tab w:val="left" w:leader="dot" w:pos="9781"/>
        </w:tabs>
        <w:autoSpaceDE/>
        <w:autoSpaceDN/>
        <w:spacing w:before="80" w:after="80"/>
        <w:ind w:left="-127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1D3444DD" w14:textId="15EFE2A4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PHẦN I: TRẮC NGHIỆM 16 CÂU (MỖI CÂU 0,25 ĐIỂM)</w:t>
      </w:r>
    </w:p>
    <w:p w14:paraId="7942A23B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Hlk90681250"/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Thông tin là:</w:t>
      </w:r>
    </w:p>
    <w:p w14:paraId="0C56AA5F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Những gì đem lại sự hiểu biết.</w:t>
      </w:r>
    </w:p>
    <w:p w14:paraId="73D2B894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Truyền và nhận thông tin.</w:t>
      </w:r>
    </w:p>
    <w:p w14:paraId="75FFFD33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Những dữ liệu.</w:t>
      </w:r>
    </w:p>
    <w:p w14:paraId="78A17C0B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Những gì đem lại cho ta hiểu biết về thế giới xung quanh và chính bản thân mình.  </w:t>
      </w:r>
    </w:p>
    <w:p w14:paraId="6620AF33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EEE2573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Máy tính đang thay đổi …………….. hoạt động thông tin của con người.</w:t>
      </w:r>
    </w:p>
    <w:p w14:paraId="611F7229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hoàn toàn</w:t>
      </w:r>
    </w:p>
    <w:p w14:paraId="0E6B7061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nói chuyện</w:t>
      </w:r>
    </w:p>
    <w:p w14:paraId="4AC2F8C7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cách thức và chất lượng </w:t>
      </w:r>
    </w:p>
    <w:p w14:paraId="34CEC555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nhiều</w:t>
      </w:r>
    </w:p>
    <w:p w14:paraId="7B751BF3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6BE43D2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Hoạt động thông tin của con người là:</w:t>
      </w:r>
    </w:p>
    <w:p w14:paraId="5C3CA395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Thu nhận thông tin.</w:t>
      </w:r>
    </w:p>
    <w:p w14:paraId="1D5C723C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Xữ lý, lưu trữ thông tin.</w:t>
      </w:r>
    </w:p>
    <w:p w14:paraId="7E9718DF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Trao đổi thông tin.</w:t>
      </w:r>
    </w:p>
    <w:p w14:paraId="05A2223E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Tất cả đều đúng. </w:t>
      </w:r>
    </w:p>
    <w:p w14:paraId="3808687C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9D2D39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 dạng thông tin cơ bản trong tin học là:</w:t>
      </w:r>
    </w:p>
    <w:p w14:paraId="69DCA4D1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Văn bản, chữ viết, tiếng nói.</w:t>
      </w:r>
    </w:p>
    <w:p w14:paraId="50ABE035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Văn bản, âm thanh, hình ảnh. </w:t>
      </w:r>
    </w:p>
    <w:p w14:paraId="6CC53BE0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Các con số, hình ảnh, văn bản.</w:t>
      </w:r>
    </w:p>
    <w:p w14:paraId="6596EC6B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Âm thanh, chữ viết, tiếng đàn piano.</w:t>
      </w:r>
    </w:p>
    <w:p w14:paraId="69F8C260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745C03C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Dãy bit là dãy chỉ gồm</w:t>
      </w:r>
    </w:p>
    <w:p w14:paraId="19EC6BBB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0 và 1.</w:t>
      </w:r>
    </w:p>
    <w:p w14:paraId="1DEDA5AD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2 và 3.</w:t>
      </w:r>
    </w:p>
    <w:p w14:paraId="40F98EED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4 và 5.</w:t>
      </w:r>
    </w:p>
    <w:p w14:paraId="40ECF2F6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6 và 7.</w:t>
      </w:r>
    </w:p>
    <w:p w14:paraId="5D31B18A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674E3BB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Con người thu nhận thông tin trực tiếp từ bao nhiêu giác quan?</w:t>
      </w:r>
    </w:p>
    <w:p w14:paraId="5D516CA6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2</w:t>
      </w:r>
    </w:p>
    <w:p w14:paraId="17C215D7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3</w:t>
      </w:r>
    </w:p>
    <w:p w14:paraId="0BCCA469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4</w:t>
      </w:r>
    </w:p>
    <w:p w14:paraId="44CC18AD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5 </w:t>
      </w:r>
    </w:p>
    <w:p w14:paraId="64DB7817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29B02FD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Đâu là thiết bị nhập (hay còn gọi là thu nhận) dữ liệu trong các thiết bị sau:</w:t>
      </w:r>
    </w:p>
    <w:p w14:paraId="1FCE8EAF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Màn hình máy tính.</w:t>
      </w:r>
    </w:p>
    <w:p w14:paraId="5244A332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Chuột.</w:t>
      </w:r>
    </w:p>
    <w:p w14:paraId="2E3583EA" w14:textId="77777777" w:rsidR="00A23026" w:rsidRPr="007552B9" w:rsidRDefault="00A23026" w:rsidP="00A23026">
      <w:pPr>
        <w:keepNext/>
        <w:keepLines/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USB</w:t>
      </w:r>
    </w:p>
    <w:p w14:paraId="56127E2D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Máy in.</w:t>
      </w:r>
    </w:p>
    <w:p w14:paraId="1E7F59D8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6A6709D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Theo em máy tính có thể hỗ trợ trong những công việc gì?</w:t>
      </w:r>
    </w:p>
    <w:p w14:paraId="0A3AF2E8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Pr="007552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Thực hiện các tính toán</w:t>
      </w: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28566C8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r w:rsidRPr="007552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Nếm thức ăn.</w:t>
      </w:r>
    </w:p>
    <w:p w14:paraId="22C4B87C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r w:rsidRPr="007552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Sờ bề mặt bàn</w:t>
      </w: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6FE63EDE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r w:rsidRPr="007552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Ngửi mùi hương.</w:t>
      </w:r>
    </w:p>
    <w:p w14:paraId="6F06B1F9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EE689E0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Chu trình xử lí thông tin của máy tính là:</w:t>
      </w:r>
    </w:p>
    <w:p w14:paraId="1D445049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Xử lí thông tin-xuất thông tin ra màn hình-in ra giấy.</w:t>
      </w:r>
    </w:p>
    <w:p w14:paraId="60C8C860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Xử lí đầu vào, xử lí dữ liệu, xử lí đầu ra. </w:t>
      </w:r>
    </w:p>
    <w:p w14:paraId="11BBEC23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Nhập thông tin-xuất thông tin-xử lí thông tin.</w:t>
      </w:r>
    </w:p>
    <w:p w14:paraId="715EA559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Xử lí thông tin-in ra giấy-sửa đổi thông tin.</w:t>
      </w:r>
    </w:p>
    <w:p w14:paraId="56FA2EBB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6DFAF3F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Mạng máy tính là:</w:t>
      </w:r>
    </w:p>
    <w:p w14:paraId="5E52F2A1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Một nhóm các máy tính và thiết bị được kết nối với nhau</w:t>
      </w:r>
    </w:p>
    <w:p w14:paraId="2F32F629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Tập hợp các máy tính</w:t>
      </w:r>
    </w:p>
    <w:p w14:paraId="511A5D68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Mạng Internet</w:t>
      </w:r>
    </w:p>
    <w:p w14:paraId="7B7E48CD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Mạng LAN</w:t>
      </w:r>
    </w:p>
    <w:p w14:paraId="36BBE18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0C6BD3F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Cáp mạng, Switch, Modem gọi chung là:</w:t>
      </w:r>
    </w:p>
    <w:p w14:paraId="4356FA3F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Các máy tính và thiết bị gửi và nhận thông tin qua mạng</w:t>
      </w:r>
    </w:p>
    <w:p w14:paraId="7ACB0CFD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Các thiết bị mạng  </w:t>
      </w:r>
    </w:p>
    <w:p w14:paraId="5ABE3866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Phần mềm </w:t>
      </w:r>
    </w:p>
    <w:p w14:paraId="4E868FE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Thiết bị nối</w:t>
      </w:r>
    </w:p>
    <w:p w14:paraId="1B4A50A8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Phát biểu nào sao đây nói đúng về cáp quang</w:t>
      </w:r>
    </w:p>
    <w:p w14:paraId="0D04ED1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A. Cáp quang có lõi đồng nên truyền thông tin bằng tia sáng</w:t>
      </w:r>
    </w:p>
    <w:p w14:paraId="110742DA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B. Cáp quang làm bằng chất liệu trong suốt và sử dụng dòng điện để truyền thông tin</w:t>
      </w:r>
    </w:p>
    <w:p w14:paraId="5E9C55F9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Cáp quang có lõi đồng và sử dụng dòng điện để truyền thông tin </w:t>
      </w:r>
    </w:p>
    <w:p w14:paraId="2E9B14D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Cáp quang làm bằng chất liệu trong suốt nên sử dụng tia sáng để truyền thông tin</w:t>
      </w:r>
    </w:p>
    <w:p w14:paraId="0E7A43DC" w14:textId="77777777" w:rsidR="00A23026" w:rsidRPr="007552B9" w:rsidRDefault="00A23026" w:rsidP="00A23026">
      <w:pPr>
        <w:widowControl/>
        <w:autoSpaceDE/>
        <w:autoSpaceDN/>
        <w:ind w:left="-426" w:right="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38A0FAA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Muốn truy cập 1 website trên Internet em cần biết?</w:t>
      </w:r>
    </w:p>
    <w:p w14:paraId="62879DD6" w14:textId="77777777" w:rsidR="00A23026" w:rsidRPr="007552B9" w:rsidRDefault="00A23026" w:rsidP="00A23026">
      <w:pPr>
        <w:widowControl/>
        <w:numPr>
          <w:ilvl w:val="0"/>
          <w:numId w:val="3"/>
        </w:numPr>
        <w:autoSpaceDE/>
        <w:autoSpaceDN/>
        <w:spacing w:before="60" w:after="60" w:line="276" w:lineRule="auto"/>
        <w:ind w:left="-426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Địa chỉ truy cập của website đó </w:t>
      </w:r>
    </w:p>
    <w:p w14:paraId="07BEF39C" w14:textId="77777777" w:rsidR="00A23026" w:rsidRPr="007552B9" w:rsidRDefault="00A23026" w:rsidP="00A23026">
      <w:pPr>
        <w:widowControl/>
        <w:numPr>
          <w:ilvl w:val="0"/>
          <w:numId w:val="3"/>
        </w:numPr>
        <w:autoSpaceDE/>
        <w:autoSpaceDN/>
        <w:spacing w:before="60" w:after="60" w:line="276" w:lineRule="auto"/>
        <w:ind w:left="-426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Tên của tổ chức sở hữu website đó</w:t>
      </w:r>
    </w:p>
    <w:p w14:paraId="43946B7B" w14:textId="77777777" w:rsidR="00A23026" w:rsidRPr="007552B9" w:rsidRDefault="00A23026" w:rsidP="00A23026">
      <w:pPr>
        <w:widowControl/>
        <w:numPr>
          <w:ilvl w:val="0"/>
          <w:numId w:val="3"/>
        </w:numPr>
        <w:autoSpaceDE/>
        <w:autoSpaceDN/>
        <w:spacing w:before="60" w:after="60" w:line="276" w:lineRule="auto"/>
        <w:ind w:left="-426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Tên của website đó</w:t>
      </w:r>
    </w:p>
    <w:p w14:paraId="2FEC3649" w14:textId="77777777" w:rsidR="00A23026" w:rsidRPr="007552B9" w:rsidRDefault="00A23026" w:rsidP="00A23026">
      <w:pPr>
        <w:widowControl/>
        <w:numPr>
          <w:ilvl w:val="0"/>
          <w:numId w:val="3"/>
        </w:numPr>
        <w:autoSpaceDE/>
        <w:autoSpaceDN/>
        <w:spacing w:before="60" w:after="60" w:line="276" w:lineRule="auto"/>
        <w:ind w:left="-426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Tên người lập trình tạo ra webstie đó</w:t>
      </w:r>
    </w:p>
    <w:p w14:paraId="13EB57E1" w14:textId="77777777" w:rsidR="00A23026" w:rsidRPr="007552B9" w:rsidRDefault="00A23026" w:rsidP="00A23026">
      <w:pPr>
        <w:widowControl/>
        <w:autoSpaceDE/>
        <w:autoSpaceDN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696FF8C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Để truy cập một trang web, thực hiện như sau:</w:t>
      </w:r>
    </w:p>
    <w:p w14:paraId="29D6692A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+ B1: Nhập địa chỉ của trang Web vào ô địa chỉ.</w:t>
      </w:r>
    </w:p>
    <w:p w14:paraId="218D38CA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+ B2: Nháy đúp chuột vào biểu tượng trình duyệt.</w:t>
      </w:r>
    </w:p>
    <w:p w14:paraId="41C870A1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fr-FR"/>
        </w:rPr>
        <w:t>+ B3. Nhấn Enter.</w:t>
      </w:r>
    </w:p>
    <w:p w14:paraId="4195A2C3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fr-FR"/>
        </w:rPr>
        <w:t>A. 1-2-3</w:t>
      </w:r>
    </w:p>
    <w:p w14:paraId="2491D74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B. 2-1-3 </w:t>
      </w:r>
    </w:p>
    <w:p w14:paraId="09FB85E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C. 1-3-2</w:t>
      </w:r>
    </w:p>
    <w:p w14:paraId="114B8AC4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sz w:val="28"/>
          <w:szCs w:val="28"/>
          <w:lang w:val="en-US"/>
        </w:rPr>
        <w:t>D. 2-3-1</w:t>
      </w:r>
    </w:p>
    <w:p w14:paraId="1A173103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BFEF39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 các địa chỉ sau, đâu là địa chỉ website của máy tìm kiếm?</w:t>
      </w:r>
    </w:p>
    <w:p w14:paraId="0C491ADA" w14:textId="77777777" w:rsidR="00A23026" w:rsidRPr="007552B9" w:rsidRDefault="00A23026" w:rsidP="00A23026">
      <w:pPr>
        <w:widowControl/>
        <w:autoSpaceDE/>
        <w:autoSpaceDN/>
        <w:spacing w:before="60" w:after="60"/>
        <w:ind w:left="-42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A. https://nguyenminhanh@gmail.com</w:t>
      </w:r>
    </w:p>
    <w:p w14:paraId="6B97D910" w14:textId="77777777" w:rsidR="00A23026" w:rsidRPr="007552B9" w:rsidRDefault="00A23026" w:rsidP="00A23026">
      <w:pPr>
        <w:widowControl/>
        <w:autoSpaceDE/>
        <w:autoSpaceDN/>
        <w:spacing w:before="60" w:after="60"/>
        <w:ind w:left="-42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B. https://www.bing.com</w:t>
      </w:r>
    </w:p>
    <w:p w14:paraId="3B6F19AC" w14:textId="77777777" w:rsidR="00A23026" w:rsidRPr="007552B9" w:rsidRDefault="00A23026" w:rsidP="00A23026">
      <w:pPr>
        <w:widowControl/>
        <w:autoSpaceDE/>
        <w:autoSpaceDN/>
        <w:spacing w:before="60" w:after="60"/>
        <w:ind w:left="-42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C. https://vietnamnet.vn</w:t>
      </w:r>
    </w:p>
    <w:p w14:paraId="3038B3D3" w14:textId="77777777" w:rsidR="00A23026" w:rsidRPr="007552B9" w:rsidRDefault="00A23026" w:rsidP="00A23026">
      <w:pPr>
        <w:widowControl/>
        <w:autoSpaceDE/>
        <w:autoSpaceDN/>
        <w:spacing w:before="60" w:after="60"/>
        <w:ind w:left="-42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D. https://hocmai.vn</w:t>
      </w:r>
    </w:p>
    <w:p w14:paraId="0A57856A" w14:textId="77777777" w:rsidR="00A23026" w:rsidRPr="007552B9" w:rsidRDefault="00A23026" w:rsidP="00A23026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-426" w:right="4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Thư điện tử có ưu điểm gì so với thư truyền thống :</w:t>
      </w:r>
    </w:p>
    <w:p w14:paraId="5AA5EC3A" w14:textId="77777777" w:rsidR="00A23026" w:rsidRPr="007552B9" w:rsidRDefault="00A23026" w:rsidP="00A23026">
      <w:pPr>
        <w:widowControl/>
        <w:autoSpaceDE/>
        <w:autoSpaceDN/>
        <w:spacing w:before="60" w:after="60" w:line="276" w:lineRule="auto"/>
        <w:ind w:left="-426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Thời gian gửi nhanh</w:t>
      </w:r>
    </w:p>
    <w:p w14:paraId="2A645A2B" w14:textId="77777777" w:rsidR="00A23026" w:rsidRPr="007552B9" w:rsidRDefault="00A23026" w:rsidP="00A23026">
      <w:pPr>
        <w:widowControl/>
        <w:autoSpaceDE/>
        <w:autoSpaceDN/>
        <w:spacing w:before="60" w:after="60" w:line="276" w:lineRule="auto"/>
        <w:ind w:left="-426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Có thể gửi đồng thời cho nhiều người</w:t>
      </w:r>
    </w:p>
    <w:p w14:paraId="66E3E914" w14:textId="77777777" w:rsidR="00A23026" w:rsidRPr="007552B9" w:rsidRDefault="00A23026" w:rsidP="00A23026">
      <w:pPr>
        <w:widowControl/>
        <w:autoSpaceDE/>
        <w:autoSpaceDN/>
        <w:spacing w:before="60" w:after="60" w:line="276" w:lineRule="auto"/>
        <w:ind w:left="-426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Chi phí thấp</w:t>
      </w:r>
    </w:p>
    <w:p w14:paraId="50718CB7" w14:textId="77777777" w:rsidR="00A23026" w:rsidRPr="007552B9" w:rsidRDefault="00A23026" w:rsidP="00A23026">
      <w:pPr>
        <w:widowControl/>
        <w:autoSpaceDE/>
        <w:autoSpaceDN/>
        <w:spacing w:before="60" w:after="60" w:line="276" w:lineRule="auto"/>
        <w:ind w:left="-426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 Thời gian gửi nhanh, có thể gửi đồng thời cho nhiều người, chi phí thấp.</w:t>
      </w:r>
    </w:p>
    <w:bookmarkEnd w:id="0"/>
    <w:p w14:paraId="2F302A43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PHẦN II: TỰ LUẬN</w:t>
      </w:r>
    </w:p>
    <w:p w14:paraId="65D227C0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1: Em hãy trình bày được những thành tựu mà con người đã đạt được nhờ máy tính</w:t>
      </w:r>
    </w:p>
    <w:p w14:paraId="1F087130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2:  Mạng máy tính là gì? Hãy nêu lợi ích của mạng máy tính.</w:t>
      </w:r>
    </w:p>
    <w:p w14:paraId="46BB8226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3. Điểm khác nhau giữa trang web và website là:</w:t>
      </w:r>
    </w:p>
    <w:p w14:paraId="2763C05E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4 :Giải thích vì sao cần cảnh giác khi sử dụng thư điện tử?  </w:t>
      </w:r>
    </w:p>
    <w:p w14:paraId="1CD938F1" w14:textId="77777777" w:rsidR="002169BA" w:rsidRPr="007552B9" w:rsidRDefault="00A23026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rFonts w:eastAsia="Calibri"/>
          <w:b/>
          <w:bCs/>
          <w:sz w:val="28"/>
          <w:szCs w:val="28"/>
        </w:rPr>
        <w:br w:type="page"/>
      </w:r>
      <w:r w:rsidR="002169BA" w:rsidRPr="007552B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274FB" wp14:editId="198E70EA">
                <wp:simplePos x="0" y="0"/>
                <wp:positionH relativeFrom="column">
                  <wp:posOffset>4495800</wp:posOffset>
                </wp:positionH>
                <wp:positionV relativeFrom="paragraph">
                  <wp:posOffset>-504825</wp:posOffset>
                </wp:positionV>
                <wp:extent cx="1390650" cy="4667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50EE5" w14:textId="77777777" w:rsidR="002169BA" w:rsidRPr="00610C70" w:rsidRDefault="002169BA" w:rsidP="00216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274FB" id="Text Box 7" o:spid="_x0000_s1027" type="#_x0000_t202" style="position:absolute;left:0;text-align:left;margin-left:354pt;margin-top:-39.75pt;width:109.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" fillcolor="#fde9d9 [665]" strokeweight=".5pt">
                <v:textbox>
                  <w:txbxContent>
                    <w:p w14:paraId="42C50EE5" w14:textId="77777777" w:rsidR="002169BA" w:rsidRPr="00610C70" w:rsidRDefault="002169BA" w:rsidP="00216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ĐỀ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69BA" w:rsidRPr="007552B9">
        <w:rPr>
          <w:b/>
          <w:bCs/>
          <w:sz w:val="28"/>
          <w:szCs w:val="28"/>
        </w:rPr>
        <w:t>Câu 1: Thông tin là gì?</w:t>
      </w:r>
    </w:p>
    <w:p w14:paraId="546A2F8B" w14:textId="77777777" w:rsidR="002169BA" w:rsidRPr="007552B9" w:rsidRDefault="002169BA" w:rsidP="002169BA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vật, phương tiện đem lại thông tin</w:t>
      </w:r>
    </w:p>
    <w:p w14:paraId="08AED7F8" w14:textId="77777777" w:rsidR="002169BA" w:rsidRPr="007552B9" w:rsidRDefault="002169BA" w:rsidP="002169BA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hiểu biết của con người</w:t>
      </w:r>
    </w:p>
    <w:p w14:paraId="369FEADC" w14:textId="77777777" w:rsidR="002169BA" w:rsidRPr="007552B9" w:rsidRDefault="002169BA" w:rsidP="002169BA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chữ viết, con số, hình ảnh có trên vật mang tin</w:t>
      </w:r>
    </w:p>
    <w:p w14:paraId="3001C261" w14:textId="77777777" w:rsidR="002169BA" w:rsidRPr="007552B9" w:rsidRDefault="002169BA" w:rsidP="002169BA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tất cả những gì đem lại sự hiểu biết cho con người về thế giới xung quanh và về chính mình.</w:t>
      </w:r>
    </w:p>
    <w:p w14:paraId="4E8ACF84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2: Thông tin và vật mang tin khác nhau điểm nào?</w:t>
      </w:r>
    </w:p>
    <w:p w14:paraId="3E47D159" w14:textId="77777777" w:rsidR="002169BA" w:rsidRPr="007552B9" w:rsidRDefault="002169BA" w:rsidP="002169BA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Thông tin là hiểu biết, không chạm tay vào được</w:t>
      </w:r>
    </w:p>
    <w:p w14:paraId="6437075D" w14:textId="77777777" w:rsidR="002169BA" w:rsidRPr="007552B9" w:rsidRDefault="002169BA" w:rsidP="002169BA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Vật mang tin là vật, phương tiện mang lại thông tin</w:t>
      </w:r>
    </w:p>
    <w:p w14:paraId="2E22784B" w14:textId="77777777" w:rsidR="002169BA" w:rsidRPr="007552B9" w:rsidRDefault="002169BA" w:rsidP="002169BA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Thông tin là trừu tượng, khó diễn tả, trong suy nghĩ của con người còn vật mang tin là vật cụ thể, chạm tay vào được</w:t>
      </w:r>
    </w:p>
    <w:p w14:paraId="7B6D923C" w14:textId="77777777" w:rsidR="002169BA" w:rsidRPr="007552B9" w:rsidRDefault="002169BA" w:rsidP="002169BA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Cả 3 câu trên đều sai</w:t>
      </w:r>
    </w:p>
    <w:p w14:paraId="35900275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3: Cho tình huống sau: “Em đang đi trên đường và thấy thanh chắn đường tàu đang từ từ hạ xuống. Em biết là đoàn tàu sắp tới”. Xử lý thông tin ở đây là:</w:t>
      </w:r>
    </w:p>
    <w:p w14:paraId="70BB0350" w14:textId="77777777" w:rsidR="002169BA" w:rsidRPr="007552B9" w:rsidRDefault="002169BA" w:rsidP="002169BA">
      <w:pPr>
        <w:pStyle w:val="ListParagraph"/>
        <w:widowControl/>
        <w:numPr>
          <w:ilvl w:val="0"/>
          <w:numId w:val="19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Đoàn tàu sắp tới là kết quả của xử lý thông tin</w:t>
      </w:r>
    </w:p>
    <w:p w14:paraId="517B18D6" w14:textId="77777777" w:rsidR="002169BA" w:rsidRPr="007552B9" w:rsidRDefault="002169BA" w:rsidP="002169BA">
      <w:pPr>
        <w:pStyle w:val="ListParagraph"/>
        <w:widowControl/>
        <w:numPr>
          <w:ilvl w:val="0"/>
          <w:numId w:val="19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Thanh chắn đang từ từ hạ xuống là kết quả xử lý thông tin</w:t>
      </w:r>
    </w:p>
    <w:p w14:paraId="7A749E7C" w14:textId="77777777" w:rsidR="002169BA" w:rsidRPr="007552B9" w:rsidRDefault="002169BA" w:rsidP="002169BA">
      <w:pPr>
        <w:pStyle w:val="ListParagraph"/>
        <w:widowControl/>
        <w:numPr>
          <w:ilvl w:val="0"/>
          <w:numId w:val="19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Em dừng lại và đợi đến khi thanh chắn được nâng lên rồi đi tiếp</w:t>
      </w:r>
    </w:p>
    <w:p w14:paraId="66F0E598" w14:textId="77777777" w:rsidR="002169BA" w:rsidRPr="007552B9" w:rsidRDefault="002169BA" w:rsidP="002169BA">
      <w:pPr>
        <w:pStyle w:val="ListParagraph"/>
        <w:widowControl/>
        <w:numPr>
          <w:ilvl w:val="0"/>
          <w:numId w:val="19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Thanh chắn đang từ từ hạ xuống là thông tin vào</w:t>
      </w:r>
    </w:p>
    <w:p w14:paraId="42A4DD72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4: Lưu trữ thông tin là gì?</w:t>
      </w:r>
    </w:p>
    <w:p w14:paraId="49D04777" w14:textId="77777777" w:rsidR="002169BA" w:rsidRPr="007552B9" w:rsidRDefault="002169BA" w:rsidP="002169BA">
      <w:pPr>
        <w:pStyle w:val="ListParagraph"/>
        <w:widowControl/>
        <w:numPr>
          <w:ilvl w:val="0"/>
          <w:numId w:val="7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sử dụng các giác quan để có được thông tin</w:t>
      </w:r>
    </w:p>
    <w:p w14:paraId="56526D08" w14:textId="77777777" w:rsidR="002169BA" w:rsidRPr="007552B9" w:rsidRDefault="002169BA" w:rsidP="002169BA">
      <w:pPr>
        <w:pStyle w:val="ListParagraph"/>
        <w:widowControl/>
        <w:numPr>
          <w:ilvl w:val="0"/>
          <w:numId w:val="7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sử dụng bộ não để cho ra thông tin có ích</w:t>
      </w:r>
    </w:p>
    <w:p w14:paraId="332DACB7" w14:textId="77777777" w:rsidR="002169BA" w:rsidRPr="007552B9" w:rsidRDefault="002169BA" w:rsidP="002169BA">
      <w:pPr>
        <w:pStyle w:val="ListParagraph"/>
        <w:widowControl/>
        <w:numPr>
          <w:ilvl w:val="0"/>
          <w:numId w:val="7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cung cấp thông tin cho người khác</w:t>
      </w:r>
    </w:p>
    <w:p w14:paraId="7A47B607" w14:textId="77777777" w:rsidR="002169BA" w:rsidRPr="007552B9" w:rsidRDefault="002169BA" w:rsidP="002169BA">
      <w:pPr>
        <w:pStyle w:val="ListParagraph"/>
        <w:widowControl/>
        <w:numPr>
          <w:ilvl w:val="0"/>
          <w:numId w:val="7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hoạt động đưa thông tin vào vật mang tin</w:t>
      </w:r>
    </w:p>
    <w:p w14:paraId="2C1F2AAC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5: Trao đổi thông tin là gì?</w:t>
      </w:r>
    </w:p>
    <w:p w14:paraId="42B4D357" w14:textId="77777777" w:rsidR="002169BA" w:rsidRPr="007552B9" w:rsidRDefault="002169BA" w:rsidP="002169BA">
      <w:pPr>
        <w:pStyle w:val="ListParagraph"/>
        <w:widowControl/>
        <w:numPr>
          <w:ilvl w:val="0"/>
          <w:numId w:val="8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Gửi thông tin đến bên nhận, nhận thông tin từ bên gửi</w:t>
      </w:r>
    </w:p>
    <w:p w14:paraId="2E1C75B1" w14:textId="77777777" w:rsidR="002169BA" w:rsidRPr="007552B9" w:rsidRDefault="002169BA" w:rsidP="002169BA">
      <w:pPr>
        <w:pStyle w:val="ListParagraph"/>
        <w:widowControl/>
        <w:numPr>
          <w:ilvl w:val="0"/>
          <w:numId w:val="8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hoạt động đưa thông tin vào vật mang tin</w:t>
      </w:r>
    </w:p>
    <w:p w14:paraId="14DBCCEA" w14:textId="77777777" w:rsidR="002169BA" w:rsidRPr="007552B9" w:rsidRDefault="002169BA" w:rsidP="002169BA">
      <w:pPr>
        <w:pStyle w:val="ListParagraph"/>
        <w:widowControl/>
        <w:numPr>
          <w:ilvl w:val="0"/>
          <w:numId w:val="8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hiểu biết mà con người thu nhận được</w:t>
      </w:r>
    </w:p>
    <w:p w14:paraId="4F50D6AB" w14:textId="77777777" w:rsidR="002169BA" w:rsidRPr="007552B9" w:rsidRDefault="002169BA" w:rsidP="002169BA">
      <w:pPr>
        <w:pStyle w:val="ListParagraph"/>
        <w:widowControl/>
        <w:numPr>
          <w:ilvl w:val="0"/>
          <w:numId w:val="8"/>
        </w:numPr>
        <w:autoSpaceDE/>
        <w:autoSpaceDN/>
        <w:spacing w:before="0" w:after="100" w:afterAutospacing="1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Là sử dụng giác quan để có thông tin</w:t>
      </w:r>
    </w:p>
    <w:p w14:paraId="6B4837A8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6: Dữ liệu khác thông tin ở điểm nào?</w:t>
      </w:r>
    </w:p>
    <w:p w14:paraId="4C8C2A8E" w14:textId="77777777" w:rsidR="002169BA" w:rsidRPr="007552B9" w:rsidRDefault="002169BA" w:rsidP="002169BA">
      <w:pPr>
        <w:pStyle w:val="NormalWeb"/>
        <w:numPr>
          <w:ilvl w:val="1"/>
          <w:numId w:val="9"/>
        </w:numPr>
        <w:ind w:left="284"/>
        <w:rPr>
          <w:sz w:val="28"/>
          <w:szCs w:val="28"/>
        </w:rPr>
      </w:pPr>
      <w:r w:rsidRPr="007552B9">
        <w:rPr>
          <w:sz w:val="28"/>
          <w:szCs w:val="28"/>
        </w:rPr>
        <w:t>Dữ liệu là những gì có trên vật mang tin, còn thông tin có trong suy nghĩ của con</w:t>
      </w:r>
    </w:p>
    <w:p w14:paraId="3849739C" w14:textId="77777777" w:rsidR="002169BA" w:rsidRPr="007552B9" w:rsidRDefault="002169BA" w:rsidP="002169BA">
      <w:pPr>
        <w:pStyle w:val="NormalWeb"/>
        <w:numPr>
          <w:ilvl w:val="1"/>
          <w:numId w:val="9"/>
        </w:numPr>
        <w:ind w:left="284"/>
        <w:rPr>
          <w:sz w:val="28"/>
          <w:szCs w:val="28"/>
        </w:rPr>
      </w:pPr>
      <w:r w:rsidRPr="007552B9">
        <w:rPr>
          <w:sz w:val="28"/>
          <w:szCs w:val="28"/>
        </w:rPr>
        <w:t>Người dữ liệu là hình ảnh, âm thanh, văn bản, còn thông tin là hiểu biết của con người</w:t>
      </w:r>
    </w:p>
    <w:p w14:paraId="74E50255" w14:textId="77777777" w:rsidR="002169BA" w:rsidRPr="007552B9" w:rsidRDefault="002169BA" w:rsidP="002169BA">
      <w:pPr>
        <w:pStyle w:val="NormalWeb"/>
        <w:numPr>
          <w:ilvl w:val="1"/>
          <w:numId w:val="9"/>
        </w:numPr>
        <w:ind w:left="284"/>
        <w:rPr>
          <w:sz w:val="28"/>
          <w:szCs w:val="28"/>
        </w:rPr>
      </w:pPr>
      <w:r w:rsidRPr="007552B9">
        <w:rPr>
          <w:sz w:val="28"/>
          <w:szCs w:val="28"/>
        </w:rPr>
        <w:t>Dữ liệu có thể nhìn thấy, còn thông tin không thể nhìn thấy</w:t>
      </w:r>
    </w:p>
    <w:p w14:paraId="10976ED8" w14:textId="77777777" w:rsidR="002169BA" w:rsidRPr="007552B9" w:rsidRDefault="002169BA" w:rsidP="002169BA">
      <w:pPr>
        <w:pStyle w:val="NormalWeb"/>
        <w:numPr>
          <w:ilvl w:val="1"/>
          <w:numId w:val="9"/>
        </w:numPr>
        <w:ind w:left="284"/>
        <w:rPr>
          <w:sz w:val="28"/>
          <w:szCs w:val="28"/>
        </w:rPr>
      </w:pPr>
      <w:r w:rsidRPr="007552B9">
        <w:rPr>
          <w:sz w:val="28"/>
          <w:szCs w:val="28"/>
        </w:rPr>
        <w:t>Tất cả các câu trên đều đúng</w:t>
      </w:r>
    </w:p>
    <w:p w14:paraId="1C84009B" w14:textId="77777777" w:rsidR="002169BA" w:rsidRPr="007552B9" w:rsidRDefault="002169BA" w:rsidP="002169BA">
      <w:pPr>
        <w:pStyle w:val="NormalWeb"/>
        <w:ind w:left="-218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7: Trình tự của quá trình xử lí thông tin là?</w:t>
      </w:r>
    </w:p>
    <w:p w14:paraId="0F17ED43" w14:textId="77777777" w:rsidR="002169BA" w:rsidRPr="007552B9" w:rsidRDefault="002169BA" w:rsidP="002169BA">
      <w:pPr>
        <w:pStyle w:val="ListParagraph"/>
        <w:widowControl/>
        <w:numPr>
          <w:ilvl w:val="0"/>
          <w:numId w:val="10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Nhập (INPUT) → Xuất (OUTPUT) → Xử lý;</w:t>
      </w:r>
    </w:p>
    <w:p w14:paraId="23F5EA99" w14:textId="77777777" w:rsidR="002169BA" w:rsidRPr="007552B9" w:rsidRDefault="002169BA" w:rsidP="002169BA">
      <w:pPr>
        <w:pStyle w:val="ListParagraph"/>
        <w:widowControl/>
        <w:numPr>
          <w:ilvl w:val="0"/>
          <w:numId w:val="10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Nhập → Xử lý → Xuất;</w:t>
      </w:r>
    </w:p>
    <w:p w14:paraId="2C35BF75" w14:textId="77777777" w:rsidR="002169BA" w:rsidRPr="007552B9" w:rsidRDefault="002169BA" w:rsidP="002169BA">
      <w:pPr>
        <w:pStyle w:val="ListParagraph"/>
        <w:widowControl/>
        <w:numPr>
          <w:ilvl w:val="0"/>
          <w:numId w:val="10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Xuất → Nhập → Xử lý</w:t>
      </w:r>
    </w:p>
    <w:p w14:paraId="24FEB71C" w14:textId="77777777" w:rsidR="002169BA" w:rsidRPr="007552B9" w:rsidRDefault="002169BA" w:rsidP="002169BA">
      <w:pPr>
        <w:pStyle w:val="ListParagraph"/>
        <w:widowControl/>
        <w:numPr>
          <w:ilvl w:val="0"/>
          <w:numId w:val="10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Xử lý → Xuất → Nhập;</w:t>
      </w:r>
    </w:p>
    <w:p w14:paraId="5AC36B36" w14:textId="77777777" w:rsidR="002169BA" w:rsidRPr="007552B9" w:rsidRDefault="002169BA" w:rsidP="002169BA">
      <w:pPr>
        <w:pStyle w:val="ListParagraph"/>
        <w:spacing w:line="360" w:lineRule="atLeast"/>
        <w:ind w:left="142" w:right="48"/>
        <w:jc w:val="both"/>
        <w:rPr>
          <w:rFonts w:ascii="Times New Roman" w:hAnsi="Times New Roman" w:cs="Times New Roman"/>
          <w:sz w:val="28"/>
          <w:szCs w:val="28"/>
        </w:rPr>
      </w:pPr>
    </w:p>
    <w:p w14:paraId="15F4DFBF" w14:textId="77777777" w:rsidR="002169BA" w:rsidRPr="007552B9" w:rsidRDefault="002169BA" w:rsidP="002169BA">
      <w:pPr>
        <w:spacing w:after="100" w:afterAutospacing="1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4989169"/>
      <w:r w:rsidRPr="007552B9">
        <w:rPr>
          <w:rFonts w:ascii="Times New Roman" w:hAnsi="Times New Roman" w:cs="Times New Roman"/>
          <w:b/>
          <w:bCs/>
          <w:sz w:val="28"/>
          <w:szCs w:val="28"/>
        </w:rPr>
        <w:t>Câu 8: Thông tin của mỗi người khác nhau khi thu nhận cùng một dữ liệu là vì?</w:t>
      </w:r>
    </w:p>
    <w:p w14:paraId="6E384FCA" w14:textId="77777777" w:rsidR="002169BA" w:rsidRPr="007552B9" w:rsidRDefault="002169BA" w:rsidP="002169BA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Dùng các giác quan khác nhau</w:t>
      </w:r>
    </w:p>
    <w:p w14:paraId="0159FB70" w14:textId="77777777" w:rsidR="002169BA" w:rsidRPr="007552B9" w:rsidRDefault="002169BA" w:rsidP="002169BA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Hiểu biết vốn có của mỗi người khác nhau</w:t>
      </w:r>
    </w:p>
    <w:p w14:paraId="740F9F52" w14:textId="77777777" w:rsidR="002169BA" w:rsidRPr="007552B9" w:rsidRDefault="002169BA" w:rsidP="002169BA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Vật mang tin khác nhau</w:t>
      </w:r>
    </w:p>
    <w:p w14:paraId="1660105E" w14:textId="77777777" w:rsidR="002169BA" w:rsidRPr="007552B9" w:rsidRDefault="002169BA" w:rsidP="002169BA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tLeast"/>
        <w:ind w:left="284" w:right="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Các dạng dữ liệu khác nhau</w:t>
      </w:r>
    </w:p>
    <w:bookmarkEnd w:id="1"/>
    <w:p w14:paraId="7E60A3A9" w14:textId="77777777" w:rsidR="002169BA" w:rsidRPr="007552B9" w:rsidRDefault="002169BA" w:rsidP="002169BA">
      <w:pPr>
        <w:spacing w:before="60" w:after="6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9: Thiết bị nào có thể thu nhận trực tiếp thông tin dạng âm thanh (biết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>nghe)?</w:t>
      </w:r>
    </w:p>
    <w:p w14:paraId="5C738F77" w14:textId="77777777" w:rsidR="002169BA" w:rsidRPr="007552B9" w:rsidRDefault="002169BA" w:rsidP="002169BA">
      <w:pPr>
        <w:pStyle w:val="ListParagraph"/>
        <w:widowControl/>
        <w:numPr>
          <w:ilvl w:val="0"/>
          <w:numId w:val="12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Điện thoại thông minh </w:t>
      </w:r>
    </w:p>
    <w:p w14:paraId="5853B8D9" w14:textId="77777777" w:rsidR="002169BA" w:rsidRPr="007552B9" w:rsidRDefault="002169BA" w:rsidP="002169BA">
      <w:pPr>
        <w:pStyle w:val="ListParagraph"/>
        <w:widowControl/>
        <w:numPr>
          <w:ilvl w:val="0"/>
          <w:numId w:val="12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Máy ảnh số</w:t>
      </w:r>
    </w:p>
    <w:p w14:paraId="1EE736E6" w14:textId="77777777" w:rsidR="002169BA" w:rsidRPr="007552B9" w:rsidRDefault="002169BA" w:rsidP="002169BA">
      <w:pPr>
        <w:pStyle w:val="ListParagraph"/>
        <w:widowControl/>
        <w:numPr>
          <w:ilvl w:val="0"/>
          <w:numId w:val="12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Laptop (không micro và camera)</w:t>
      </w:r>
    </w:p>
    <w:p w14:paraId="2731D5C5" w14:textId="77777777" w:rsidR="002169BA" w:rsidRPr="007552B9" w:rsidRDefault="002169BA" w:rsidP="002169BA">
      <w:pPr>
        <w:pStyle w:val="ListParagraph"/>
        <w:widowControl/>
        <w:numPr>
          <w:ilvl w:val="0"/>
          <w:numId w:val="12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Máy tính để bàn (không  camera và micro)</w:t>
      </w:r>
    </w:p>
    <w:p w14:paraId="3DE2B398" w14:textId="77777777" w:rsidR="002169BA" w:rsidRPr="007552B9" w:rsidRDefault="002169BA" w:rsidP="002169BA">
      <w:pPr>
        <w:spacing w:before="60" w:after="6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10: Em hãy kể một số tác động của máy tính đến cuộc sống của con người mà em đã biết?</w:t>
      </w:r>
    </w:p>
    <w:p w14:paraId="3D109D91" w14:textId="77777777" w:rsidR="002169BA" w:rsidRPr="007552B9" w:rsidRDefault="002169BA" w:rsidP="002169BA">
      <w:pPr>
        <w:pStyle w:val="ListParagraph"/>
        <w:widowControl/>
        <w:numPr>
          <w:ilvl w:val="0"/>
          <w:numId w:val="13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Y học</w:t>
      </w:r>
    </w:p>
    <w:p w14:paraId="4179AB3A" w14:textId="77777777" w:rsidR="002169BA" w:rsidRPr="007552B9" w:rsidRDefault="002169BA" w:rsidP="002169BA">
      <w:pPr>
        <w:pStyle w:val="ListParagraph"/>
        <w:widowControl/>
        <w:numPr>
          <w:ilvl w:val="0"/>
          <w:numId w:val="13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Thiết kế </w:t>
      </w:r>
    </w:p>
    <w:p w14:paraId="73AAAAF5" w14:textId="77777777" w:rsidR="002169BA" w:rsidRPr="007552B9" w:rsidRDefault="002169BA" w:rsidP="002169BA">
      <w:pPr>
        <w:pStyle w:val="ListParagraph"/>
        <w:widowControl/>
        <w:numPr>
          <w:ilvl w:val="0"/>
          <w:numId w:val="13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Tra cứu thông tin, học tập</w:t>
      </w:r>
    </w:p>
    <w:p w14:paraId="756D5F81" w14:textId="77777777" w:rsidR="002169BA" w:rsidRPr="007552B9" w:rsidRDefault="002169BA" w:rsidP="002169BA">
      <w:pPr>
        <w:pStyle w:val="ListParagraph"/>
        <w:widowControl/>
        <w:numPr>
          <w:ilvl w:val="0"/>
          <w:numId w:val="13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Y học, thiết kế, tra cứu thông tin, học tập, giải trí…</w:t>
      </w:r>
    </w:p>
    <w:p w14:paraId="7FF5C448" w14:textId="77777777" w:rsidR="002169BA" w:rsidRPr="007552B9" w:rsidRDefault="002169BA" w:rsidP="002169BA">
      <w:pPr>
        <w:spacing w:before="60" w:after="6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11: Máy tính giúp con người đạt được những thành tựu khoa học trong  công nghệ nào?</w:t>
      </w:r>
    </w:p>
    <w:p w14:paraId="1277F811" w14:textId="77777777" w:rsidR="002169BA" w:rsidRPr="007552B9" w:rsidRDefault="002169BA" w:rsidP="002169BA">
      <w:pPr>
        <w:pStyle w:val="ListParagraph"/>
        <w:widowControl/>
        <w:numPr>
          <w:ilvl w:val="0"/>
          <w:numId w:val="14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Thiết kế tàu vũ trụ đưa con người lên không gian</w:t>
      </w:r>
    </w:p>
    <w:p w14:paraId="1F746C09" w14:textId="77777777" w:rsidR="002169BA" w:rsidRPr="007552B9" w:rsidRDefault="002169BA" w:rsidP="002169BA">
      <w:pPr>
        <w:pStyle w:val="ListParagraph"/>
        <w:widowControl/>
        <w:numPr>
          <w:ilvl w:val="0"/>
          <w:numId w:val="14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Máy bay ô tô không người lái</w:t>
      </w:r>
    </w:p>
    <w:p w14:paraId="5061502A" w14:textId="77777777" w:rsidR="002169BA" w:rsidRPr="007552B9" w:rsidRDefault="002169BA" w:rsidP="002169BA">
      <w:pPr>
        <w:pStyle w:val="ListParagraph"/>
        <w:widowControl/>
        <w:numPr>
          <w:ilvl w:val="0"/>
          <w:numId w:val="14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Robot, vệ tinh</w:t>
      </w:r>
    </w:p>
    <w:p w14:paraId="404D2C41" w14:textId="77777777" w:rsidR="002169BA" w:rsidRPr="007552B9" w:rsidRDefault="002169BA" w:rsidP="002169BA">
      <w:pPr>
        <w:pStyle w:val="ListParagraph"/>
        <w:widowControl/>
        <w:numPr>
          <w:ilvl w:val="0"/>
          <w:numId w:val="14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Các câu trên đều đúng</w:t>
      </w:r>
    </w:p>
    <w:p w14:paraId="6BA7A103" w14:textId="77777777" w:rsidR="002169BA" w:rsidRPr="007552B9" w:rsidRDefault="002169BA" w:rsidP="002169BA">
      <w:pPr>
        <w:spacing w:before="60" w:after="6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12: Nhận định nào là đúng khi nói về hạn chế của máy tính hiện nay?</w:t>
      </w:r>
    </w:p>
    <w:p w14:paraId="18D8E368" w14:textId="77777777" w:rsidR="002169BA" w:rsidRPr="007552B9" w:rsidRDefault="002169BA" w:rsidP="002169BA">
      <w:pPr>
        <w:pStyle w:val="ListParagraph"/>
        <w:widowControl/>
        <w:numPr>
          <w:ilvl w:val="0"/>
          <w:numId w:val="15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Máy tính chưa giúp con người nhận và xử lí thông tin từ khứu giác, vị giác, xúc giác</w:t>
      </w:r>
    </w:p>
    <w:p w14:paraId="5398D53C" w14:textId="77777777" w:rsidR="002169BA" w:rsidRPr="007552B9" w:rsidRDefault="002169BA" w:rsidP="002169BA">
      <w:pPr>
        <w:pStyle w:val="ListParagraph"/>
        <w:widowControl/>
        <w:numPr>
          <w:ilvl w:val="0"/>
          <w:numId w:val="15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Máy tính là công cụ làm được mọi việc</w:t>
      </w:r>
    </w:p>
    <w:p w14:paraId="29395170" w14:textId="77777777" w:rsidR="002169BA" w:rsidRPr="007552B9" w:rsidRDefault="002169BA" w:rsidP="002169BA">
      <w:pPr>
        <w:pStyle w:val="ListParagraph"/>
        <w:widowControl/>
        <w:numPr>
          <w:ilvl w:val="0"/>
          <w:numId w:val="15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Máy tính giúp con người đạt được những thành tựu khoa học trong  công nghệ</w:t>
      </w:r>
    </w:p>
    <w:p w14:paraId="16F60C15" w14:textId="77777777" w:rsidR="002169BA" w:rsidRPr="007552B9" w:rsidRDefault="002169BA" w:rsidP="002169BA">
      <w:pPr>
        <w:pStyle w:val="ListParagraph"/>
        <w:widowControl/>
        <w:numPr>
          <w:ilvl w:val="0"/>
          <w:numId w:val="15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Máy tính thay đổi cách thức và chất lượng hoạt động thông tin của con người</w:t>
      </w:r>
    </w:p>
    <w:p w14:paraId="783A45A9" w14:textId="77777777" w:rsidR="002169BA" w:rsidRPr="007552B9" w:rsidRDefault="002169BA" w:rsidP="002169BA">
      <w:pPr>
        <w:spacing w:before="60" w:after="60" w:line="276" w:lineRule="auto"/>
        <w:ind w:left="-218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F61E6" w14:textId="77777777" w:rsidR="002169BA" w:rsidRPr="007552B9" w:rsidRDefault="002169BA" w:rsidP="002169BA">
      <w:pPr>
        <w:spacing w:line="360" w:lineRule="atLeast"/>
        <w:ind w:left="-284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13: Hãy chọn câu CHÍNH XÁC nhất trong định nghĩa sau về bit:</w:t>
      </w:r>
    </w:p>
    <w:p w14:paraId="0DAB97FD" w14:textId="77777777" w:rsidR="002169BA" w:rsidRPr="007552B9" w:rsidRDefault="002169BA" w:rsidP="002169BA">
      <w:pPr>
        <w:pStyle w:val="ListParagraph"/>
        <w:widowControl/>
        <w:numPr>
          <w:ilvl w:val="0"/>
          <w:numId w:val="16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là đơn vị đo lượng kiến thức</w:t>
      </w:r>
    </w:p>
    <w:p w14:paraId="0AF279E3" w14:textId="77777777" w:rsidR="002169BA" w:rsidRPr="007552B9" w:rsidRDefault="002169BA" w:rsidP="002169BA">
      <w:pPr>
        <w:pStyle w:val="ListParagraph"/>
        <w:widowControl/>
        <w:numPr>
          <w:ilvl w:val="0"/>
          <w:numId w:val="16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là các kí hiệu để mã hóa thông tin dưới dạng số thường dùng trong máy tính điện tử</w:t>
      </w:r>
    </w:p>
    <w:p w14:paraId="133ABD0E" w14:textId="77777777" w:rsidR="002169BA" w:rsidRPr="007552B9" w:rsidRDefault="002169BA" w:rsidP="002169BA">
      <w:pPr>
        <w:pStyle w:val="ListParagraph"/>
        <w:widowControl/>
        <w:numPr>
          <w:ilvl w:val="0"/>
          <w:numId w:val="16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là đơn vị nhỏ nhất để biểu diễn và lưu trữ thông tin. Bit chỉ có thể có hai trạng thái “0”,”1”</w:t>
      </w:r>
    </w:p>
    <w:p w14:paraId="4F736F6B" w14:textId="77777777" w:rsidR="002169BA" w:rsidRPr="007552B9" w:rsidRDefault="002169BA" w:rsidP="002169BA">
      <w:pPr>
        <w:pStyle w:val="ListParagraph"/>
        <w:widowControl/>
        <w:numPr>
          <w:ilvl w:val="0"/>
          <w:numId w:val="16"/>
        </w:numPr>
        <w:autoSpaceDE/>
        <w:autoSpaceDN/>
        <w:spacing w:before="60" w:after="60" w:line="276" w:lineRule="auto"/>
        <w:ind w:left="284"/>
        <w:contextualSpacing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Cs/>
          <w:spacing w:val="-6"/>
          <w:sz w:val="28"/>
          <w:szCs w:val="28"/>
        </w:rPr>
        <w:t>là kết quả số hóa một văn bản.</w:t>
      </w:r>
    </w:p>
    <w:p w14:paraId="1A863197" w14:textId="77777777" w:rsidR="002169BA" w:rsidRPr="007552B9" w:rsidRDefault="002169BA" w:rsidP="002169BA">
      <w:pPr>
        <w:spacing w:before="60" w:after="60" w:line="276" w:lineRule="auto"/>
        <w:ind w:left="-502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pacing w:val="-6"/>
          <w:sz w:val="28"/>
          <w:szCs w:val="28"/>
        </w:rPr>
        <w:t>Câu 14: Số hóa dữ liệu là:</w:t>
      </w:r>
    </w:p>
    <w:p w14:paraId="29293FE7" w14:textId="77777777" w:rsidR="002169BA" w:rsidRPr="007552B9" w:rsidRDefault="002169BA" w:rsidP="002169BA">
      <w:pPr>
        <w:spacing w:before="60" w:after="60" w:line="276" w:lineRule="auto"/>
        <w:ind w:left="-142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A. chuyển dữ liệu thành dãy bit gồm các kí hiệu “0”,”1” liên tiếp để máy tính có thể xử lý được</w:t>
      </w:r>
    </w:p>
    <w:p w14:paraId="2E8556CA" w14:textId="77777777" w:rsidR="002169BA" w:rsidRPr="007552B9" w:rsidRDefault="002169BA" w:rsidP="002169BA">
      <w:pPr>
        <w:spacing w:before="60" w:after="60" w:line="276" w:lineRule="auto"/>
        <w:ind w:left="-142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B. chuyển dữ liệu thành các con số.</w:t>
      </w:r>
    </w:p>
    <w:p w14:paraId="4C5F3D01" w14:textId="77777777" w:rsidR="002169BA" w:rsidRPr="007552B9" w:rsidRDefault="002169BA" w:rsidP="002169BA">
      <w:pPr>
        <w:spacing w:before="60" w:after="60" w:line="276" w:lineRule="auto"/>
        <w:ind w:left="-142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C. tô màu các ô dữ liệu trắng, đen trong một bức tranh.</w:t>
      </w:r>
    </w:p>
    <w:p w14:paraId="7CB41CFC" w14:textId="77777777" w:rsidR="002169BA" w:rsidRPr="007552B9" w:rsidRDefault="002169BA" w:rsidP="002169BA">
      <w:pPr>
        <w:spacing w:before="60" w:after="60" w:line="276" w:lineRule="auto"/>
        <w:ind w:left="-142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D. là việc tính toán các dữ liệu số.</w:t>
      </w:r>
    </w:p>
    <w:p w14:paraId="24C8F6A5" w14:textId="77777777" w:rsidR="002169BA" w:rsidRPr="007552B9" w:rsidRDefault="002169BA" w:rsidP="002169BA">
      <w:pPr>
        <w:spacing w:before="60" w:after="60" w:line="276" w:lineRule="auto"/>
        <w:ind w:left="-567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pacing w:val="-6"/>
          <w:sz w:val="28"/>
          <w:szCs w:val="28"/>
        </w:rPr>
        <w:t>Câu 15: Để số hóa kí tự ta dựa trên bảng mã nào?</w:t>
      </w:r>
    </w:p>
    <w:p w14:paraId="4CAADE99" w14:textId="77777777" w:rsidR="002169BA" w:rsidRPr="007552B9" w:rsidRDefault="002169BA" w:rsidP="002169BA">
      <w:pPr>
        <w:pStyle w:val="ListParagraph"/>
        <w:widowControl/>
        <w:numPr>
          <w:ilvl w:val="1"/>
          <w:numId w:val="17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ASCIL</w:t>
      </w:r>
    </w:p>
    <w:p w14:paraId="522A786F" w14:textId="77777777" w:rsidR="002169BA" w:rsidRPr="007552B9" w:rsidRDefault="002169BA" w:rsidP="002169BA">
      <w:pPr>
        <w:pStyle w:val="ListParagraph"/>
        <w:widowControl/>
        <w:numPr>
          <w:ilvl w:val="1"/>
          <w:numId w:val="17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AASCI</w:t>
      </w:r>
    </w:p>
    <w:p w14:paraId="425B26E5" w14:textId="77777777" w:rsidR="002169BA" w:rsidRPr="007552B9" w:rsidRDefault="002169BA" w:rsidP="002169BA">
      <w:pPr>
        <w:pStyle w:val="ListParagraph"/>
        <w:widowControl/>
        <w:numPr>
          <w:ilvl w:val="1"/>
          <w:numId w:val="17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ASCCI</w:t>
      </w:r>
    </w:p>
    <w:p w14:paraId="3DF00099" w14:textId="77777777" w:rsidR="002169BA" w:rsidRPr="007552B9" w:rsidRDefault="002169BA" w:rsidP="002169BA">
      <w:pPr>
        <w:pStyle w:val="ListParagraph"/>
        <w:widowControl/>
        <w:numPr>
          <w:ilvl w:val="1"/>
          <w:numId w:val="17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ASCII</w:t>
      </w:r>
    </w:p>
    <w:p w14:paraId="3B53CC84" w14:textId="77777777" w:rsidR="002169BA" w:rsidRPr="007552B9" w:rsidRDefault="002169BA" w:rsidP="002169BA">
      <w:pPr>
        <w:spacing w:before="60" w:after="60" w:line="276" w:lineRule="auto"/>
        <w:ind w:left="-567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pacing w:val="-6"/>
          <w:sz w:val="28"/>
          <w:szCs w:val="28"/>
        </w:rPr>
        <w:t>Câu 16: Nếu dãy bit 0000 0001 có giá trị là 1 thì dãy bit 0000 0010 có giá trị là?</w:t>
      </w:r>
    </w:p>
    <w:p w14:paraId="18D9C31D" w14:textId="77777777" w:rsidR="002169BA" w:rsidRPr="007552B9" w:rsidRDefault="002169BA" w:rsidP="002169BA">
      <w:pPr>
        <w:pStyle w:val="ListParagraph"/>
        <w:widowControl/>
        <w:numPr>
          <w:ilvl w:val="1"/>
          <w:numId w:val="18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2</w:t>
      </w:r>
    </w:p>
    <w:p w14:paraId="751EFD3C" w14:textId="77777777" w:rsidR="002169BA" w:rsidRPr="007552B9" w:rsidRDefault="002169BA" w:rsidP="002169BA">
      <w:pPr>
        <w:pStyle w:val="ListParagraph"/>
        <w:widowControl/>
        <w:numPr>
          <w:ilvl w:val="1"/>
          <w:numId w:val="18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3</w:t>
      </w:r>
    </w:p>
    <w:p w14:paraId="40E5CE7F" w14:textId="77777777" w:rsidR="002169BA" w:rsidRPr="007552B9" w:rsidRDefault="002169BA" w:rsidP="002169BA">
      <w:pPr>
        <w:pStyle w:val="ListParagraph"/>
        <w:widowControl/>
        <w:numPr>
          <w:ilvl w:val="1"/>
          <w:numId w:val="18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4</w:t>
      </w:r>
    </w:p>
    <w:p w14:paraId="4B2FC6F6" w14:textId="77777777" w:rsidR="002169BA" w:rsidRPr="007552B9" w:rsidRDefault="002169BA" w:rsidP="002169BA">
      <w:pPr>
        <w:pStyle w:val="ListParagraph"/>
        <w:widowControl/>
        <w:numPr>
          <w:ilvl w:val="1"/>
          <w:numId w:val="18"/>
        </w:numPr>
        <w:autoSpaceDE/>
        <w:autoSpaceDN/>
        <w:spacing w:before="60" w:after="60" w:line="276" w:lineRule="auto"/>
        <w:ind w:left="142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7456" behindDoc="1" locked="0" layoutInCell="1" allowOverlap="1" wp14:anchorId="088E8F89" wp14:editId="60253C08">
            <wp:simplePos x="0" y="0"/>
            <wp:positionH relativeFrom="column">
              <wp:posOffset>5092065</wp:posOffset>
            </wp:positionH>
            <wp:positionV relativeFrom="paragraph">
              <wp:posOffset>92075</wp:posOffset>
            </wp:positionV>
            <wp:extent cx="1095375" cy="1065530"/>
            <wp:effectExtent l="0" t="0" r="9525" b="1270"/>
            <wp:wrapTight wrapText="bothSides">
              <wp:wrapPolygon edited="0">
                <wp:start x="0" y="0"/>
                <wp:lineTo x="0" y="21240"/>
                <wp:lineTo x="21412" y="21240"/>
                <wp:lineTo x="21412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2B9">
        <w:rPr>
          <w:rFonts w:ascii="Times New Roman" w:hAnsi="Times New Roman" w:cs="Times New Roman"/>
          <w:spacing w:val="-6"/>
          <w:sz w:val="28"/>
          <w:szCs w:val="28"/>
        </w:rPr>
        <w:t>5</w:t>
      </w:r>
    </w:p>
    <w:p w14:paraId="02F0A9A2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</w:pPr>
      <w:r w:rsidRPr="007552B9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TỰ LUẬN</w:t>
      </w:r>
    </w:p>
    <w:p w14:paraId="65A84C4B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Câu 1: (1,5 điểm) Phân biệt sự khác nhau giữa thông tin, dữ liệu và vật mang thông tin? Chỉ rõ vật mạng tin và thông tin trong tấm biển bên:</w:t>
      </w:r>
    </w:p>
    <w:p w14:paraId="0483CC0B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</w:p>
    <w:p w14:paraId="4F37709A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ab/>
        <w:t xml:space="preserve"> </w:t>
      </w:r>
    </w:p>
    <w:p w14:paraId="1CE79D0A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Câu 2: (1,0  điểm) Phân biệt  thiết bị truyền dữ liệu ở  mạng có dây và mạng ko dây ?</w:t>
      </w:r>
    </w:p>
    <w:p w14:paraId="7C803AFB" w14:textId="77777777" w:rsidR="002169BA" w:rsidRPr="007552B9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 xml:space="preserve">Câu 3: (1,5 điểm) </w:t>
      </w:r>
    </w:p>
    <w:p w14:paraId="5E63B1C8" w14:textId="28280220" w:rsidR="002169BA" w:rsidRDefault="002169BA" w:rsidP="002169BA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Trình duyệt Web là gì? Em hãy nêu một số trình duyệt em biết? Để truy cập vào một trang web nào đó em thực hiện như thế nào?</w:t>
      </w:r>
    </w:p>
    <w:p w14:paraId="57AE9003" w14:textId="5F92A4FF" w:rsidR="002169BA" w:rsidRPr="007552B9" w:rsidRDefault="002169BA" w:rsidP="004F1D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br w:type="page"/>
      </w:r>
      <w:r w:rsidR="00F23993" w:rsidRPr="007552B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E45FA" wp14:editId="49F4BA86">
                <wp:simplePos x="0" y="0"/>
                <wp:positionH relativeFrom="column">
                  <wp:posOffset>4855779</wp:posOffset>
                </wp:positionH>
                <wp:positionV relativeFrom="paragraph">
                  <wp:posOffset>-409903</wp:posOffset>
                </wp:positionV>
                <wp:extent cx="1390650" cy="4667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0067A" w14:textId="60FF7C2A" w:rsidR="00F23993" w:rsidRPr="00610C70" w:rsidRDefault="00F23993" w:rsidP="00F239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45FA" id="Text Box 10" o:spid="_x0000_s1028" type="#_x0000_t202" style="position:absolute;margin-left:382.35pt;margin-top:-32.3pt;width:109.5pt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" fillcolor="#fde9d9 [665]" strokeweight=".5pt">
                <v:textbox>
                  <w:txbxContent>
                    <w:p w14:paraId="6E40067A" w14:textId="60FF7C2A" w:rsidR="00F23993" w:rsidRPr="00610C70" w:rsidRDefault="00F23993" w:rsidP="00F239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ĐỀ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>PHẦN I: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B9">
        <w:rPr>
          <w:rFonts w:ascii="Times New Roman" w:hAnsi="Times New Roman" w:cs="Times New Roman"/>
          <w:b/>
          <w:sz w:val="28"/>
          <w:szCs w:val="28"/>
          <w:u w:val="single"/>
        </w:rPr>
        <w:t>TRẮC NGHIỆM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ED7B222" w14:textId="77777777" w:rsidR="002169BA" w:rsidRPr="007552B9" w:rsidRDefault="002169BA" w:rsidP="002169BA">
      <w:pPr>
        <w:tabs>
          <w:tab w:val="left" w:pos="360"/>
          <w:tab w:val="left" w:pos="426"/>
          <w:tab w:val="left" w:pos="540"/>
          <w:tab w:val="left" w:pos="720"/>
          <w:tab w:val="left" w:pos="900"/>
          <w:tab w:val="left" w:pos="5760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sz w:val="28"/>
          <w:szCs w:val="28"/>
        </w:rPr>
        <w:tab/>
        <w:t xml:space="preserve">Khoanh tròn vào chữ cái đứng trước câu em cho là đúng </w:t>
      </w:r>
    </w:p>
    <w:p w14:paraId="13D9A389" w14:textId="77777777" w:rsidR="002169BA" w:rsidRPr="007552B9" w:rsidRDefault="002169BA" w:rsidP="002169BA">
      <w:pPr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7552B9">
        <w:rPr>
          <w:rFonts w:ascii="Times New Roman" w:hAnsi="Times New Roman" w:cs="Times New Roman"/>
          <w:sz w:val="28"/>
          <w:szCs w:val="28"/>
        </w:rPr>
        <w:t> Tiêu chí nào sau đây được dùng để phân biệt mạng có dây và mạng không dây?</w:t>
      </w:r>
    </w:p>
    <w:p w14:paraId="1F6388CD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A. Dựa vào môi trường truyền dẫn;</w:t>
      </w:r>
    </w:p>
    <w:p w14:paraId="4883E5A2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B.  Dựa vào phạm vi kết nối;</w:t>
      </w:r>
    </w:p>
    <w:p w14:paraId="070D446F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C. Số lượng máy;</w:t>
      </w:r>
    </w:p>
    <w:p w14:paraId="2306FBDE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D. Dựa vào phạm vi kết nối và môi trường truyền dẫn. </w:t>
      </w:r>
    </w:p>
    <w:p w14:paraId="5DF92733" w14:textId="77777777" w:rsidR="002169BA" w:rsidRPr="007552B9" w:rsidRDefault="002169BA" w:rsidP="002169BA">
      <w:pPr>
        <w:pStyle w:val="NormalWeb"/>
        <w:spacing w:before="0" w:beforeAutospacing="0" w:after="0" w:afterAutospacing="0" w:line="360" w:lineRule="atLeast"/>
        <w:ind w:left="48" w:right="43"/>
        <w:jc w:val="both"/>
        <w:rPr>
          <w:b/>
          <w:bCs/>
          <w:sz w:val="28"/>
          <w:szCs w:val="28"/>
        </w:rPr>
      </w:pPr>
      <w:r w:rsidRPr="007552B9">
        <w:rPr>
          <w:b/>
          <w:bCs/>
          <w:sz w:val="28"/>
          <w:szCs w:val="28"/>
        </w:rPr>
        <w:t>Câu 2: Để kết nối mạng có dây đơn giản cần có:</w:t>
      </w:r>
    </w:p>
    <w:p w14:paraId="3A61A82B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7552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7552B9">
        <w:rPr>
          <w:rFonts w:ascii="Times New Roman" w:hAnsi="Times New Roman" w:cs="Times New Roman"/>
          <w:sz w:val="28"/>
          <w:szCs w:val="28"/>
        </w:rPr>
        <w:t>Vỉ mạng không dây</w:t>
      </w: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F7D4EE4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2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552B9">
        <w:rPr>
          <w:rFonts w:ascii="Times New Roman" w:hAnsi="Times New Roman" w:cs="Times New Roman"/>
          <w:sz w:val="28"/>
          <w:szCs w:val="28"/>
        </w:rPr>
        <w:t>Cáp quang</w:t>
      </w: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5484F6E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r w:rsidRPr="007552B9">
        <w:rPr>
          <w:rFonts w:ascii="Times New Roman" w:hAnsi="Times New Roman" w:cs="Times New Roman"/>
          <w:sz w:val="28"/>
          <w:szCs w:val="28"/>
        </w:rPr>
        <w:t>Webcam;</w:t>
      </w:r>
    </w:p>
    <w:p w14:paraId="121BF732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r w:rsidRPr="007552B9">
        <w:rPr>
          <w:rFonts w:ascii="Times New Roman" w:hAnsi="Times New Roman" w:cs="Times New Roman"/>
          <w:sz w:val="28"/>
          <w:szCs w:val="28"/>
        </w:rPr>
        <w:t>Switch.</w:t>
      </w:r>
    </w:p>
    <w:p w14:paraId="55E6F089" w14:textId="77777777" w:rsidR="002169BA" w:rsidRPr="007552B9" w:rsidRDefault="002169BA" w:rsidP="0021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3:  Phát biểu nào sau đây là không chính xác?</w:t>
      </w:r>
    </w:p>
    <w:p w14:paraId="17A69A87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A. Mạng không dây thuận tiện cho những người di chuyển nhiều;</w:t>
      </w:r>
    </w:p>
    <w:p w14:paraId="6D82EFF4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B. Mạng không dây thường được sử dụng cho các thiết bị di động như máy tính bảng, điện thoại…</w:t>
      </w:r>
    </w:p>
    <w:p w14:paraId="533C4559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C. Mạng không dây dễ dàng lắp đặt hơn vì không cần khoan đục, không lắp đặt đường dây ;</w:t>
      </w:r>
    </w:p>
    <w:p w14:paraId="4A3D3BC7" w14:textId="77777777" w:rsidR="002169BA" w:rsidRPr="007552B9" w:rsidRDefault="002169BA" w:rsidP="002169BA">
      <w:pPr>
        <w:ind w:left="360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</w:t>
      </w:r>
      <w:r w:rsidRPr="007552B9">
        <w:rPr>
          <w:rFonts w:ascii="Times New Roman" w:hAnsi="Times New Roman" w:cs="Times New Roman"/>
          <w:sz w:val="28"/>
          <w:szCs w:val="28"/>
        </w:rPr>
        <w:t>. Mạng không dây nhanh và ổn định hơn mạng có dây.</w:t>
      </w:r>
    </w:p>
    <w:p w14:paraId="2A2B0FF8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Pr="007552B9">
        <w:rPr>
          <w:rFonts w:ascii="Times New Roman" w:hAnsi="Times New Roman" w:cs="Times New Roman"/>
          <w:sz w:val="28"/>
          <w:szCs w:val="28"/>
        </w:rPr>
        <w:t> 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>Trang siêu văn bản là gì?</w:t>
      </w:r>
    </w:p>
    <w:p w14:paraId="51106C4B" w14:textId="77777777" w:rsidR="002169BA" w:rsidRPr="007552B9" w:rsidRDefault="002169BA" w:rsidP="002169BA">
      <w:pPr>
        <w:pStyle w:val="ListParagraph"/>
        <w:widowControl/>
        <w:numPr>
          <w:ilvl w:val="0"/>
          <w:numId w:val="20"/>
        </w:numPr>
        <w:autoSpaceDE/>
        <w:autoSpaceDN/>
        <w:spacing w:before="60" w:after="60" w:line="276" w:lineRule="auto"/>
        <w:ind w:left="36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Trang văn bản thông thường không chứa liên kết.</w:t>
      </w:r>
    </w:p>
    <w:p w14:paraId="7E1752DB" w14:textId="77777777" w:rsidR="002169BA" w:rsidRPr="007552B9" w:rsidRDefault="002169BA" w:rsidP="002169BA">
      <w:pPr>
        <w:pStyle w:val="ListParagraph"/>
        <w:widowControl/>
        <w:numPr>
          <w:ilvl w:val="0"/>
          <w:numId w:val="20"/>
        </w:numPr>
        <w:autoSpaceDE/>
        <w:autoSpaceDN/>
        <w:spacing w:before="60" w:after="60" w:line="276" w:lineRule="auto"/>
        <w:ind w:left="36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Trang văn bản đặc biệt tích hợp nhiều dạng dữ liệu khác nhau và chứa các siêu liên kết.</w:t>
      </w:r>
    </w:p>
    <w:p w14:paraId="5FD2A50D" w14:textId="77777777" w:rsidR="002169BA" w:rsidRPr="007552B9" w:rsidRDefault="002169BA" w:rsidP="002169BA">
      <w:pPr>
        <w:pStyle w:val="ListParagraph"/>
        <w:widowControl/>
        <w:numPr>
          <w:ilvl w:val="0"/>
          <w:numId w:val="20"/>
        </w:numPr>
        <w:autoSpaceDE/>
        <w:autoSpaceDN/>
        <w:spacing w:before="60" w:after="60" w:line="276" w:lineRule="auto"/>
        <w:ind w:left="36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Trang văn bản đặc biệt tích hợp nhiều dạng dữ liệu khác nhau và không chứa các siêu liên kết.</w:t>
      </w:r>
    </w:p>
    <w:p w14:paraId="2F12C98D" w14:textId="77777777" w:rsidR="002169BA" w:rsidRPr="007552B9" w:rsidRDefault="002169BA" w:rsidP="002169BA">
      <w:pPr>
        <w:pStyle w:val="ListParagraph"/>
        <w:widowControl/>
        <w:numPr>
          <w:ilvl w:val="0"/>
          <w:numId w:val="20"/>
        </w:numPr>
        <w:autoSpaceDE/>
        <w:autoSpaceDN/>
        <w:spacing w:before="60" w:after="60" w:line="276" w:lineRule="auto"/>
        <w:ind w:left="3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Trang văn bản chỉ gồm hình ảnh, âm thanh và video</w:t>
      </w:r>
    </w:p>
    <w:p w14:paraId="7ECAFA4A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7552B9">
        <w:rPr>
          <w:rFonts w:ascii="Times New Roman" w:hAnsi="Times New Roman" w:cs="Times New Roman"/>
          <w:sz w:val="28"/>
          <w:szCs w:val="28"/>
        </w:rPr>
        <w:t> 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>Muốn truy cập 1 website trên Internet em cần biết?</w:t>
      </w:r>
    </w:p>
    <w:p w14:paraId="4BF0E171" w14:textId="77777777" w:rsidR="002169BA" w:rsidRPr="007552B9" w:rsidRDefault="002169BA" w:rsidP="002169BA">
      <w:pPr>
        <w:pStyle w:val="ListParagraph"/>
        <w:widowControl/>
        <w:numPr>
          <w:ilvl w:val="0"/>
          <w:numId w:val="3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Địa chỉ truy cập của website đó </w:t>
      </w:r>
    </w:p>
    <w:p w14:paraId="73058FED" w14:textId="77777777" w:rsidR="002169BA" w:rsidRPr="007552B9" w:rsidRDefault="002169BA" w:rsidP="002169BA">
      <w:pPr>
        <w:pStyle w:val="ListParagraph"/>
        <w:widowControl/>
        <w:numPr>
          <w:ilvl w:val="0"/>
          <w:numId w:val="3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Tên của tổ chức sở hữu website đó</w:t>
      </w:r>
    </w:p>
    <w:p w14:paraId="376F7C2C" w14:textId="77777777" w:rsidR="002169BA" w:rsidRPr="007552B9" w:rsidRDefault="002169BA" w:rsidP="002169BA">
      <w:pPr>
        <w:pStyle w:val="ListParagraph"/>
        <w:widowControl/>
        <w:numPr>
          <w:ilvl w:val="0"/>
          <w:numId w:val="3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Tên của website đó</w:t>
      </w:r>
    </w:p>
    <w:p w14:paraId="4AFB6E3D" w14:textId="77777777" w:rsidR="002169BA" w:rsidRPr="007552B9" w:rsidRDefault="002169BA" w:rsidP="002169BA">
      <w:pPr>
        <w:pStyle w:val="ListParagraph"/>
        <w:widowControl/>
        <w:numPr>
          <w:ilvl w:val="0"/>
          <w:numId w:val="3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Tên người lập trình tạo ra webstie đó</w:t>
      </w:r>
    </w:p>
    <w:p w14:paraId="2AC0F43A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7552B9">
        <w:rPr>
          <w:rFonts w:ascii="Times New Roman" w:hAnsi="Times New Roman" w:cs="Times New Roman"/>
          <w:sz w:val="28"/>
          <w:szCs w:val="28"/>
        </w:rPr>
        <w:t> </w:t>
      </w:r>
      <w:r w:rsidRPr="007552B9">
        <w:rPr>
          <w:rFonts w:ascii="Times New Roman" w:hAnsi="Times New Roman" w:cs="Times New Roman"/>
          <w:b/>
          <w:bCs/>
          <w:spacing w:val="-6"/>
          <w:sz w:val="28"/>
          <w:szCs w:val="28"/>
        </w:rPr>
        <w:t>Trong những câu sau, đâu là những địa chỉ website?</w:t>
      </w:r>
    </w:p>
    <w:p w14:paraId="47661549" w14:textId="77777777" w:rsidR="002169BA" w:rsidRPr="007552B9" w:rsidRDefault="002169BA" w:rsidP="002169BA">
      <w:pPr>
        <w:pStyle w:val="ListParagraph"/>
        <w:widowControl/>
        <w:numPr>
          <w:ilvl w:val="0"/>
          <w:numId w:val="22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552B9">
          <w:rPr>
            <w:rStyle w:val="Hyperlink"/>
            <w:rFonts w:ascii="Times New Roman" w:hAnsi="Times New Roman" w:cs="Times New Roman"/>
            <w:sz w:val="28"/>
            <w:szCs w:val="28"/>
          </w:rPr>
          <w:t>https://vnexpress.net/</w:t>
        </w:r>
      </w:hyperlink>
    </w:p>
    <w:p w14:paraId="324B5E8C" w14:textId="77777777" w:rsidR="002169BA" w:rsidRPr="007552B9" w:rsidRDefault="002169BA" w:rsidP="002169BA">
      <w:pPr>
        <w:pStyle w:val="ListParagraph"/>
        <w:widowControl/>
        <w:numPr>
          <w:ilvl w:val="0"/>
          <w:numId w:val="22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 xml:space="preserve"> Số nhà 22, ngõ 106 Cầu Giấy, Hà Nội.</w:t>
      </w:r>
    </w:p>
    <w:p w14:paraId="1076F036" w14:textId="77777777" w:rsidR="002169BA" w:rsidRPr="007552B9" w:rsidRDefault="002169BA" w:rsidP="002169BA">
      <w:pPr>
        <w:pStyle w:val="ListParagraph"/>
        <w:widowControl/>
        <w:numPr>
          <w:ilvl w:val="0"/>
          <w:numId w:val="22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spacing w:val="-6"/>
          <w:sz w:val="28"/>
          <w:szCs w:val="28"/>
        </w:rPr>
        <w:t>D:\Tin học\Baitap.docx</w:t>
      </w:r>
    </w:p>
    <w:p w14:paraId="3DEA08CE" w14:textId="77777777" w:rsidR="002169BA" w:rsidRPr="007552B9" w:rsidRDefault="002169BA" w:rsidP="002169BA">
      <w:pPr>
        <w:pStyle w:val="ListParagraph"/>
        <w:widowControl/>
        <w:numPr>
          <w:ilvl w:val="0"/>
          <w:numId w:val="22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552B9">
          <w:rPr>
            <w:rStyle w:val="Hyperlink"/>
            <w:rFonts w:ascii="Times New Roman" w:hAnsi="Times New Roman" w:cs="Times New Roman"/>
            <w:sz w:val="28"/>
            <w:szCs w:val="28"/>
          </w:rPr>
          <w:t>https://vtv.vn/</w:t>
        </w:r>
      </w:hyperlink>
    </w:p>
    <w:p w14:paraId="5660A1B9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7552B9">
        <w:rPr>
          <w:rFonts w:ascii="Times New Roman" w:hAnsi="Times New Roman" w:cs="Times New Roman"/>
          <w:sz w:val="28"/>
          <w:szCs w:val="28"/>
        </w:rPr>
        <w:t> 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>Trong các câu sau đây, câu nào đúng?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4291CB5" w14:textId="77777777" w:rsidR="002169BA" w:rsidRPr="007552B9" w:rsidRDefault="002169BA" w:rsidP="002169BA">
      <w:pPr>
        <w:pStyle w:val="ListParagraph"/>
        <w:widowControl/>
        <w:numPr>
          <w:ilvl w:val="0"/>
          <w:numId w:val="21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Các website khác nhau có thể có chung 1 địa chỉ truy cập</w:t>
      </w:r>
    </w:p>
    <w:p w14:paraId="483F382D" w14:textId="77777777" w:rsidR="002169BA" w:rsidRPr="007552B9" w:rsidRDefault="002169BA" w:rsidP="002169BA">
      <w:pPr>
        <w:pStyle w:val="ListParagraph"/>
        <w:widowControl/>
        <w:numPr>
          <w:ilvl w:val="0"/>
          <w:numId w:val="21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Các văn bản đưa vào website phải không có dấu</w:t>
      </w:r>
    </w:p>
    <w:p w14:paraId="3C5AE9D1" w14:textId="77777777" w:rsidR="002169BA" w:rsidRPr="007552B9" w:rsidRDefault="002169BA" w:rsidP="002169BA">
      <w:pPr>
        <w:pStyle w:val="ListParagraph"/>
        <w:widowControl/>
        <w:numPr>
          <w:ilvl w:val="0"/>
          <w:numId w:val="21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Thông tin trên website chỉ có ở dạng văn bản</w:t>
      </w:r>
    </w:p>
    <w:p w14:paraId="06C8DE1B" w14:textId="77777777" w:rsidR="002169BA" w:rsidRPr="007552B9" w:rsidRDefault="002169BA" w:rsidP="002169BA">
      <w:pPr>
        <w:pStyle w:val="ListParagraph"/>
        <w:widowControl/>
        <w:numPr>
          <w:ilvl w:val="0"/>
          <w:numId w:val="21"/>
        </w:numPr>
        <w:autoSpaceDE/>
        <w:autoSpaceDN/>
        <w:spacing w:before="60" w:after="60" w:line="276" w:lineRule="auto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 Các trang web khác nhau trên cùng 1 website có chung 1 phần địa chỉ truy cập</w:t>
      </w:r>
    </w:p>
    <w:p w14:paraId="62FD69DA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 xml:space="preserve">Câu 8: </w:t>
      </w:r>
      <w:r w:rsidRPr="007552B9">
        <w:rPr>
          <w:rFonts w:ascii="Times New Roman" w:hAnsi="Times New Roman" w:cs="Times New Roman"/>
          <w:bCs/>
          <w:sz w:val="28"/>
          <w:szCs w:val="28"/>
        </w:rPr>
        <w:t>World Wide Web là gì?</w:t>
      </w:r>
    </w:p>
    <w:p w14:paraId="2ED2CB4E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Một trò chơi máy tính.</w:t>
      </w:r>
    </w:p>
    <w:p w14:paraId="67CE3385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B. Là mạng </w:t>
      </w:r>
      <w:r w:rsidRPr="007552B9">
        <w:rPr>
          <w:rFonts w:ascii="Times New Roman" w:hAnsi="Times New Roman" w:cs="Times New Roman"/>
          <w:sz w:val="28"/>
          <w:szCs w:val="28"/>
        </w:rPr>
        <w:t>lưới các website trên Internet và được liên kết với nhau</w:t>
      </w:r>
    </w:p>
    <w:p w14:paraId="6C9B5A64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Một phần mềm máy tính</w:t>
      </w:r>
    </w:p>
    <w:p w14:paraId="1EE7AFCE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Tên khác của Internet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</w:p>
    <w:p w14:paraId="395046E1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 xml:space="preserve">Câu 9: </w:t>
      </w:r>
      <w:r w:rsidRPr="007552B9">
        <w:rPr>
          <w:rFonts w:ascii="Times New Roman" w:hAnsi="Times New Roman" w:cs="Times New Roman"/>
          <w:bCs/>
          <w:sz w:val="28"/>
          <w:szCs w:val="28"/>
        </w:rPr>
        <w:t>Phần mềm giúp người sử dụng truy cập các trang web trên Internet gọi là:</w:t>
      </w:r>
    </w:p>
    <w:p w14:paraId="57BC05CC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Trình duyệt web</w:t>
      </w:r>
    </w:p>
    <w:p w14:paraId="633737B4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B. Địa chỉ web</w:t>
      </w:r>
    </w:p>
    <w:p w14:paraId="5860D100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Website</w:t>
      </w:r>
    </w:p>
    <w:p w14:paraId="153EDA53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Công cụ tìm kiếm</w:t>
      </w:r>
    </w:p>
    <w:p w14:paraId="274A5628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 w:rsidRPr="007552B9">
        <w:rPr>
          <w:rFonts w:ascii="Times New Roman" w:hAnsi="Times New Roman" w:cs="Times New Roman"/>
          <w:bCs/>
          <w:sz w:val="28"/>
          <w:szCs w:val="28"/>
        </w:rPr>
        <w:t>Địa chỉ trang Website nào sau đây  hợp lệ?</w:t>
      </w:r>
    </w:p>
    <w:p w14:paraId="69D7F241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WWW\\tienphong.vn</w:t>
      </w:r>
    </w:p>
    <w:p w14:paraId="1C758A85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B. https:\\WWW.tienphong.vn</w:t>
      </w:r>
    </w:p>
    <w:p w14:paraId="644FE12A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https:\\haiha002@gmail.com</w:t>
      </w:r>
    </w:p>
    <w:p w14:paraId="677DE1B8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https\\:WWW.tienphong.vn</w:t>
      </w:r>
    </w:p>
    <w:p w14:paraId="63494B66" w14:textId="77777777" w:rsidR="002169BA" w:rsidRPr="007552B9" w:rsidRDefault="002169BA" w:rsidP="002169B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 xml:space="preserve">Câu 11: </w:t>
      </w:r>
      <w:r w:rsidRPr="007552B9">
        <w:rPr>
          <w:rFonts w:ascii="Times New Roman" w:hAnsi="Times New Roman" w:cs="Times New Roman"/>
          <w:bCs/>
          <w:sz w:val="28"/>
          <w:szCs w:val="28"/>
        </w:rPr>
        <w:t>Trong các tên sau đây tên nào không phải tên của trình duyệt web</w:t>
      </w:r>
    </w:p>
    <w:p w14:paraId="0DDE760E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Google chrome</w:t>
      </w:r>
    </w:p>
    <w:p w14:paraId="2A639D14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B. Internet Explorer</w:t>
      </w:r>
    </w:p>
    <w:p w14:paraId="4A8DBF43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Microsoft Edge</w:t>
      </w:r>
    </w:p>
    <w:p w14:paraId="3AEF539E" w14:textId="77777777" w:rsidR="002169BA" w:rsidRPr="007552B9" w:rsidRDefault="002169BA" w:rsidP="002169BA">
      <w:pPr>
        <w:spacing w:before="60" w:after="6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Window Explorer</w:t>
      </w:r>
    </w:p>
    <w:p w14:paraId="0A67ABEB" w14:textId="77777777" w:rsidR="002169BA" w:rsidRPr="007552B9" w:rsidRDefault="002169BA" w:rsidP="002169BA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12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52B9">
        <w:rPr>
          <w:rFonts w:ascii="Times New Roman" w:hAnsi="Times New Roman" w:cs="Times New Roman"/>
          <w:bCs/>
          <w:sz w:val="28"/>
          <w:szCs w:val="28"/>
        </w:rPr>
        <w:t>Em hãy chỉ ra thứ tự thực hiện các bước sau đây để tìm thông tin bằng máy tìm kiếm:</w:t>
      </w:r>
    </w:p>
    <w:p w14:paraId="463B0FD7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1. Nhập từ khoá tìm kiếm.</w:t>
      </w:r>
    </w:p>
    <w:p w14:paraId="62DB9128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2. Nhập địa chỉ máy tìm kiếm vào cửa sổ trình duyệt.</w:t>
      </w:r>
    </w:p>
    <w:p w14:paraId="1C5C9482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3. Mở trình duyệt web.</w:t>
      </w:r>
    </w:p>
    <w:p w14:paraId="26BA0510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4. Xem kết quả tìm kiếm.</w:t>
      </w:r>
    </w:p>
    <w:p w14:paraId="4960F561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3-2-1-4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  <w:t>B.1-2-3-4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  <w:t>C. 3-2-4-1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  <w:t>D. 2-3-1-4</w:t>
      </w:r>
    </w:p>
    <w:p w14:paraId="27B2576B" w14:textId="77777777" w:rsidR="002169BA" w:rsidRPr="007552B9" w:rsidRDefault="002169BA" w:rsidP="002169BA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13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52B9">
        <w:rPr>
          <w:rFonts w:ascii="Times New Roman" w:hAnsi="Times New Roman" w:cs="Times New Roman"/>
          <w:bCs/>
          <w:sz w:val="28"/>
          <w:szCs w:val="28"/>
        </w:rPr>
        <w:t>Trong các câu sau đây, những câu nào đúng khi mô tả về máy tìm kiếm?</w:t>
      </w:r>
    </w:p>
    <w:p w14:paraId="7FD05ACA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Trình duyệt web.</w:t>
      </w:r>
    </w:p>
    <w:p w14:paraId="7737FD0D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B. Website bán hàng Online.</w:t>
      </w:r>
    </w:p>
    <w:p w14:paraId="39F3DDB9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Phần mềm hệ thống dùng để vận hành máy tính.</w:t>
      </w:r>
    </w:p>
    <w:p w14:paraId="5B8DE1BD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Phần mềm ứng dụng hỗ trợ tìm kiếm thông tin trên Internet.</w:t>
      </w:r>
    </w:p>
    <w:p w14:paraId="6D1A0033" w14:textId="77777777" w:rsidR="002169BA" w:rsidRPr="007552B9" w:rsidRDefault="002169BA" w:rsidP="002169BA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14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52B9">
        <w:rPr>
          <w:rFonts w:ascii="Times New Roman" w:hAnsi="Times New Roman" w:cs="Times New Roman"/>
          <w:bCs/>
          <w:sz w:val="28"/>
          <w:szCs w:val="28"/>
        </w:rPr>
        <w:t>Trong các địa chỉ sau, đâu là địa chỉ website của máy tìm kiếm?</w:t>
      </w:r>
    </w:p>
    <w:p w14:paraId="19869DFD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https://nguyenminhanh@gmail.com</w:t>
      </w:r>
    </w:p>
    <w:p w14:paraId="5C67B751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B. https://www.bing.com</w:t>
      </w:r>
    </w:p>
    <w:p w14:paraId="11F0986A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C. https://vietnamnet.vn</w:t>
      </w:r>
    </w:p>
    <w:p w14:paraId="5613C2E5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D. https://hocmai.vn</w:t>
      </w:r>
    </w:p>
    <w:p w14:paraId="4F28A15C" w14:textId="77777777" w:rsidR="002169BA" w:rsidRPr="007552B9" w:rsidRDefault="002169BA" w:rsidP="002169BA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15</w:t>
      </w:r>
      <w:r w:rsidRPr="007552B9">
        <w:rPr>
          <w:rFonts w:ascii="Times New Roman" w:hAnsi="Times New Roman" w:cs="Times New Roman"/>
          <w:b/>
          <w:sz w:val="28"/>
          <w:szCs w:val="28"/>
        </w:rPr>
        <w:t>:</w:t>
      </w:r>
      <w:r w:rsidRPr="00755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52B9">
        <w:rPr>
          <w:rFonts w:ascii="Times New Roman" w:hAnsi="Times New Roman" w:cs="Times New Roman"/>
          <w:bCs/>
          <w:sz w:val="28"/>
          <w:szCs w:val="28"/>
        </w:rPr>
        <w:t>Tên nào sau đây là tên của máy tìm kiếm?</w:t>
      </w:r>
    </w:p>
    <w:p w14:paraId="64C31BEA" w14:textId="77777777" w:rsidR="002169BA" w:rsidRPr="007552B9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>A. Google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  <w:t>B.Wold</w:t>
      </w:r>
    </w:p>
    <w:p w14:paraId="2C12C384" w14:textId="77777777" w:rsidR="002169BA" w:rsidRDefault="002169BA" w:rsidP="002169BA">
      <w:pPr>
        <w:spacing w:before="60" w:after="6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Cs/>
          <w:sz w:val="28"/>
          <w:szCs w:val="28"/>
        </w:rPr>
        <w:t xml:space="preserve">C. Windows Explore                        </w:t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</w:r>
      <w:r w:rsidRPr="007552B9">
        <w:rPr>
          <w:rFonts w:ascii="Times New Roman" w:hAnsi="Times New Roman" w:cs="Times New Roman"/>
          <w:bCs/>
          <w:sz w:val="28"/>
          <w:szCs w:val="28"/>
        </w:rPr>
        <w:tab/>
        <w:t>C. Excel</w:t>
      </w:r>
    </w:p>
    <w:p w14:paraId="66E35AD2" w14:textId="77777777" w:rsidR="002169BA" w:rsidRPr="003C20F0" w:rsidRDefault="002169BA" w:rsidP="002169BA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3C20F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Pr="003C20F0">
        <w:rPr>
          <w:rFonts w:ascii="Times New Roman" w:hAnsi="Times New Roman" w:cs="Times New Roman"/>
          <w:b/>
          <w:bCs/>
          <w:sz w:val="28"/>
          <w:szCs w:val="28"/>
        </w:rPr>
        <w:t>:  Mạng máy tính có ... thành  phần</w:t>
      </w:r>
    </w:p>
    <w:p w14:paraId="3B200926" w14:textId="77777777" w:rsidR="002169BA" w:rsidRPr="004F1D9D" w:rsidRDefault="002169BA" w:rsidP="002169BA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F1D9D">
        <w:rPr>
          <w:rFonts w:ascii="Times New Roman" w:hAnsi="Times New Roman" w:cs="Times New Roman"/>
          <w:sz w:val="28"/>
          <w:szCs w:val="28"/>
        </w:rPr>
        <w:t>1</w:t>
      </w:r>
      <w:r w:rsidRPr="004F1D9D">
        <w:rPr>
          <w:rFonts w:ascii="Times New Roman" w:hAnsi="Times New Roman" w:cs="Times New Roman"/>
          <w:sz w:val="28"/>
          <w:szCs w:val="28"/>
        </w:rPr>
        <w:tab/>
      </w:r>
      <w:r w:rsidRPr="004F1D9D">
        <w:rPr>
          <w:rFonts w:ascii="Times New Roman" w:hAnsi="Times New Roman" w:cs="Times New Roman"/>
          <w:sz w:val="28"/>
          <w:szCs w:val="28"/>
        </w:rPr>
        <w:tab/>
        <w:t>B. 2</w:t>
      </w:r>
      <w:r w:rsidRPr="004F1D9D">
        <w:rPr>
          <w:rFonts w:ascii="Times New Roman" w:hAnsi="Times New Roman" w:cs="Times New Roman"/>
          <w:sz w:val="28"/>
          <w:szCs w:val="28"/>
        </w:rPr>
        <w:tab/>
      </w:r>
      <w:r w:rsidRPr="004F1D9D">
        <w:rPr>
          <w:rFonts w:ascii="Times New Roman" w:hAnsi="Times New Roman" w:cs="Times New Roman"/>
          <w:sz w:val="28"/>
          <w:szCs w:val="28"/>
        </w:rPr>
        <w:tab/>
      </w:r>
      <w:r w:rsidRPr="004F1D9D">
        <w:rPr>
          <w:rFonts w:ascii="Times New Roman" w:hAnsi="Times New Roman" w:cs="Times New Roman"/>
          <w:sz w:val="28"/>
          <w:szCs w:val="28"/>
        </w:rPr>
        <w:tab/>
        <w:t>C. 3</w:t>
      </w:r>
      <w:r w:rsidRPr="004F1D9D">
        <w:rPr>
          <w:rFonts w:ascii="Times New Roman" w:hAnsi="Times New Roman" w:cs="Times New Roman"/>
          <w:sz w:val="28"/>
          <w:szCs w:val="28"/>
        </w:rPr>
        <w:tab/>
      </w:r>
      <w:r w:rsidRPr="004F1D9D">
        <w:rPr>
          <w:rFonts w:ascii="Times New Roman" w:hAnsi="Times New Roman" w:cs="Times New Roman"/>
          <w:sz w:val="28"/>
          <w:szCs w:val="28"/>
        </w:rPr>
        <w:tab/>
      </w:r>
      <w:r w:rsidRPr="004F1D9D">
        <w:rPr>
          <w:rFonts w:ascii="Times New Roman" w:hAnsi="Times New Roman" w:cs="Times New Roman"/>
          <w:sz w:val="28"/>
          <w:szCs w:val="28"/>
        </w:rPr>
        <w:tab/>
        <w:t>D. 4</w:t>
      </w:r>
    </w:p>
    <w:p w14:paraId="59EC420B" w14:textId="77777777" w:rsidR="002169BA" w:rsidRDefault="002169BA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7B4A306B" w14:textId="0F28D208" w:rsidR="00F23993" w:rsidRPr="007552B9" w:rsidRDefault="00F23993" w:rsidP="00F23993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PHẦN II: 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TỰ LUẬN: </w:t>
      </w:r>
    </w:p>
    <w:p w14:paraId="6830710E" w14:textId="58346AD1" w:rsidR="00F23993" w:rsidRPr="007552B9" w:rsidRDefault="00F23993" w:rsidP="00F23993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7552B9">
        <w:rPr>
          <w:rFonts w:ascii="Times New Roman" w:hAnsi="Times New Roman" w:cs="Times New Roman"/>
          <w:sz w:val="28"/>
          <w:szCs w:val="28"/>
        </w:rPr>
        <w:t xml:space="preserve"> Hãy liệt kê 2 địa chỉ một số website có nội dung phục vụ việc học tập mà em biết?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B9">
        <w:rPr>
          <w:rFonts w:ascii="Times New Roman" w:hAnsi="Times New Roman" w:cs="Times New Roman"/>
          <w:bCs/>
          <w:sz w:val="28"/>
          <w:szCs w:val="28"/>
        </w:rPr>
        <w:t>(1,0 điểm)</w:t>
      </w:r>
    </w:p>
    <w:p w14:paraId="1DA7D6F3" w14:textId="3D11FDCB" w:rsidR="00F23993" w:rsidRPr="007552B9" w:rsidRDefault="00F23993" w:rsidP="00F23993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52B9">
        <w:rPr>
          <w:rFonts w:ascii="Times New Roman" w:hAnsi="Times New Roman" w:cs="Times New Roman"/>
          <w:bCs/>
          <w:sz w:val="28"/>
          <w:szCs w:val="28"/>
        </w:rPr>
        <w:t xml:space="preserve">Em chuẩn bị đi du lịch ở Đà Lạt cùng gia đình nên muốn tìm hiểu về thời tiết Đà Lạt. Vậy em sẽ tìm các thông tin trên với máy tìm kiếm Google như thế nào? </w:t>
      </w:r>
    </w:p>
    <w:p w14:paraId="3A9EA7B4" w14:textId="2C0E2B97" w:rsidR="00F23993" w:rsidRDefault="00F23993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br w:type="page"/>
      </w:r>
    </w:p>
    <w:p w14:paraId="36AAF98D" w14:textId="77777777" w:rsidR="00F23993" w:rsidRDefault="00F23993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14FD6E5E" w14:textId="77777777" w:rsidR="00A23026" w:rsidRPr="007552B9" w:rsidRDefault="00A23026" w:rsidP="00A23026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73948678" w14:textId="2484EC45" w:rsidR="00A23026" w:rsidRPr="007552B9" w:rsidRDefault="002169BA" w:rsidP="00A23026">
      <w:pPr>
        <w:widowControl/>
        <w:shd w:val="clear" w:color="auto" w:fill="FFFFFF"/>
        <w:autoSpaceDE/>
        <w:autoSpaceDN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8D0CF" wp14:editId="55CCA819">
                <wp:simplePos x="0" y="0"/>
                <wp:positionH relativeFrom="column">
                  <wp:posOffset>4924425</wp:posOffset>
                </wp:positionH>
                <wp:positionV relativeFrom="paragraph">
                  <wp:posOffset>-352425</wp:posOffset>
                </wp:positionV>
                <wp:extent cx="1390650" cy="4667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2A122" w14:textId="77777777" w:rsidR="002169BA" w:rsidRPr="00610C70" w:rsidRDefault="002169BA" w:rsidP="00216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ĐỀ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D0CF" id="Text Box 8" o:spid="_x0000_s1029" type="#_x0000_t202" style="position:absolute;left:0;text-align:left;margin-left:387.75pt;margin-top:-27.75pt;width:109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" fillcolor="#fde9d9 [665]" strokeweight=".5pt">
                <v:textbox>
                  <w:txbxContent>
                    <w:p w14:paraId="0702A122" w14:textId="77777777" w:rsidR="002169BA" w:rsidRPr="00610C70" w:rsidRDefault="002169BA" w:rsidP="00216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ĐỀ 1</w:t>
                      </w:r>
                    </w:p>
                  </w:txbxContent>
                </v:textbox>
              </v:shape>
            </w:pict>
          </mc:Fallback>
        </mc:AlternateContent>
      </w:r>
      <w:r w:rsidR="00A23026"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ĐÁP ÁN</w:t>
      </w:r>
    </w:p>
    <w:p w14:paraId="23F7A0E2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DE3B82B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I:</w:t>
      </w:r>
    </w:p>
    <w:tbl>
      <w:tblPr>
        <w:tblStyle w:val="TableGrid1"/>
        <w:tblW w:w="0" w:type="auto"/>
        <w:tblInd w:w="-1276" w:type="dxa"/>
        <w:tblLook w:val="04A0" w:firstRow="1" w:lastRow="0" w:firstColumn="1" w:lastColumn="0" w:noHBand="0" w:noVBand="1"/>
      </w:tblPr>
      <w:tblGrid>
        <w:gridCol w:w="714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584"/>
      </w:tblGrid>
      <w:tr w:rsidR="00A23026" w:rsidRPr="007552B9" w14:paraId="7BF1F6C1" w14:textId="77777777" w:rsidTr="003D05F5">
        <w:tc>
          <w:tcPr>
            <w:tcW w:w="714" w:type="dxa"/>
            <w:vAlign w:val="center"/>
          </w:tcPr>
          <w:p w14:paraId="541D410E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583" w:type="dxa"/>
            <w:vAlign w:val="center"/>
          </w:tcPr>
          <w:p w14:paraId="0155A49C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583" w:type="dxa"/>
            <w:vAlign w:val="center"/>
          </w:tcPr>
          <w:p w14:paraId="4D98A513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583" w:type="dxa"/>
            <w:vAlign w:val="center"/>
          </w:tcPr>
          <w:p w14:paraId="7401B0C7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583" w:type="dxa"/>
            <w:vAlign w:val="center"/>
          </w:tcPr>
          <w:p w14:paraId="7FE7B6A7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583" w:type="dxa"/>
            <w:vAlign w:val="center"/>
          </w:tcPr>
          <w:p w14:paraId="77572850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583" w:type="dxa"/>
            <w:vAlign w:val="center"/>
          </w:tcPr>
          <w:p w14:paraId="65B28ACF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583" w:type="dxa"/>
            <w:vAlign w:val="center"/>
          </w:tcPr>
          <w:p w14:paraId="0D8409E2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583" w:type="dxa"/>
            <w:vAlign w:val="center"/>
          </w:tcPr>
          <w:p w14:paraId="1D7BDF0C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583" w:type="dxa"/>
            <w:vAlign w:val="center"/>
          </w:tcPr>
          <w:p w14:paraId="34288ED3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583" w:type="dxa"/>
            <w:vAlign w:val="center"/>
          </w:tcPr>
          <w:p w14:paraId="12FC08BA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583" w:type="dxa"/>
          </w:tcPr>
          <w:p w14:paraId="69E77367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11</w:t>
            </w:r>
          </w:p>
        </w:tc>
        <w:tc>
          <w:tcPr>
            <w:tcW w:w="583" w:type="dxa"/>
          </w:tcPr>
          <w:p w14:paraId="6F431A38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12</w:t>
            </w:r>
          </w:p>
        </w:tc>
        <w:tc>
          <w:tcPr>
            <w:tcW w:w="583" w:type="dxa"/>
          </w:tcPr>
          <w:p w14:paraId="7C51D472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13</w:t>
            </w:r>
          </w:p>
        </w:tc>
        <w:tc>
          <w:tcPr>
            <w:tcW w:w="583" w:type="dxa"/>
          </w:tcPr>
          <w:p w14:paraId="6A500E3A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14</w:t>
            </w:r>
          </w:p>
        </w:tc>
        <w:tc>
          <w:tcPr>
            <w:tcW w:w="584" w:type="dxa"/>
          </w:tcPr>
          <w:p w14:paraId="1C3EA7CE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15</w:t>
            </w:r>
          </w:p>
        </w:tc>
        <w:tc>
          <w:tcPr>
            <w:tcW w:w="584" w:type="dxa"/>
          </w:tcPr>
          <w:p w14:paraId="2AB8506C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16</w:t>
            </w:r>
          </w:p>
        </w:tc>
      </w:tr>
      <w:tr w:rsidR="00A23026" w:rsidRPr="007552B9" w14:paraId="514B9D28" w14:textId="77777777" w:rsidTr="003D05F5">
        <w:tc>
          <w:tcPr>
            <w:tcW w:w="714" w:type="dxa"/>
            <w:vAlign w:val="center"/>
          </w:tcPr>
          <w:p w14:paraId="0C943ACF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583" w:type="dxa"/>
            <w:vAlign w:val="center"/>
          </w:tcPr>
          <w:p w14:paraId="2DA0D1DF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583" w:type="dxa"/>
            <w:vAlign w:val="center"/>
          </w:tcPr>
          <w:p w14:paraId="0DA0141C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583" w:type="dxa"/>
            <w:vAlign w:val="center"/>
          </w:tcPr>
          <w:p w14:paraId="51301D35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583" w:type="dxa"/>
            <w:vAlign w:val="center"/>
          </w:tcPr>
          <w:p w14:paraId="3DDD6C72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3" w:type="dxa"/>
            <w:vAlign w:val="center"/>
          </w:tcPr>
          <w:p w14:paraId="7296245B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583" w:type="dxa"/>
            <w:vAlign w:val="center"/>
          </w:tcPr>
          <w:p w14:paraId="04FDBA30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583" w:type="dxa"/>
            <w:vAlign w:val="center"/>
          </w:tcPr>
          <w:p w14:paraId="14DC721F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3" w:type="dxa"/>
            <w:vAlign w:val="center"/>
          </w:tcPr>
          <w:p w14:paraId="6812C8F4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583" w:type="dxa"/>
            <w:vAlign w:val="center"/>
          </w:tcPr>
          <w:p w14:paraId="33B43399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3" w:type="dxa"/>
            <w:vAlign w:val="center"/>
          </w:tcPr>
          <w:p w14:paraId="232C5132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583" w:type="dxa"/>
            <w:vAlign w:val="center"/>
          </w:tcPr>
          <w:p w14:paraId="7633B21E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3" w:type="dxa"/>
            <w:vAlign w:val="center"/>
          </w:tcPr>
          <w:p w14:paraId="384529A0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583" w:type="dxa"/>
            <w:vAlign w:val="center"/>
          </w:tcPr>
          <w:p w14:paraId="505ABB5C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583" w:type="dxa"/>
            <w:vAlign w:val="center"/>
          </w:tcPr>
          <w:p w14:paraId="43D2A944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  <w:vAlign w:val="center"/>
          </w:tcPr>
          <w:p w14:paraId="03B45E50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  <w:vAlign w:val="center"/>
          </w:tcPr>
          <w:p w14:paraId="3992D6EA" w14:textId="77777777" w:rsidR="00A23026" w:rsidRPr="007552B9" w:rsidRDefault="00A23026" w:rsidP="00A23026">
            <w:pPr>
              <w:tabs>
                <w:tab w:val="left" w:leader="dot" w:pos="9781"/>
              </w:tabs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52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</w:tr>
    </w:tbl>
    <w:p w14:paraId="5CD8F2AD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09E2CD50" w14:textId="77777777" w:rsidR="00A23026" w:rsidRPr="007552B9" w:rsidRDefault="00A23026" w:rsidP="00A23026">
      <w:pPr>
        <w:widowControl/>
        <w:shd w:val="clear" w:color="auto" w:fill="FFFFFF"/>
        <w:autoSpaceDE/>
        <w:autoSpaceDN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II</w:t>
      </w:r>
    </w:p>
    <w:p w14:paraId="5CEB3035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1: Em hãy trình bày được những thành tựu mà con người đã đạt được nhờ máy tính</w:t>
      </w:r>
    </w:p>
    <w:p w14:paraId="45A5394B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>Máy tính giúp con người hoạt động tiến bộ vượt bật cũng như mang lại thành tựu  trong các lĩnh vực và công việc như: thiết kế tàu vũ trụ đưa con người lên không gian, máy bay ô tô không người lái, robot,... cũng như những công việc nguy hiểm mà con người khó có thể tự làm được.</w:t>
      </w:r>
    </w:p>
    <w:p w14:paraId="6E93DC7E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2:  Mạng máy tính là gì? Hãy nêu lợi ích của mạng máy tính.</w:t>
      </w:r>
    </w:p>
    <w:p w14:paraId="397EBD58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Mạng máy tính là một nhóm các yêu các may tính và thiết bị được kết nối để truyền thông tin cho nhau </w:t>
      </w:r>
    </w:p>
    <w:p w14:paraId="4E329E47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>- Mạng máy tính giúp người dùng chia sẻ tài nguyên bao gồm thông tin và các thiết bị với nhau.</w:t>
      </w:r>
    </w:p>
    <w:p w14:paraId="06EEE44F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3. Điểm khác nhau giữa trang web và website là:</w:t>
      </w:r>
    </w:p>
    <w:p w14:paraId="15B96E5D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>Trang web Là 1 trang thông tin trên Intertnet được gán 1 địa chỉ truy cập cụ thể</w:t>
      </w:r>
    </w:p>
    <w:p w14:paraId="05CB9A17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>Website Là tập hợp các trang web có liên quan đến nhau và được truy cập thông qua 1 địa chỉ</w:t>
      </w:r>
    </w:p>
    <w:p w14:paraId="6EE30F96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4 :Giải thích vì sao cần cảnh giác khi sử dụng thư điện tử?  </w:t>
      </w:r>
    </w:p>
    <w:p w14:paraId="17D9E648" w14:textId="77777777" w:rsidR="00A23026" w:rsidRPr="007552B9" w:rsidRDefault="00A23026" w:rsidP="00A23026">
      <w:pPr>
        <w:widowControl/>
        <w:tabs>
          <w:tab w:val="left" w:leader="dot" w:pos="9781"/>
        </w:tabs>
        <w:autoSpaceDE/>
        <w:autoSpaceDN/>
        <w:spacing w:before="80" w:after="80"/>
        <w:ind w:left="-127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52B9">
        <w:rPr>
          <w:rFonts w:ascii="Times New Roman" w:eastAsia="Calibri" w:hAnsi="Times New Roman" w:cs="Times New Roman"/>
          <w:sz w:val="28"/>
          <w:szCs w:val="28"/>
          <w:lang w:val="en-US"/>
        </w:rPr>
        <w:t>Cần cảnh giác khi sử dụng email vì ta có thể gặp các vấn đề như: Máy tính bị lây nhiễm virus, thư giả mạo, lừa đảo, thư rác.</w:t>
      </w:r>
    </w:p>
    <w:p w14:paraId="20BB7F29" w14:textId="540A1DB0" w:rsidR="00880DC7" w:rsidRPr="007552B9" w:rsidRDefault="00880DC7" w:rsidP="00A23026">
      <w:pPr>
        <w:tabs>
          <w:tab w:val="left" w:pos="1119"/>
        </w:tabs>
        <w:spacing w:before="187"/>
        <w:ind w:left="819"/>
        <w:rPr>
          <w:rFonts w:ascii="Times New Roman" w:hAnsi="Times New Roman" w:cs="Times New Roman"/>
          <w:b/>
          <w:sz w:val="28"/>
          <w:szCs w:val="28"/>
        </w:rPr>
      </w:pPr>
    </w:p>
    <w:p w14:paraId="1AA9FC77" w14:textId="77777777" w:rsidR="002169BA" w:rsidRPr="007552B9" w:rsidRDefault="00880DC7" w:rsidP="002169BA">
      <w:pPr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21C1F4" w14:textId="117E1BB5" w:rsidR="00880DC7" w:rsidRPr="007552B9" w:rsidRDefault="00F23993">
      <w:pPr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8FFEB" wp14:editId="73F093B0">
                <wp:simplePos x="0" y="0"/>
                <wp:positionH relativeFrom="column">
                  <wp:posOffset>4367049</wp:posOffset>
                </wp:positionH>
                <wp:positionV relativeFrom="paragraph">
                  <wp:posOffset>-331076</wp:posOffset>
                </wp:positionV>
                <wp:extent cx="1390650" cy="4667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7673" w14:textId="0C12248D" w:rsidR="00F23993" w:rsidRPr="00610C70" w:rsidRDefault="00F23993" w:rsidP="00F239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FFEB" id="Text Box 11" o:spid="_x0000_s1030" type="#_x0000_t202" style="position:absolute;margin-left:343.85pt;margin-top:-26.05pt;width:109.5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" fillcolor="#fde9d9 [665]" strokeweight=".5pt">
                <v:textbox>
                  <w:txbxContent>
                    <w:p w14:paraId="08D17673" w14:textId="0C12248D" w:rsidR="00F23993" w:rsidRPr="00610C70" w:rsidRDefault="00F23993" w:rsidP="00F239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ĐỀ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6D3B87B" w14:textId="28DBC0BF" w:rsidR="00ED1273" w:rsidRPr="007552B9" w:rsidRDefault="0057031B" w:rsidP="00ED1273">
      <w:pPr>
        <w:widowControl/>
        <w:autoSpaceDE/>
        <w:autoSpaceDN/>
        <w:spacing w:before="60" w:after="60" w:line="276" w:lineRule="auto"/>
        <w:ind w:left="-218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PHẤN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</w:tblGrid>
      <w:tr w:rsidR="00880DC7" w:rsidRPr="007552B9" w14:paraId="399A663B" w14:textId="77777777" w:rsidTr="003D2EE0">
        <w:tc>
          <w:tcPr>
            <w:tcW w:w="4668" w:type="dxa"/>
            <w:gridSpan w:val="2"/>
          </w:tcPr>
          <w:p w14:paraId="2A66821D" w14:textId="77777777" w:rsidR="00880DC7" w:rsidRPr="007552B9" w:rsidRDefault="00880DC7" w:rsidP="003D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52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ĐÁP ÁN</w:t>
            </w:r>
          </w:p>
        </w:tc>
      </w:tr>
      <w:tr w:rsidR="00880DC7" w:rsidRPr="007552B9" w14:paraId="00CCF54E" w14:textId="77777777" w:rsidTr="003D2EE0">
        <w:tc>
          <w:tcPr>
            <w:tcW w:w="2334" w:type="dxa"/>
          </w:tcPr>
          <w:p w14:paraId="7350BB26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7B289936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5F8AA8EC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657F4CC2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5FB0A550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16C2CB0D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49F47528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14:paraId="423F6BA7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14:paraId="1611C3A2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428AC8C9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334" w:type="dxa"/>
          </w:tcPr>
          <w:p w14:paraId="6145A3EE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47AEC44B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16AD3B21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0EC21837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4727A470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56DC27D7" w14:textId="77777777" w:rsidR="00880DC7" w:rsidRPr="007552B9" w:rsidRDefault="00880DC7" w:rsidP="00880DC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56F14410" w14:textId="77777777" w:rsidR="00880DC7" w:rsidRPr="007552B9" w:rsidRDefault="00880DC7" w:rsidP="003D2EE0">
            <w:pPr>
              <w:pStyle w:val="ListParagraph"/>
              <w:spacing w:after="200" w:line="276" w:lineRule="auto"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C6B7D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PHẦN II : TỰ LUẬN (4,0 điểm)</w:t>
      </w:r>
    </w:p>
    <w:p w14:paraId="0D6B16B2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1:</w:t>
      </w:r>
    </w:p>
    <w:p w14:paraId="38FEF06A" w14:textId="20B9A7E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- Thông tin là những gì đem lại hiểu biết cho con người về thế giới xung quanh và về chính bản thân mình. </w:t>
      </w:r>
    </w:p>
    <w:p w14:paraId="2759E814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- Dữ liệu được thể hiện dưới dạng những con số, văn bản, hình ảnh và âm thanh. </w:t>
      </w:r>
    </w:p>
    <w:p w14:paraId="6DE04AAB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- Vật mang thông tin là phương tiện được dùng để lưu trữ và truyền tải thông tin </w:t>
      </w:r>
      <w:r w:rsidRPr="007552B9">
        <w:rPr>
          <w:rFonts w:ascii="Times New Roman" w:hAnsi="Times New Roman" w:cs="Times New Roman"/>
          <w:sz w:val="28"/>
          <w:szCs w:val="28"/>
        </w:rPr>
        <w:tab/>
      </w:r>
    </w:p>
    <w:p w14:paraId="24A63FFD" w14:textId="775408BE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ab/>
        <w:t xml:space="preserve">* Ví dụ: Tấm biển sau  </w:t>
      </w:r>
    </w:p>
    <w:p w14:paraId="04A61E54" w14:textId="509D86D2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  + Hình ảnh : Dữ liệu</w:t>
      </w:r>
    </w:p>
    <w:p w14:paraId="73E639BB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+ bỏ rác vào thùng : Thông tin</w:t>
      </w:r>
    </w:p>
    <w:p w14:paraId="6241A422" w14:textId="4649F424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+ Tấm biển: Vật mang thông tin</w:t>
      </w:r>
    </w:p>
    <w:p w14:paraId="1D39E3CE" w14:textId="51CF1EDC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2:</w:t>
      </w:r>
    </w:p>
    <w:p w14:paraId="11DFBE95" w14:textId="2E6EE06C" w:rsidR="00641CE9" w:rsidRPr="007552B9" w:rsidRDefault="00641CE9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1F31F1" wp14:editId="13E3D88A">
            <wp:extent cx="6301105" cy="88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E46D0" w14:textId="3DA5DFDC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3:</w:t>
      </w:r>
    </w:p>
    <w:p w14:paraId="2ACD0402" w14:textId="1F89DEE1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Trình duyệt Web là phần mềm ứng dụng giúp người dùng giao tiếp với hệ thống WWW: truy cập các trang web và khai thác tài nguyên trên Internet</w:t>
      </w:r>
    </w:p>
    <w:p w14:paraId="55935D2F" w14:textId="152709B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 xml:space="preserve">Để truy cập một trang web, em thực hiện như sau: </w:t>
      </w:r>
    </w:p>
    <w:p w14:paraId="116AAEBE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+ B1: Nháy đúp chuột vào biểu tượng trình duyệt cốc cốc</w:t>
      </w:r>
    </w:p>
    <w:p w14:paraId="44BE5A42" w14:textId="77777777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+ B2: Nhập địa chỉ của trang Web vào ô địa chỉ</w:t>
      </w:r>
    </w:p>
    <w:p w14:paraId="55996866" w14:textId="28011181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  <w:lang w:val="en-US"/>
        </w:rPr>
      </w:pPr>
      <w:r w:rsidRPr="007552B9">
        <w:rPr>
          <w:rFonts w:ascii="Times New Roman" w:hAnsi="Times New Roman" w:cs="Times New Roman"/>
          <w:sz w:val="28"/>
          <w:szCs w:val="28"/>
        </w:rPr>
        <w:t>Ví dụ: www</w:t>
      </w:r>
      <w:r w:rsidR="008E5AC9" w:rsidRPr="007552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E5AC9" w:rsidRPr="007552B9">
        <w:rPr>
          <w:rFonts w:ascii="Times New Roman" w:hAnsi="Times New Roman" w:cs="Times New Roman"/>
          <w:sz w:val="28"/>
          <w:szCs w:val="28"/>
          <w:lang w:val="en-US"/>
        </w:rPr>
        <w:t>thcsleloiq3.hcm.edu.vn</w:t>
      </w:r>
    </w:p>
    <w:p w14:paraId="7946E366" w14:textId="7D0649C4" w:rsidR="00ED1273" w:rsidRPr="007552B9" w:rsidRDefault="00ED1273" w:rsidP="00ED1273">
      <w:pPr>
        <w:spacing w:after="100" w:afterAutospacing="1"/>
        <w:ind w:left="-644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sz w:val="28"/>
          <w:szCs w:val="28"/>
        </w:rPr>
        <w:t>+ B3. Nhấn Enter</w:t>
      </w:r>
      <w:r w:rsidRPr="007552B9">
        <w:rPr>
          <w:rFonts w:ascii="Times New Roman" w:hAnsi="Times New Roman" w:cs="Times New Roman"/>
          <w:sz w:val="28"/>
          <w:szCs w:val="28"/>
        </w:rPr>
        <w:tab/>
      </w:r>
    </w:p>
    <w:p w14:paraId="5A1A1F44" w14:textId="0EEE2005" w:rsidR="00641CE9" w:rsidRPr="007552B9" w:rsidRDefault="00641CE9">
      <w:pPr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D78F5D" w14:textId="36160F6E" w:rsidR="003C20F0" w:rsidRPr="003C20F0" w:rsidRDefault="00610C70" w:rsidP="0021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CB64" wp14:editId="40245BC6">
                <wp:simplePos x="0" y="0"/>
                <wp:positionH relativeFrom="column">
                  <wp:posOffset>4749165</wp:posOffset>
                </wp:positionH>
                <wp:positionV relativeFrom="paragraph">
                  <wp:posOffset>-530860</wp:posOffset>
                </wp:positionV>
                <wp:extent cx="1390650" cy="4667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BF683" w14:textId="035A3F66" w:rsidR="00610C70" w:rsidRPr="00610C70" w:rsidRDefault="00610C70" w:rsidP="00610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0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CB64" id="Text Box 3" o:spid="_x0000_s1031" type="#_x0000_t202" style="position:absolute;margin-left:373.95pt;margin-top:-41.8pt;width:109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" fillcolor="#fde9d9 [665]" strokeweight=".5pt">
                <v:textbox>
                  <w:txbxContent>
                    <w:p w14:paraId="5F4BF683" w14:textId="035A3F66" w:rsidR="00610C70" w:rsidRPr="00610C70" w:rsidRDefault="00610C70" w:rsidP="00610C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610C7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ĐỀ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89541163"/>
    </w:p>
    <w:p w14:paraId="7036C228" w14:textId="77777777" w:rsidR="003C20F0" w:rsidRPr="003C20F0" w:rsidRDefault="003C20F0" w:rsidP="003C20F0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345A0A17" w14:textId="6C287D58" w:rsidR="00880DC7" w:rsidRPr="007552B9" w:rsidRDefault="00880DC7" w:rsidP="00880DC7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PHẦN II: 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TỰ LUẬN: </w:t>
      </w:r>
    </w:p>
    <w:p w14:paraId="7D41EE0B" w14:textId="77777777" w:rsidR="00880DC7" w:rsidRPr="007552B9" w:rsidRDefault="00880DC7" w:rsidP="00880DC7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7552B9">
        <w:rPr>
          <w:rFonts w:ascii="Times New Roman" w:hAnsi="Times New Roman" w:cs="Times New Roman"/>
          <w:b/>
          <w:bCs/>
          <w:sz w:val="28"/>
          <w:szCs w:val="28"/>
        </w:rPr>
        <w:t>Câu 16:</w:t>
      </w:r>
      <w:r w:rsidRPr="007552B9">
        <w:rPr>
          <w:rFonts w:ascii="Times New Roman" w:hAnsi="Times New Roman" w:cs="Times New Roman"/>
          <w:sz w:val="28"/>
          <w:szCs w:val="28"/>
        </w:rPr>
        <w:t xml:space="preserve"> Hãy liệt kê 2 địa chỉ một số website có nội dung phục vụ việc học tập mà em biết?</w:t>
      </w:r>
      <w:r w:rsidRPr="00755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B9">
        <w:rPr>
          <w:rFonts w:ascii="Times New Roman" w:hAnsi="Times New Roman" w:cs="Times New Roman"/>
          <w:bCs/>
          <w:sz w:val="28"/>
          <w:szCs w:val="28"/>
        </w:rPr>
        <w:t>(1,0 điểm)</w:t>
      </w:r>
    </w:p>
    <w:tbl>
      <w:tblPr>
        <w:tblpPr w:leftFromText="180" w:rightFromText="180" w:vertAnchor="text" w:horzAnchor="margin" w:tblpXSpec="center" w:tblpY="97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509"/>
        <w:gridCol w:w="509"/>
        <w:gridCol w:w="509"/>
        <w:gridCol w:w="509"/>
        <w:gridCol w:w="509"/>
        <w:gridCol w:w="537"/>
        <w:gridCol w:w="651"/>
        <w:gridCol w:w="594"/>
        <w:gridCol w:w="509"/>
        <w:gridCol w:w="509"/>
        <w:gridCol w:w="594"/>
        <w:gridCol w:w="594"/>
        <w:gridCol w:w="594"/>
        <w:gridCol w:w="679"/>
        <w:gridCol w:w="594"/>
        <w:gridCol w:w="594"/>
      </w:tblGrid>
      <w:tr w:rsidR="003C20F0" w:rsidRPr="007552B9" w14:paraId="64DB3412" w14:textId="77777777" w:rsidTr="003C20F0">
        <w:trPr>
          <w:trHeight w:val="257"/>
        </w:trPr>
        <w:tc>
          <w:tcPr>
            <w:tcW w:w="1166" w:type="dxa"/>
          </w:tcPr>
          <w:p w14:paraId="7E61C9EA" w14:textId="77777777" w:rsidR="003C20F0" w:rsidRPr="007552B9" w:rsidRDefault="003C20F0" w:rsidP="003C20F0">
            <w:pPr>
              <w:ind w:left="-373" w:firstLine="3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09" w:type="dxa"/>
          </w:tcPr>
          <w:p w14:paraId="088C1610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" w:type="dxa"/>
          </w:tcPr>
          <w:p w14:paraId="013727A0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3BF7E75D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</w:tcPr>
          <w:p w14:paraId="3073A424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5F6CD7B6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" w:type="dxa"/>
          </w:tcPr>
          <w:p w14:paraId="6D9C4AC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" w:type="dxa"/>
          </w:tcPr>
          <w:p w14:paraId="1FED1F64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" w:type="dxa"/>
          </w:tcPr>
          <w:p w14:paraId="66D9FF3D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" w:type="dxa"/>
          </w:tcPr>
          <w:p w14:paraId="5421C50A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" w:type="dxa"/>
          </w:tcPr>
          <w:p w14:paraId="2E90F078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" w:type="dxa"/>
          </w:tcPr>
          <w:p w14:paraId="0965EB49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4" w:type="dxa"/>
          </w:tcPr>
          <w:p w14:paraId="26001222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4" w:type="dxa"/>
          </w:tcPr>
          <w:p w14:paraId="6BC4682F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9" w:type="dxa"/>
          </w:tcPr>
          <w:p w14:paraId="68DDB800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4" w:type="dxa"/>
          </w:tcPr>
          <w:p w14:paraId="1CE8CB9E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4" w:type="dxa"/>
          </w:tcPr>
          <w:p w14:paraId="29D82A4A" w14:textId="77777777" w:rsidR="003C20F0" w:rsidRPr="003C20F0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3C20F0" w:rsidRPr="007552B9" w14:paraId="4048C7FD" w14:textId="77777777" w:rsidTr="003C20F0">
        <w:trPr>
          <w:trHeight w:val="257"/>
        </w:trPr>
        <w:tc>
          <w:tcPr>
            <w:tcW w:w="1166" w:type="dxa"/>
          </w:tcPr>
          <w:p w14:paraId="7B8FFE55" w14:textId="77777777" w:rsidR="003C20F0" w:rsidRPr="007552B9" w:rsidRDefault="003C20F0" w:rsidP="003C20F0">
            <w:pPr>
              <w:ind w:left="-373" w:firstLine="3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</w:tcPr>
          <w:p w14:paraId="5E1D05C7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1A7389B9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5D773D4C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4277643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794BDF5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14:paraId="6EC37B72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C63ADD6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7710DA75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5C99B409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14:paraId="0F9CAF17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08F5B577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553F3ADF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75C25008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</w:tcPr>
          <w:p w14:paraId="3A8526A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21280C11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14:paraId="18639B48" w14:textId="77777777" w:rsidR="003C20F0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20F0" w:rsidRPr="007552B9" w14:paraId="255E6E6C" w14:textId="77777777" w:rsidTr="003C20F0">
        <w:trPr>
          <w:trHeight w:val="257"/>
        </w:trPr>
        <w:tc>
          <w:tcPr>
            <w:tcW w:w="1166" w:type="dxa"/>
          </w:tcPr>
          <w:p w14:paraId="4869728D" w14:textId="77777777" w:rsidR="003C20F0" w:rsidRPr="007552B9" w:rsidRDefault="003C20F0" w:rsidP="003C20F0">
            <w:pPr>
              <w:ind w:right="-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509" w:type="dxa"/>
          </w:tcPr>
          <w:p w14:paraId="105C672A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9" w:type="dxa"/>
          </w:tcPr>
          <w:p w14:paraId="43EE64DD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9" w:type="dxa"/>
          </w:tcPr>
          <w:p w14:paraId="2BA04B60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9" w:type="dxa"/>
          </w:tcPr>
          <w:p w14:paraId="3F787A97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9" w:type="dxa"/>
          </w:tcPr>
          <w:p w14:paraId="0C03CF18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7" w:type="dxa"/>
          </w:tcPr>
          <w:p w14:paraId="092C963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A,D</w:t>
            </w:r>
          </w:p>
        </w:tc>
        <w:tc>
          <w:tcPr>
            <w:tcW w:w="651" w:type="dxa"/>
          </w:tcPr>
          <w:p w14:paraId="0E8AEB2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94" w:type="dxa"/>
          </w:tcPr>
          <w:p w14:paraId="026B5192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9" w:type="dxa"/>
          </w:tcPr>
          <w:p w14:paraId="6A24F5D3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9" w:type="dxa"/>
          </w:tcPr>
          <w:p w14:paraId="26F78ACE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4" w:type="dxa"/>
          </w:tcPr>
          <w:p w14:paraId="0194C194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94" w:type="dxa"/>
          </w:tcPr>
          <w:p w14:paraId="42D2FBD8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4" w:type="dxa"/>
          </w:tcPr>
          <w:p w14:paraId="33146656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79" w:type="dxa"/>
          </w:tcPr>
          <w:p w14:paraId="30A6C085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4" w:type="dxa"/>
          </w:tcPr>
          <w:p w14:paraId="0834688A" w14:textId="77777777" w:rsidR="003C20F0" w:rsidRPr="007552B9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4" w:type="dxa"/>
          </w:tcPr>
          <w:p w14:paraId="5D9B2EC7" w14:textId="77777777" w:rsidR="003C20F0" w:rsidRPr="003C20F0" w:rsidRDefault="003C20F0" w:rsidP="003C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14:paraId="65560618" w14:textId="5F120667" w:rsidR="00880DC7" w:rsidRPr="007552B9" w:rsidRDefault="00880DC7" w:rsidP="00880DC7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  <w:r w:rsidRPr="007552B9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7552B9">
        <w:rPr>
          <w:rFonts w:ascii="Times New Roman" w:hAnsi="Times New Roman" w:cs="Times New Roman"/>
          <w:bCs/>
          <w:sz w:val="28"/>
          <w:szCs w:val="28"/>
        </w:rPr>
        <w:t xml:space="preserve">Em chuẩn bị đi du lịch ở Đà Lạt cùng gia đình nên muốn tìm hiểu về thời tiết Đà Lạt. Vậy em sẽ tìm các thông tin trên với máy tìm kiếm Google như thế nào? </w:t>
      </w:r>
    </w:p>
    <w:p w14:paraId="518C79F4" w14:textId="5A5BD06B" w:rsidR="00880DC7" w:rsidRPr="007552B9" w:rsidRDefault="00880DC7" w:rsidP="00880DC7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E4DA8" w:rsidRPr="007552B9" w14:paraId="298200AA" w14:textId="77777777" w:rsidTr="00AE4DA8">
        <w:trPr>
          <w:jc w:val="center"/>
        </w:trPr>
        <w:tc>
          <w:tcPr>
            <w:tcW w:w="9498" w:type="dxa"/>
          </w:tcPr>
          <w:p w14:paraId="1A19104E" w14:textId="6ED38A9C" w:rsidR="00AE4DA8" w:rsidRPr="007552B9" w:rsidRDefault="00AE4DA8" w:rsidP="003D2E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Câu 1: </w:t>
            </w:r>
            <w:r w:rsidRPr="007552B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Gợi ý một số website phục vụ học tập:</w:t>
            </w:r>
          </w:p>
          <w:p w14:paraId="4E93433F" w14:textId="77777777" w:rsidR="00AE4DA8" w:rsidRPr="007552B9" w:rsidRDefault="00AE4DA8" w:rsidP="00AE4DA8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60" w:after="60" w:line="276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hyperlink r:id="rId11" w:history="1">
              <w:r w:rsidRPr="007552B9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sz w:val="28"/>
                  <w:szCs w:val="28"/>
                </w:rPr>
                <w:t>https://www.youtube.com/</w:t>
              </w:r>
            </w:hyperlink>
          </w:p>
          <w:p w14:paraId="0287A999" w14:textId="77777777" w:rsidR="00AE4DA8" w:rsidRPr="007552B9" w:rsidRDefault="00AE4DA8" w:rsidP="003D2EE0">
            <w:pPr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2.  </w:t>
            </w:r>
            <w:hyperlink r:id="rId12" w:history="1">
              <w:r w:rsidRPr="007552B9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sz w:val="28"/>
                  <w:szCs w:val="28"/>
                </w:rPr>
                <w:t>https://hoc24.com/</w:t>
              </w:r>
            </w:hyperlink>
            <w:r w:rsidRPr="007552B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AE4DA8" w:rsidRPr="007552B9" w14:paraId="4C21F1E1" w14:textId="77777777" w:rsidTr="00AE4DA8">
        <w:trPr>
          <w:jc w:val="center"/>
        </w:trPr>
        <w:tc>
          <w:tcPr>
            <w:tcW w:w="9498" w:type="dxa"/>
          </w:tcPr>
          <w:p w14:paraId="7B60486E" w14:textId="772C2EA2" w:rsidR="00AE4DA8" w:rsidRPr="007552B9" w:rsidRDefault="00AE4DA8" w:rsidP="003D2EE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 2 :</w:t>
            </w:r>
            <w:r w:rsidRPr="0075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 có thể thực hiện theo các bước sau:</w:t>
            </w:r>
          </w:p>
          <w:p w14:paraId="37C7B087" w14:textId="77777777" w:rsidR="00AE4DA8" w:rsidRPr="007552B9" w:rsidRDefault="00AE4DA8" w:rsidP="003D2EE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Cs/>
                <w:sz w:val="28"/>
                <w:szCs w:val="28"/>
              </w:rPr>
              <w:t>- Truy cập website: Google.com.</w:t>
            </w:r>
          </w:p>
          <w:p w14:paraId="02CBFB98" w14:textId="77777777" w:rsidR="00AE4DA8" w:rsidRPr="007552B9" w:rsidRDefault="00AE4DA8" w:rsidP="003D2EE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Cs/>
                <w:sz w:val="28"/>
                <w:szCs w:val="28"/>
              </w:rPr>
              <w:t>- Nhập từ khoá: Thời tiết Đà Lạt ngày... (HS điền thông tin ngày đi du lịch).</w:t>
            </w:r>
          </w:p>
          <w:p w14:paraId="667FB3CF" w14:textId="77777777" w:rsidR="00AE4DA8" w:rsidRPr="007552B9" w:rsidRDefault="00AE4DA8" w:rsidP="003D2EE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2B9">
              <w:rPr>
                <w:rFonts w:ascii="Times New Roman" w:hAnsi="Times New Roman" w:cs="Times New Roman"/>
                <w:bCs/>
                <w:sz w:val="28"/>
                <w:szCs w:val="28"/>
              </w:rPr>
              <w:t>- Chọn và truy cập vào một số trang web để xem kết quả.</w:t>
            </w:r>
          </w:p>
        </w:tc>
      </w:tr>
    </w:tbl>
    <w:p w14:paraId="0F57727D" w14:textId="77777777" w:rsidR="00AE4DA8" w:rsidRPr="007552B9" w:rsidRDefault="00AE4DA8" w:rsidP="00880DC7">
      <w:pPr>
        <w:spacing w:before="60" w:after="60"/>
        <w:rPr>
          <w:rFonts w:ascii="Times New Roman" w:hAnsi="Times New Roman" w:cs="Times New Roman"/>
          <w:bCs/>
          <w:sz w:val="28"/>
          <w:szCs w:val="28"/>
        </w:rPr>
      </w:pPr>
    </w:p>
    <w:sectPr w:rsidR="00AE4DA8" w:rsidRPr="007552B9" w:rsidSect="00C66925">
      <w:headerReference w:type="even" r:id="rId13"/>
      <w:headerReference w:type="default" r:id="rId14"/>
      <w:pgSz w:w="11907" w:h="16840" w:code="9"/>
      <w:pgMar w:top="1286" w:right="283" w:bottom="426" w:left="170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3923" w14:textId="77777777" w:rsidR="00F62865" w:rsidRDefault="00F62865" w:rsidP="00A23026">
      <w:r>
        <w:separator/>
      </w:r>
    </w:p>
  </w:endnote>
  <w:endnote w:type="continuationSeparator" w:id="0">
    <w:p w14:paraId="45F56491" w14:textId="77777777" w:rsidR="00F62865" w:rsidRDefault="00F62865" w:rsidP="00A2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FD16" w14:textId="77777777" w:rsidR="00F62865" w:rsidRDefault="00F62865" w:rsidP="00A23026">
      <w:r>
        <w:separator/>
      </w:r>
    </w:p>
  </w:footnote>
  <w:footnote w:type="continuationSeparator" w:id="0">
    <w:p w14:paraId="767DE197" w14:textId="77777777" w:rsidR="00F62865" w:rsidRDefault="00F62865" w:rsidP="00A2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1057" w:type="dxa"/>
      <w:tblInd w:w="-1281" w:type="dxa"/>
      <w:tblLook w:val="04A0" w:firstRow="1" w:lastRow="0" w:firstColumn="1" w:lastColumn="0" w:noHBand="0" w:noVBand="1"/>
    </w:tblPr>
    <w:tblGrid>
      <w:gridCol w:w="11057"/>
    </w:tblGrid>
    <w:tr w:rsidR="00AB0A0C" w14:paraId="0A54EC02" w14:textId="77777777" w:rsidTr="002335EF">
      <w:trPr>
        <w:trHeight w:val="2688"/>
      </w:trPr>
      <w:tc>
        <w:tcPr>
          <w:tcW w:w="11057" w:type="dxa"/>
          <w:vAlign w:val="center"/>
        </w:tcPr>
        <w:p w14:paraId="1D640424" w14:textId="77777777" w:rsidR="002335EF" w:rsidRPr="00A23026" w:rsidRDefault="006F24CA" w:rsidP="002335EF">
          <w:pPr>
            <w:jc w:val="center"/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</w:pPr>
          <w:r w:rsidRPr="00A23026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HỌC SINH KHÔNG LÀM VÀO PHẦN NÀY VÌ ĐÂY LÀ PHÁCH SẼ RỌC BỎ ĐI </w:t>
          </w:r>
        </w:p>
        <w:p w14:paraId="20FFA475" w14:textId="77777777" w:rsidR="00AB0A0C" w:rsidRPr="002335EF" w:rsidRDefault="00F62865" w:rsidP="00AB0A0C">
          <w:pPr>
            <w:pStyle w:val="Header1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76EEB17C" w14:textId="77777777" w:rsidR="00AB0A0C" w:rsidRDefault="006F24CA" w:rsidP="00AB0A0C">
    <w:pPr>
      <w:pStyle w:val="Header1"/>
      <w:tabs>
        <w:tab w:val="clear" w:pos="4680"/>
        <w:tab w:val="clear" w:pos="9360"/>
        <w:tab w:val="left" w:leader="dot" w:pos="9781"/>
      </w:tabs>
      <w:spacing w:before="120"/>
      <w:ind w:left="-1276"/>
    </w:pPr>
    <w:r>
      <w:sym w:font="Wingdings" w:char="F022"/>
    </w:r>
    <w:r>
      <w:tab/>
    </w:r>
  </w:p>
  <w:p w14:paraId="3E1BDB0E" w14:textId="77777777" w:rsidR="00AB0A0C" w:rsidRPr="00AB0A0C" w:rsidRDefault="00F62865" w:rsidP="00AB0A0C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E4F1" w14:textId="77777777" w:rsidR="00432130" w:rsidRDefault="00F62865" w:rsidP="00F64D42">
    <w:pPr>
      <w:pStyle w:val="Header1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918"/>
    <w:multiLevelType w:val="hybridMultilevel"/>
    <w:tmpl w:val="01383924"/>
    <w:lvl w:ilvl="0" w:tplc="04090015">
      <w:start w:val="1"/>
      <w:numFmt w:val="upperLetter"/>
      <w:lvlText w:val="%1."/>
      <w:lvlJc w:val="left"/>
      <w:pPr>
        <w:ind w:left="218" w:hanging="360"/>
      </w:pPr>
    </w:lvl>
    <w:lvl w:ilvl="1" w:tplc="04090015">
      <w:start w:val="1"/>
      <w:numFmt w:val="upp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25A2E2C"/>
    <w:multiLevelType w:val="hybridMultilevel"/>
    <w:tmpl w:val="107E30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5DA5"/>
    <w:multiLevelType w:val="hybridMultilevel"/>
    <w:tmpl w:val="A2E48B74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B0425CE"/>
    <w:multiLevelType w:val="hybridMultilevel"/>
    <w:tmpl w:val="DAFA2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4469"/>
    <w:multiLevelType w:val="hybridMultilevel"/>
    <w:tmpl w:val="84ECB7F0"/>
    <w:lvl w:ilvl="0" w:tplc="297CF3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C684DBC"/>
    <w:multiLevelType w:val="hybridMultilevel"/>
    <w:tmpl w:val="D30E65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1427A"/>
    <w:multiLevelType w:val="hybridMultilevel"/>
    <w:tmpl w:val="FF949CB2"/>
    <w:lvl w:ilvl="0" w:tplc="04090015">
      <w:start w:val="1"/>
      <w:numFmt w:val="upperLetter"/>
      <w:lvlText w:val="%1."/>
      <w:lvlJc w:val="left"/>
      <w:pPr>
        <w:ind w:left="218" w:hanging="360"/>
      </w:pPr>
    </w:lvl>
    <w:lvl w:ilvl="1" w:tplc="04090015">
      <w:start w:val="1"/>
      <w:numFmt w:val="upp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A4F1F71"/>
    <w:multiLevelType w:val="hybridMultilevel"/>
    <w:tmpl w:val="BE80D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AFB"/>
    <w:multiLevelType w:val="hybridMultilevel"/>
    <w:tmpl w:val="AD90D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A8A8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161BB"/>
    <w:multiLevelType w:val="hybridMultilevel"/>
    <w:tmpl w:val="5AB2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06A63"/>
    <w:multiLevelType w:val="hybridMultilevel"/>
    <w:tmpl w:val="6114DBBA"/>
    <w:lvl w:ilvl="0" w:tplc="08CA8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97355"/>
    <w:multiLevelType w:val="hybridMultilevel"/>
    <w:tmpl w:val="68F4DB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D17EE"/>
    <w:multiLevelType w:val="hybridMultilevel"/>
    <w:tmpl w:val="5B02C938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94CAE"/>
    <w:multiLevelType w:val="hybridMultilevel"/>
    <w:tmpl w:val="D1067964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C157CF"/>
    <w:multiLevelType w:val="hybridMultilevel"/>
    <w:tmpl w:val="BFFCBDFC"/>
    <w:lvl w:ilvl="0" w:tplc="04090015">
      <w:start w:val="1"/>
      <w:numFmt w:val="upp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F8B32F7"/>
    <w:multiLevelType w:val="hybridMultilevel"/>
    <w:tmpl w:val="C666E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4196B"/>
    <w:multiLevelType w:val="hybridMultilevel"/>
    <w:tmpl w:val="997CA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B3F25"/>
    <w:multiLevelType w:val="hybridMultilevel"/>
    <w:tmpl w:val="6540A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A0712"/>
    <w:multiLevelType w:val="hybridMultilevel"/>
    <w:tmpl w:val="2316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40919"/>
    <w:multiLevelType w:val="hybridMultilevel"/>
    <w:tmpl w:val="64EAF0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8130C"/>
    <w:multiLevelType w:val="hybridMultilevel"/>
    <w:tmpl w:val="E312DE28"/>
    <w:lvl w:ilvl="0" w:tplc="69DA2C7E">
      <w:start w:val="1"/>
      <w:numFmt w:val="lowerLetter"/>
      <w:lvlText w:val="%1)"/>
      <w:lvlJc w:val="left"/>
      <w:pPr>
        <w:ind w:left="1108" w:hanging="288"/>
      </w:pPr>
      <w:rPr>
        <w:rFonts w:ascii="Carlito" w:eastAsia="Carlito" w:hAnsi="Carlito" w:cs="Carlito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1D81AB6">
      <w:numFmt w:val="bullet"/>
      <w:lvlText w:val="•"/>
      <w:lvlJc w:val="left"/>
      <w:pPr>
        <w:ind w:left="2460" w:hanging="288"/>
      </w:pPr>
      <w:rPr>
        <w:rFonts w:hint="default"/>
        <w:lang w:val="vi" w:eastAsia="en-US" w:bidi="ar-SA"/>
      </w:rPr>
    </w:lvl>
    <w:lvl w:ilvl="2" w:tplc="1A849F1C">
      <w:numFmt w:val="bullet"/>
      <w:lvlText w:val="•"/>
      <w:lvlJc w:val="left"/>
      <w:pPr>
        <w:ind w:left="3820" w:hanging="288"/>
      </w:pPr>
      <w:rPr>
        <w:rFonts w:hint="default"/>
        <w:lang w:val="vi" w:eastAsia="en-US" w:bidi="ar-SA"/>
      </w:rPr>
    </w:lvl>
    <w:lvl w:ilvl="3" w:tplc="7ABC0D0C">
      <w:numFmt w:val="bullet"/>
      <w:lvlText w:val="•"/>
      <w:lvlJc w:val="left"/>
      <w:pPr>
        <w:ind w:left="5180" w:hanging="288"/>
      </w:pPr>
      <w:rPr>
        <w:rFonts w:hint="default"/>
        <w:lang w:val="vi" w:eastAsia="en-US" w:bidi="ar-SA"/>
      </w:rPr>
    </w:lvl>
    <w:lvl w:ilvl="4" w:tplc="C69A976C">
      <w:numFmt w:val="bullet"/>
      <w:lvlText w:val="•"/>
      <w:lvlJc w:val="left"/>
      <w:pPr>
        <w:ind w:left="6540" w:hanging="288"/>
      </w:pPr>
      <w:rPr>
        <w:rFonts w:hint="default"/>
        <w:lang w:val="vi" w:eastAsia="en-US" w:bidi="ar-SA"/>
      </w:rPr>
    </w:lvl>
    <w:lvl w:ilvl="5" w:tplc="B900DA26">
      <w:numFmt w:val="bullet"/>
      <w:lvlText w:val="•"/>
      <w:lvlJc w:val="left"/>
      <w:pPr>
        <w:ind w:left="7900" w:hanging="288"/>
      </w:pPr>
      <w:rPr>
        <w:rFonts w:hint="default"/>
        <w:lang w:val="vi" w:eastAsia="en-US" w:bidi="ar-SA"/>
      </w:rPr>
    </w:lvl>
    <w:lvl w:ilvl="6" w:tplc="7930C9A0">
      <w:numFmt w:val="bullet"/>
      <w:lvlText w:val="•"/>
      <w:lvlJc w:val="left"/>
      <w:pPr>
        <w:ind w:left="9260" w:hanging="288"/>
      </w:pPr>
      <w:rPr>
        <w:rFonts w:hint="default"/>
        <w:lang w:val="vi" w:eastAsia="en-US" w:bidi="ar-SA"/>
      </w:rPr>
    </w:lvl>
    <w:lvl w:ilvl="7" w:tplc="7236115A">
      <w:numFmt w:val="bullet"/>
      <w:lvlText w:val="•"/>
      <w:lvlJc w:val="left"/>
      <w:pPr>
        <w:ind w:left="10620" w:hanging="288"/>
      </w:pPr>
      <w:rPr>
        <w:rFonts w:hint="default"/>
        <w:lang w:val="vi" w:eastAsia="en-US" w:bidi="ar-SA"/>
      </w:rPr>
    </w:lvl>
    <w:lvl w:ilvl="8" w:tplc="E79E5BDA">
      <w:numFmt w:val="bullet"/>
      <w:lvlText w:val="•"/>
      <w:lvlJc w:val="left"/>
      <w:pPr>
        <w:ind w:left="11980" w:hanging="288"/>
      </w:pPr>
      <w:rPr>
        <w:rFonts w:hint="default"/>
        <w:lang w:val="vi" w:eastAsia="en-US" w:bidi="ar-SA"/>
      </w:rPr>
    </w:lvl>
  </w:abstractNum>
  <w:abstractNum w:abstractNumId="21" w15:restartNumberingAfterBreak="0">
    <w:nsid w:val="758A10B1"/>
    <w:multiLevelType w:val="hybridMultilevel"/>
    <w:tmpl w:val="86BE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762AD"/>
    <w:multiLevelType w:val="hybridMultilevel"/>
    <w:tmpl w:val="BE265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A7A41"/>
    <w:multiLevelType w:val="hybridMultilevel"/>
    <w:tmpl w:val="D4EAABDA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4"/>
  </w:num>
  <w:num w:numId="3">
    <w:abstractNumId w:val="23"/>
  </w:num>
  <w:num w:numId="4">
    <w:abstractNumId w:val="9"/>
  </w:num>
  <w:num w:numId="5">
    <w:abstractNumId w:val="5"/>
  </w:num>
  <w:num w:numId="6">
    <w:abstractNumId w:val="19"/>
  </w:num>
  <w:num w:numId="7">
    <w:abstractNumId w:val="15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14"/>
  </w:num>
  <w:num w:numId="17">
    <w:abstractNumId w:val="6"/>
  </w:num>
  <w:num w:numId="18">
    <w:abstractNumId w:val="0"/>
  </w:num>
  <w:num w:numId="19">
    <w:abstractNumId w:val="13"/>
  </w:num>
  <w:num w:numId="20">
    <w:abstractNumId w:val="17"/>
  </w:num>
  <w:num w:numId="21">
    <w:abstractNumId w:val="11"/>
  </w:num>
  <w:num w:numId="22">
    <w:abstractNumId w:val="10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49"/>
    <w:rsid w:val="002169BA"/>
    <w:rsid w:val="003C20F0"/>
    <w:rsid w:val="00435DEA"/>
    <w:rsid w:val="004F1D9D"/>
    <w:rsid w:val="0057031B"/>
    <w:rsid w:val="00610C70"/>
    <w:rsid w:val="00641CE9"/>
    <w:rsid w:val="006F24CA"/>
    <w:rsid w:val="007552B9"/>
    <w:rsid w:val="007C7965"/>
    <w:rsid w:val="00880DC7"/>
    <w:rsid w:val="008E5AC9"/>
    <w:rsid w:val="00A23026"/>
    <w:rsid w:val="00AC16ED"/>
    <w:rsid w:val="00AE4DA8"/>
    <w:rsid w:val="00B74706"/>
    <w:rsid w:val="00CE4F42"/>
    <w:rsid w:val="00D20CD9"/>
    <w:rsid w:val="00D52249"/>
    <w:rsid w:val="00DC7C06"/>
    <w:rsid w:val="00ED1273"/>
    <w:rsid w:val="00F23993"/>
    <w:rsid w:val="00F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A176"/>
  <w15:docId w15:val="{3A4E06C0-A081-4A98-BC94-CFBA1FAB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93"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before="43"/>
      <w:ind w:left="1108" w:hanging="299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A2302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A23026"/>
  </w:style>
  <w:style w:type="table" w:customStyle="1" w:styleId="TableGrid1">
    <w:name w:val="Table Grid1"/>
    <w:basedOn w:val="TableNormal"/>
    <w:next w:val="TableGrid"/>
    <w:uiPriority w:val="39"/>
    <w:rsid w:val="00A2302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A23026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A23026"/>
    <w:rPr>
      <w:rFonts w:ascii="Arial" w:eastAsia="Arial" w:hAnsi="Arial" w:cs="Arial"/>
      <w:lang w:val="vi"/>
    </w:rPr>
  </w:style>
  <w:style w:type="table" w:styleId="TableGrid">
    <w:name w:val="Table Grid"/>
    <w:basedOn w:val="TableNormal"/>
    <w:uiPriority w:val="59"/>
    <w:rsid w:val="00A2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3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26"/>
    <w:rPr>
      <w:rFonts w:ascii="Arial" w:eastAsia="Arial" w:hAnsi="Arial" w:cs="Arial"/>
      <w:lang w:val="vi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880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880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express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hoc24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vtv.v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Tran Thi Thuy Ngan GV</cp:lastModifiedBy>
  <cp:revision>10</cp:revision>
  <dcterms:created xsi:type="dcterms:W3CDTF">2021-12-17T18:55:00Z</dcterms:created>
  <dcterms:modified xsi:type="dcterms:W3CDTF">2021-12-18T02:35:00Z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