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49" w:rsidRPr="00204965" w:rsidRDefault="00756E49" w:rsidP="00B82C3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NỘI DUNG ÔN TẬP KIỂM TRA HKI MÔN LỊCH SỬ</w:t>
      </w:r>
      <w:r w:rsidR="00162E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K7</w:t>
      </w:r>
      <w:bookmarkStart w:id="0" w:name="_GoBack"/>
      <w:bookmarkEnd w:id="0"/>
    </w:p>
    <w:p w:rsidR="00756E49" w:rsidRPr="00204965" w:rsidRDefault="00756E49" w:rsidP="00B82C3F">
      <w:pPr>
        <w:spacing w:after="0" w:line="360" w:lineRule="auto"/>
        <w:ind w:right="-18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Năm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học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2021 – 2022</w:t>
      </w:r>
    </w:p>
    <w:p w:rsidR="00E47F9A" w:rsidRPr="00204965" w:rsidRDefault="00E47F9A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Chủ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đề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Nước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Đại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Việt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Thời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Lý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 TKXI-TKXII)</w:t>
      </w:r>
    </w:p>
    <w:p w:rsidR="00756E49" w:rsidRPr="00204965" w:rsidRDefault="00756E49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Bài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10: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Nước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Đại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Việt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thờ</w:t>
      </w:r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proofErr w:type="spellEnd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Lý</w:t>
      </w:r>
      <w:proofErr w:type="spellEnd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TKXI</w:t>
      </w:r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-TKXII)</w:t>
      </w:r>
    </w:p>
    <w:p w:rsidR="00756E49" w:rsidRPr="00204965" w:rsidRDefault="00A16960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756E49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Nhà</w:t>
      </w:r>
      <w:proofErr w:type="gramEnd"/>
      <w:r w:rsidR="00756E49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6E49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Lý</w:t>
      </w:r>
      <w:proofErr w:type="spellEnd"/>
      <w:r w:rsidR="00756E49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6E49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thành</w:t>
      </w:r>
      <w:proofErr w:type="spellEnd"/>
      <w:r w:rsidR="00756E49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6E49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lập</w:t>
      </w:r>
      <w:proofErr w:type="spellEnd"/>
    </w:p>
    <w:p w:rsidR="00756E49" w:rsidRPr="00204965" w:rsidRDefault="00756E49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Năm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1005,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Lê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Hoàn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mất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Lê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Long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Đỉnh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nối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ngôi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→ Năm1009,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Lê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Long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Đĩnh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mất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triều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Lê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chấm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dứt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Lý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Công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Uẩn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được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suy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tôn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làm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vua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.→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Nhà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Lý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thành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lập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56E49" w:rsidRPr="00204965" w:rsidRDefault="00756E49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Năm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1010,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Lý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Công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Uẩn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dời</w:t>
      </w:r>
      <w:proofErr w:type="spellEnd"/>
      <w:proofErr w:type="gram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đô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về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Đại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La,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đổi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tên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thành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là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Thăng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Long.</w:t>
      </w:r>
    </w:p>
    <w:p w:rsidR="00756E49" w:rsidRPr="00204965" w:rsidRDefault="00756E49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- 1054,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nhà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Lý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đổi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tên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nước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là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Đại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Việt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16960" w:rsidRPr="00204965" w:rsidRDefault="00756E49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Tại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sao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nhà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Lý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dời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đô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về</w:t>
      </w:r>
      <w:proofErr w:type="spellEnd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Thăng</w:t>
      </w:r>
      <w:proofErr w:type="spellEnd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Long ?</w:t>
      </w:r>
      <w:proofErr w:type="gramEnd"/>
    </w:p>
    <w:p w:rsidR="00756E49" w:rsidRPr="00204965" w:rsidRDefault="00A16960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Sơ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đồ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tổ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chức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nhà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nước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Lý</w:t>
      </w:r>
      <w:proofErr w:type="spellEnd"/>
    </w:p>
    <w:p w:rsidR="00A16960" w:rsidRPr="00204965" w:rsidRDefault="00A16960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A16960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965">
        <w:rPr>
          <w:rFonts w:ascii="Times New Roman" w:eastAsia="Times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1456054</wp:posOffset>
                </wp:positionH>
                <wp:positionV relativeFrom="paragraph">
                  <wp:posOffset>50165</wp:posOffset>
                </wp:positionV>
                <wp:extent cx="2372996" cy="4352925"/>
                <wp:effectExtent l="0" t="0" r="27305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2996" cy="4352925"/>
                          <a:chOff x="-84405" y="0"/>
                          <a:chExt cx="2075130" cy="4352925"/>
                        </a:xfrm>
                      </wpg:grpSpPr>
                      <wps:wsp>
                        <wps:cNvPr id="315" name="Rectangle 315"/>
                        <wps:cNvSpPr>
                          <a:spLocks/>
                        </wps:cNvSpPr>
                        <wps:spPr>
                          <a:xfrm>
                            <a:off x="209550" y="0"/>
                            <a:ext cx="12668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756E49" w:rsidRPr="00A16960" w:rsidRDefault="00756E49" w:rsidP="00756E49">
                              <w:pPr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A16960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Vua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Rectangle 316"/>
                        <wps:cNvSpPr>
                          <a:spLocks/>
                        </wps:cNvSpPr>
                        <wps:spPr>
                          <a:xfrm>
                            <a:off x="0" y="733425"/>
                            <a:ext cx="183832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756E49" w:rsidRPr="00A16960" w:rsidRDefault="00756E49" w:rsidP="00756E49">
                              <w:pPr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A16960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ĐẠI THẦN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7" name="Rectangle 317"/>
                        <wps:cNvSpPr>
                          <a:spLocks/>
                        </wps:cNvSpPr>
                        <wps:spPr>
                          <a:xfrm>
                            <a:off x="-84405" y="1571625"/>
                            <a:ext cx="882599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756E49" w:rsidRPr="00A16960" w:rsidRDefault="00756E49" w:rsidP="00756E49">
                              <w:pPr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A16960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QUAN VĂN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8" name="Rectangle 318"/>
                        <wps:cNvSpPr>
                          <a:spLocks/>
                        </wps:cNvSpPr>
                        <wps:spPr>
                          <a:xfrm>
                            <a:off x="1009650" y="1524000"/>
                            <a:ext cx="90360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756E49" w:rsidRPr="00A16960" w:rsidRDefault="00756E49" w:rsidP="00756E49">
                              <w:pPr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A16960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QUAN VÕ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/>
                        </wps:cNvSpPr>
                        <wps:spPr>
                          <a:xfrm>
                            <a:off x="438150" y="3276600"/>
                            <a:ext cx="1151255" cy="44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756E49" w:rsidRPr="00A16960" w:rsidRDefault="00A16960" w:rsidP="00756E49">
                              <w:pPr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HUYỆN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38200" y="409575"/>
                            <a:ext cx="0" cy="238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438150" y="1200150"/>
                            <a:ext cx="467360" cy="320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904875" y="1200150"/>
                            <a:ext cx="568960" cy="320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Rectangle 316"/>
                        <wps:cNvSpPr>
                          <a:spLocks/>
                        </wps:cNvSpPr>
                        <wps:spPr>
                          <a:xfrm>
                            <a:off x="152400" y="2571750"/>
                            <a:ext cx="183832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756E49" w:rsidRPr="00A16960" w:rsidRDefault="00A16960" w:rsidP="00756E49">
                              <w:pPr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10 LỘ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971550" y="3038475"/>
                            <a:ext cx="0" cy="238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971550" y="3724275"/>
                            <a:ext cx="0" cy="238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331"/>
                        <wps:cNvSpPr>
                          <a:spLocks/>
                        </wps:cNvSpPr>
                        <wps:spPr>
                          <a:xfrm>
                            <a:off x="485775" y="4000500"/>
                            <a:ext cx="9239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756E49" w:rsidRPr="00A16960" w:rsidRDefault="00A16960" w:rsidP="00756E49">
                              <w:pPr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XÃ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left:0;text-align:left;margin-left:114.65pt;margin-top:3.95pt;width:186.85pt;height:342.75pt;z-index:251626496;mso-width-relative:margin;mso-height-relative:margin" coordorigin="-844" coordsize="20751,43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pJaAUAACUmAAAOAAAAZHJzL2Uyb0RvYy54bWzsWt1yqzYQvu9M34Hh3jHiH0+cM2fsJO1M&#10;2maa0weQARumIFFJiZ3p9N27WgEmdtKTniRuL8iFg0ASq91vV/utOP+0qyvrIRey5GxukzPHtnKW&#10;8qxkm7n925erSWxbUlGW0YqzfG4/5tL+dPH9d+fbZpa7vOBVlgsLJmFytm3mdqFUM5tOZVrkNZVn&#10;vMkZPFxzUVMFTbGZZoJuYfa6mrqOE063XGSN4GkuJdxdmof2Bc6/Xuep+mW9lrmyqrkNsin8Ffi7&#10;0r/Ti3M62wjaFGXaikG/QYqalgxe2k+1pIpa96I8mqouU8ElX6uzlNdTvl6XaY5rgNUQ52A114Lf&#10;N7iWzWy7aXo1gWoP9PTN06Y/P9wKq8zmtgvqYbQGG+FrLWiDcrbNZgZ9rkVz19yK9sbGtPR6d2tR&#10;6/+wEmuHan3s1ZrvlJXCTdeL3CQJbSuFZ74XuIkbGMWnBVhHj5vEvu8EtrUfnBaX3XAnCogH0h0M&#10;n3Zvn2ohe5m2DSBJ7pUl36asu4I2OdpAakW0yvIICGu09StgjLJNlVv6JmoIe2p9ac3I5oanv0t4&#10;AHIOnuiGbPscaNF1kiCABe+10amSuGEYg/ZQF6BJ32iyVwWdNUKq65zXlr6Y2wKkQ2DShxuptBD7&#10;Ligdr8rsqqwqbIjNalEJ64GCt1zhn14QDJHDbhWztnM7CVAOCk67rqgCkeoGYCTZBt/3ZIQcTuzg&#10;33MTa5GXVBZGAJzB4KQuFUSJqqzndtyPprMip9klyyz12ABsGQQYW0sma9uqcghHcAHi05miZfX1&#10;frDMirVWMobRJlK71Q4m0Zcrnj2C/WWTXpUg6Q2V6pYKCBcEXgshBF74xz0VIET1IwPYJUSbx1LD&#10;hhg2VsMGZWnBITKlStiWaSwURiq9BMY/3yu+LtGEe2FacQHvRsQPBz6E82PYh1rNWihwkDfA3iA+&#10;8rwW1XTWwz72Yq+DvR+G0Qj7E8AetwXS2XZE/9z2SPQc/qNOR2/D/2ATJEFEQgPyvRfEEPmTxMT+&#10;MAm0Q5jo3G0fY+x//9hvcqPOwKMTaCd4dhOIOx29zQmI4yRhm/wQSHBgu9cT770gcbxQp4o6Gxy9&#10;4EQZEHqB11l49ALwAhci8VEqBDffJRXyvZi0TuC5URgeOgEhAXGD1gt83w9Mh5EHfCgPQC/wOwuP&#10;XjC3+3RIsxOkypY3zIYWzJDgdMfuDA+2GF8UwJdz7P0FmRvmmB07NkM0m9AkzFptf+IZWJXCC5BY&#10;dslOW3EAZgB1IOTKPtDmqK0sdMyhLRu44E9fS5ekErTcFGrBGQPWzAX5J+LMuGbNuDMN+DCy6CFX&#10;fiXzhUIPy3CyltPi9VPeqkSJdQbkuHWetSRXX0Hvlr3iPglMv9sxsQb1Z+Ikl/Fl7E98N7yc+M5y&#10;Ofl8tfAn4RWJgqW3XCyW5C+9WuLPijLLcqYX19XDiP+6EkpbmTOVrL4i1itq+nR2FBnM1P1HoREE&#10;e/JtXEyvTuPhdCwXAqsJ7QNYD/ObD4K1ta7K5gddT9DmawE+2AoIIF1vCwiODuF+GEFC1FaEXCc0&#10;HvDyTjDCfIR5W8WEkuwRzIcJzAfBfADuxPFjAKyudD4L7iCMkxHc+hxhjOEvHpO8VKLv4T0s0b9T&#10;rdJQUwSuC7Wa6DAqk7Fi+R8U6jFB7w9hxgQdjtuOQ7zfl3ShUnOCEB+R7jDLc7zYHzN0yNzGDP3V&#10;h+AvRPdncN3Xp06O6wgOYkdcj7j+Nx93vIBrDw6Tj8qKcBM439tPWP04iNp0WxfW26rhoLbuevrb&#10;jPHrAk1RTvV1ASYtfVr6P09aoBCD3yJh1ab9bkp/7DRsY7lm/3XXxd8AAAD//wMAUEsDBBQABgAI&#10;AAAAIQCAJV894AAAAAkBAAAPAAAAZHJzL2Rvd25yZXYueG1sTI/NTsMwEITvSLyDtUjcqPMDhYQ4&#10;VVUBpwqJFglx28bbJGpsR7GbpG/PcoLbjmY0+02xmk0nRhp866yCeBGBIFs53dpawef+9e4JhA9o&#10;NXbOkoILeViV11cF5tpN9oPGXagFl1ifo4ImhD6X0lcNGfQL15Nl7+gGg4HlUEs94MTlppNJFC2l&#10;wdbyhwZ72jRUnXZno+Btwmmdxi/j9nTcXL73D+9f25iUur2Z188gAs3hLwy/+IwOJTMd3NlqLzoF&#10;SZKlHFXwmIFgfxmlvO3AR5begywL+X9B+QMAAP//AwBQSwECLQAUAAYACAAAACEAtoM4kv4AAADh&#10;AQAAEwAAAAAAAAAAAAAAAAAAAAAAW0NvbnRlbnRfVHlwZXNdLnhtbFBLAQItABQABgAIAAAAIQA4&#10;/SH/1gAAAJQBAAALAAAAAAAAAAAAAAAAAC8BAABfcmVscy8ucmVsc1BLAQItABQABgAIAAAAIQDM&#10;8CpJaAUAACUmAAAOAAAAAAAAAAAAAAAAAC4CAABkcnMvZTJvRG9jLnhtbFBLAQItABQABgAIAAAA&#10;IQCAJV894AAAAAkBAAAPAAAAAAAAAAAAAAAAAMIHAABkcnMvZG93bnJldi54bWxQSwUGAAAAAAQA&#10;BADzAAAAzwgAAAAA&#10;">
                <v:rect id="Rectangle 315" o:spid="_x0000_s1027" style="position:absolute;left:2095;width:12668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ml6sYA&#10;AADcAAAADwAAAGRycy9kb3ducmV2LnhtbESPT2vCQBTE7wW/w/KEXopuorRodJVSrO3Fgv/w+sg+&#10;s9Hs25BdTfrtu4VCj8PM/IaZLztbiTs1vnSsIB0mIIhzp0suFBz274MJCB+QNVaOScE3eVgueg9z&#10;zLRreUv3XShEhLDPUIEJoc6k9Lkhi37oauLonV1jMUTZFFI32Ea4reQoSV6kxZLjgsGa3gzl193N&#10;Knj6uPDmUq3a09dYT80p2COna6Ue+93rDESgLvyH/9qfWsE4fYbfM/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ml6sYAAADcAAAADwAAAAAAAAAAAAAAAACYAgAAZHJz&#10;L2Rvd25yZXYueG1sUEsFBgAAAAAEAAQA9QAAAIsDAAAAAA==&#10;">
                  <v:stroke startarrowwidth="narrow" startarrowlength="short" endarrowwidth="narrow" endarrowlength="short"/>
                  <v:path arrowok="t"/>
                  <v:textbox inset="2.53958mm,2.53958mm,2.53958mm,2.53958mm">
                    <w:txbxContent>
                      <w:p w:rsidR="00756E49" w:rsidRPr="00A16960" w:rsidRDefault="00756E49" w:rsidP="00756E49">
                        <w:pPr>
                          <w:jc w:val="center"/>
                          <w:textDirection w:val="btL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A16960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Vua</w:t>
                        </w:r>
                        <w:proofErr w:type="spellEnd"/>
                      </w:p>
                    </w:txbxContent>
                  </v:textbox>
                </v:rect>
                <v:rect id="Rectangle 316" o:spid="_x0000_s1028" style="position:absolute;top:7334;width:18383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c7sEA&#10;AADaAAAADwAAAGRycy9kb3ducmV2LnhtbERPy2rCQBTdC/2H4Ra6kTrRgrRpJiLioxsLTRW3l8xt&#10;Jpq5EzJTk/59ZyG4PJx3thhsI67U+dqxgukkAUFcOl1zpeDwvXl+BeEDssbGMSn4Iw+L/GGUYapd&#10;z190LUIlYgj7FBWYENpUSl8asugnriWO3I/rLIYIu0rqDvsYbhs5S5K5tFhzbDDY0spQeSl+rYLx&#10;7sz7c7PuT58v+s2cgj3ydKvU0+OwfAcRaAh38c39oRXErfFKvAE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6XO7BAAAA2gAAAA8AAAAAAAAAAAAAAAAAmAIAAGRycy9kb3du&#10;cmV2LnhtbFBLBQYAAAAABAAEAPUAAACGAwAAAAA=&#10;">
                  <v:stroke startarrowwidth="narrow" startarrowlength="short" endarrowwidth="narrow" endarrowlength="short"/>
                  <v:path arrowok="t"/>
                  <v:textbox inset="2.53958mm,2.53958mm,2.53958mm,2.53958mm">
                    <w:txbxContent>
                      <w:p w:rsidR="00756E49" w:rsidRPr="00A16960" w:rsidRDefault="00756E49" w:rsidP="00756E49">
                        <w:pPr>
                          <w:jc w:val="center"/>
                          <w:textDirection w:val="btL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A16960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ĐẠI THẦN</w:t>
                        </w:r>
                      </w:p>
                    </w:txbxContent>
                  </v:textbox>
                </v:rect>
                <v:rect id="Rectangle 317" o:spid="_x0000_s1029" style="position:absolute;left:-844;top:15716;width:8825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eBsYA&#10;AADcAAAADwAAAGRycy9kb3ducmV2LnhtbESPT2vCQBTE7wW/w/KEXopuotBqdJVSrO3Fgv/w+sg+&#10;s9Hs25BdTfrtu4VCj8PM/IaZLztbiTs1vnSsIB0mIIhzp0suFBz274MJCB+QNVaOScE3eVgueg9z&#10;zLRreUv3XShEhLDPUIEJoc6k9Lkhi37oauLonV1jMUTZFFI32Ea4reQoSZ6lxZLjgsGa3gzl193N&#10;Knj6uPDmUq3a09dYT80p2COna6Ue+93rDESgLvyH/9qfWsE4fYHfM/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eeBsYAAADcAAAADwAAAAAAAAAAAAAAAACYAgAAZHJz&#10;L2Rvd25yZXYueG1sUEsFBgAAAAAEAAQA9QAAAIsDAAAAAA==&#10;">
                  <v:stroke startarrowwidth="narrow" startarrowlength="short" endarrowwidth="narrow" endarrowlength="short"/>
                  <v:path arrowok="t"/>
                  <v:textbox inset="2.53958mm,2.53958mm,2.53958mm,2.53958mm">
                    <w:txbxContent>
                      <w:p w:rsidR="00756E49" w:rsidRPr="00A16960" w:rsidRDefault="00756E49" w:rsidP="00756E49">
                        <w:pPr>
                          <w:jc w:val="center"/>
                          <w:textDirection w:val="btL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A16960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QUAN VĂN</w:t>
                        </w:r>
                      </w:p>
                    </w:txbxContent>
                  </v:textbox>
                </v:rect>
                <v:rect id="Rectangle 318" o:spid="_x0000_s1030" style="position:absolute;left:10096;top:15240;width:9036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gKdMIA&#10;AADcAAAADwAAAGRycy9kb3ducmV2LnhtbERPz2vCMBS+C/4P4QlehqZVENcZZQx1uyjoHF4fzbOp&#10;Ni+libb775fDwOPH93ux6mwlHtT40rGCdJyAIM6dLrlQcPrejOYgfEDWWDkmBb/kYbXs9xaYadfy&#10;gR7HUIgYwj5DBSaEOpPS54Ys+rGriSN3cY3FEGFTSN1gG8NtJSdJMpMWS44NBmv6MJTfjner4OXz&#10;yrtrtW7P+6l+NedgfzjdKjUcdO9vIAJ14Sn+d39pBdM0ro1n4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Ap0wgAAANwAAAAPAAAAAAAAAAAAAAAAAJgCAABkcnMvZG93&#10;bnJldi54bWxQSwUGAAAAAAQABAD1AAAAhwMAAAAA&#10;">
                  <v:stroke startarrowwidth="narrow" startarrowlength="short" endarrowwidth="narrow" endarrowlength="short"/>
                  <v:path arrowok="t"/>
                  <v:textbox inset="2.53958mm,2.53958mm,2.53958mm,2.53958mm">
                    <w:txbxContent>
                      <w:p w:rsidR="00756E49" w:rsidRPr="00A16960" w:rsidRDefault="00756E49" w:rsidP="00756E49">
                        <w:pPr>
                          <w:jc w:val="center"/>
                          <w:textDirection w:val="btL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A16960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QUAN VÕ</w:t>
                        </w:r>
                      </w:p>
                    </w:txbxContent>
                  </v:textbox>
                </v:rect>
                <v:rect id="Rectangle 329" o:spid="_x0000_s1031" style="position:absolute;left:4381;top:32766;width:11513;height:4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hlUsUA&#10;AADcAAAADwAAAGRycy9kb3ducmV2LnhtbESPT2sCMRTE7wW/Q3hCL6JZFYquRimlVS8W6h+8PjbP&#10;zermZdmk7vrtTUHocZiZ3zDzZWtLcaPaF44VDAcJCOLM6YJzBYf9V38CwgdkjaVjUnAnD8tF52WO&#10;qXYN/9BtF3IRIexTVGBCqFIpfWbIoh+4ijh6Z1dbDFHWudQ1NhFuSzlKkjdpseC4YLCiD0PZdfdr&#10;FfTWF95eys/m9D3WU3MK9sjDlVKv3fZ9BiJQG/7Dz/ZGKxiPpv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6GVSxQAAANwAAAAPAAAAAAAAAAAAAAAAAJgCAABkcnMv&#10;ZG93bnJldi54bWxQSwUGAAAAAAQABAD1AAAAigMAAAAA&#10;">
                  <v:stroke startarrowwidth="narrow" startarrowlength="short" endarrowwidth="narrow" endarrowlength="short"/>
                  <v:path arrowok="t"/>
                  <v:textbox inset="2.53958mm,2.53958mm,2.53958mm,2.53958mm">
                    <w:txbxContent>
                      <w:p w:rsidR="00756E49" w:rsidRPr="00A16960" w:rsidRDefault="00A16960" w:rsidP="00756E49">
                        <w:pPr>
                          <w:jc w:val="center"/>
                          <w:textDirection w:val="btL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HUYỆN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7" o:spid="_x0000_s1032" type="#_x0000_t32" style="position:absolute;left:8382;top:4095;width:0;height:2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shape id="AutoShape 38" o:spid="_x0000_s1033" type="#_x0000_t32" style="position:absolute;left:4381;top:12001;width:4674;height:320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    <v:stroke endarrow="block"/>
                </v:shape>
                <v:shape id="AutoShape 39" o:spid="_x0000_s1034" type="#_x0000_t32" style="position:absolute;left:9048;top:12001;width:5690;height:32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BNc8MAAADaAAAADwAAAGRycy9kb3ducmV2LnhtbESPQYvCMBSE7wv7H8Jb8LamehCtRpGF&#10;FVE8rErR26N5tsXmpSRRq79+Iwgeh5n5hpnMWlOLKzlfWVbQ6yYgiHOrKy4U7He/30MQPiBrrC2T&#10;gjt5mE0/PyaYanvjP7puQyEihH2KCsoQmlRKn5dk0HdtQxy9k3UGQ5SukNrhLcJNLftJMpAGK44L&#10;JTb0U1J+3l6MgsN6dMnu2YZWWW+0OqIz/rFbKNX5audjEIHa8A6/2kutYADPK/EGy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gTXPDAAAA2gAAAA8AAAAAAAAAAAAA&#10;AAAAoQIAAGRycy9kb3ducmV2LnhtbFBLBQYAAAAABAAEAPkAAACRAwAAAAA=&#10;">
                  <v:stroke endarrow="block"/>
                </v:shape>
                <v:rect id="Rectangle 316" o:spid="_x0000_s1035" style="position:absolute;left:1524;top:25717;width:18383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7ncUA&#10;AADcAAAADwAAAGRycy9kb3ducmV2LnhtbESPQWvCQBSE74X+h+UVvEjdREHa1FVEtHpRaNri9ZF9&#10;zcZm34bs1sR/7wpCj8PMfMPMFr2txZlaXzlWkI4SEMSF0xWXCr4+N88vIHxA1lg7JgUX8rCYPz7M&#10;MNOu4w8656EUEcI+QwUmhCaT0heGLPqRa4ij9+NaiyHKtpS6xS7CbS3HSTKVFiuOCwYbWhkqfvM/&#10;q2C4PfH+VK+742GiX80x2G9O35UaPPXLNxCB+vAfvrd3WsEkncLtTDw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zudxQAAANwAAAAPAAAAAAAAAAAAAAAAAJgCAABkcnMv&#10;ZG93bnJldi54bWxQSwUGAAAAAAQABAD1AAAAigMAAAAA&#10;">
                  <v:stroke startarrowwidth="narrow" startarrowlength="short" endarrowwidth="narrow" endarrowlength="short"/>
                  <v:path arrowok="t"/>
                  <v:textbox inset="2.53958mm,2.53958mm,2.53958mm,2.53958mm">
                    <w:txbxContent>
                      <w:p w:rsidR="00756E49" w:rsidRPr="00A16960" w:rsidRDefault="00A16960" w:rsidP="00756E49">
                        <w:pPr>
                          <w:jc w:val="center"/>
                          <w:textDirection w:val="btL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10 LỘ</w:t>
                        </w:r>
                      </w:p>
                    </w:txbxContent>
                  </v:textbox>
                </v:rect>
                <v:shape id="AutoShape 41" o:spid="_x0000_s1036" type="#_x0000_t32" style="position:absolute;left:9715;top:30384;width:0;height:2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  <v:stroke endarrow="block"/>
                </v:shape>
                <v:shape id="AutoShape 43" o:spid="_x0000_s1037" type="#_x0000_t32" style="position:absolute;left:9715;top:37242;width:0;height:2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rect id="Rectangle 331" o:spid="_x0000_s1038" style="position:absolute;left:4857;top:40005;width:9240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f/icUA&#10;AADcAAAADwAAAGRycy9kb3ducmV2LnhtbESPT2vCQBTE74V+h+UVvBTdxECpqasU8d/FQq3i9ZF9&#10;zcZm34bsauK3dwuFHoeZ+Q0znfe2FldqfeVYQTpKQBAXTldcKjh8rYavIHxA1lg7JgU38jCfPT5M&#10;Mdeu40+67kMpIoR9jgpMCE0upS8MWfQj1xBH79u1FkOUbSl1i12E21qOk+RFWqw4LhhsaGGo+Nlf&#10;rILnzZl353rZnT4yPTGnYI+crpUaPPXvbyAC9eE//NfeagVZlsLv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/+JxQAAANwAAAAPAAAAAAAAAAAAAAAAAJgCAABkcnMv&#10;ZG93bnJldi54bWxQSwUGAAAAAAQABAD1AAAAigMAAAAA&#10;">
                  <v:stroke startarrowwidth="narrow" startarrowlength="short" endarrowwidth="narrow" endarrowlength="short"/>
                  <v:path arrowok="t"/>
                  <v:textbox inset="2.53958mm,2.53958mm,2.53958mm,2.53958mm">
                    <w:txbxContent>
                      <w:p w:rsidR="00756E49" w:rsidRPr="00A16960" w:rsidRDefault="00A16960" w:rsidP="00756E49">
                        <w:pPr>
                          <w:jc w:val="center"/>
                          <w:textDirection w:val="btL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XÃ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56E49"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88608" behindDoc="0" locked="0" layoutInCell="1" allowOverlap="1" wp14:anchorId="2A17E9AC" wp14:editId="726C325D">
            <wp:simplePos x="0" y="0"/>
            <wp:positionH relativeFrom="column">
              <wp:posOffset>889000</wp:posOffset>
            </wp:positionH>
            <wp:positionV relativeFrom="paragraph">
              <wp:posOffset>393700</wp:posOffset>
            </wp:positionV>
            <wp:extent cx="12700" cy="408940"/>
            <wp:effectExtent l="0" t="0" r="0" b="0"/>
            <wp:wrapNone/>
            <wp:docPr id="1" name="image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408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56E49"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89632" behindDoc="0" locked="0" layoutInCell="1" allowOverlap="1" wp14:anchorId="3BD5138B" wp14:editId="785B9BC7">
            <wp:simplePos x="0" y="0"/>
            <wp:positionH relativeFrom="column">
              <wp:posOffset>431800</wp:posOffset>
            </wp:positionH>
            <wp:positionV relativeFrom="paragraph">
              <wp:posOffset>1473200</wp:posOffset>
            </wp:positionV>
            <wp:extent cx="12700" cy="114300"/>
            <wp:effectExtent l="0" t="0" r="0" b="0"/>
            <wp:wrapNone/>
            <wp:docPr id="2" name="image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56E49"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90656" behindDoc="0" locked="0" layoutInCell="1" allowOverlap="1" wp14:anchorId="6D740ACA" wp14:editId="17CEDDFF">
            <wp:simplePos x="0" y="0"/>
            <wp:positionH relativeFrom="column">
              <wp:posOffset>1460500</wp:posOffset>
            </wp:positionH>
            <wp:positionV relativeFrom="paragraph">
              <wp:posOffset>1473200</wp:posOffset>
            </wp:positionV>
            <wp:extent cx="12700" cy="111760"/>
            <wp:effectExtent l="0" t="0" r="0" b="0"/>
            <wp:wrapNone/>
            <wp:docPr id="9" name="image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11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56E49"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91680" behindDoc="0" locked="0" layoutInCell="1" allowOverlap="1" wp14:anchorId="762747CA" wp14:editId="5BFA0D83">
            <wp:simplePos x="0" y="0"/>
            <wp:positionH relativeFrom="column">
              <wp:posOffset>431800</wp:posOffset>
            </wp:positionH>
            <wp:positionV relativeFrom="paragraph">
              <wp:posOffset>1460500</wp:posOffset>
            </wp:positionV>
            <wp:extent cx="1028700" cy="12700"/>
            <wp:effectExtent l="0" t="0" r="0" b="0"/>
            <wp:wrapNone/>
            <wp:docPr id="10" name="image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56E49"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92704" behindDoc="0" locked="0" layoutInCell="1" allowOverlap="1" wp14:anchorId="22E5419E" wp14:editId="50131ADF">
            <wp:simplePos x="0" y="0"/>
            <wp:positionH relativeFrom="column">
              <wp:posOffset>889000</wp:posOffset>
            </wp:positionH>
            <wp:positionV relativeFrom="paragraph">
              <wp:posOffset>1244600</wp:posOffset>
            </wp:positionV>
            <wp:extent cx="12700" cy="228600"/>
            <wp:effectExtent l="0" t="0" r="0" b="0"/>
            <wp:wrapNone/>
            <wp:docPr id="11" name="image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tabs>
          <w:tab w:val="center" w:pos="1518"/>
          <w:tab w:val="left" w:pos="216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93728" behindDoc="0" locked="0" layoutInCell="1" allowOverlap="1" wp14:anchorId="32D46BEF" wp14:editId="1A3D87DE">
            <wp:simplePos x="0" y="0"/>
            <wp:positionH relativeFrom="column">
              <wp:posOffset>431800</wp:posOffset>
            </wp:positionH>
            <wp:positionV relativeFrom="paragraph">
              <wp:posOffset>165100</wp:posOffset>
            </wp:positionV>
            <wp:extent cx="1027430" cy="12700"/>
            <wp:effectExtent l="0" t="0" r="0" b="0"/>
            <wp:wrapNone/>
            <wp:docPr id="12" name="image6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94752" behindDoc="0" locked="0" layoutInCell="1" allowOverlap="1" wp14:anchorId="45921389" wp14:editId="100437FA">
            <wp:simplePos x="0" y="0"/>
            <wp:positionH relativeFrom="column">
              <wp:posOffset>431800</wp:posOffset>
            </wp:positionH>
            <wp:positionV relativeFrom="paragraph">
              <wp:posOffset>50800</wp:posOffset>
            </wp:positionV>
            <wp:extent cx="12700" cy="114300"/>
            <wp:effectExtent l="0" t="0" r="0" b="0"/>
            <wp:wrapNone/>
            <wp:docPr id="13" name="image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95776" behindDoc="0" locked="0" layoutInCell="1" allowOverlap="1" wp14:anchorId="0CE4370F" wp14:editId="2A20E7A2">
            <wp:simplePos x="0" y="0"/>
            <wp:positionH relativeFrom="column">
              <wp:posOffset>1460500</wp:posOffset>
            </wp:positionH>
            <wp:positionV relativeFrom="paragraph">
              <wp:posOffset>50800</wp:posOffset>
            </wp:positionV>
            <wp:extent cx="12700" cy="114300"/>
            <wp:effectExtent l="0" t="0" r="0" b="0"/>
            <wp:wrapNone/>
            <wp:docPr id="14" name="image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96800" behindDoc="0" locked="0" layoutInCell="1" allowOverlap="1" wp14:anchorId="4B62F9A2" wp14:editId="2F0F9624">
            <wp:simplePos x="0" y="0"/>
            <wp:positionH relativeFrom="column">
              <wp:posOffset>1003300</wp:posOffset>
            </wp:positionH>
            <wp:positionV relativeFrom="paragraph">
              <wp:posOffset>165100</wp:posOffset>
            </wp:positionV>
            <wp:extent cx="12700" cy="228600"/>
            <wp:effectExtent l="0" t="0" r="0" b="0"/>
            <wp:wrapNone/>
            <wp:docPr id="15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E49" w:rsidRPr="00204965" w:rsidRDefault="00756E4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97824" behindDoc="0" locked="0" layoutInCell="1" allowOverlap="1" wp14:anchorId="2F1A5146" wp14:editId="1FACC76B">
            <wp:simplePos x="0" y="0"/>
            <wp:positionH relativeFrom="column">
              <wp:posOffset>1003300</wp:posOffset>
            </wp:positionH>
            <wp:positionV relativeFrom="paragraph">
              <wp:posOffset>127000</wp:posOffset>
            </wp:positionV>
            <wp:extent cx="12700" cy="114300"/>
            <wp:effectExtent l="0" t="0" r="0" b="0"/>
            <wp:wrapNone/>
            <wp:docPr id="16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98848" behindDoc="0" locked="0" layoutInCell="1" allowOverlap="1" wp14:anchorId="426B174F" wp14:editId="2169F776">
            <wp:simplePos x="0" y="0"/>
            <wp:positionH relativeFrom="column">
              <wp:posOffset>1003300</wp:posOffset>
            </wp:positionH>
            <wp:positionV relativeFrom="paragraph">
              <wp:posOffset>571500</wp:posOffset>
            </wp:positionV>
            <wp:extent cx="12700" cy="114300"/>
            <wp:effectExtent l="0" t="0" r="0" b="0"/>
            <wp:wrapNone/>
            <wp:docPr id="1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04965">
        <w:rPr>
          <w:rFonts w:ascii="Times New Roman" w:eastAsia="Times" w:hAnsi="Times New Roman" w:cs="Times New Roman"/>
          <w:noProof/>
          <w:sz w:val="28"/>
          <w:szCs w:val="28"/>
        </w:rPr>
        <w:drawing>
          <wp:anchor distT="0" distB="0" distL="114300" distR="114300" simplePos="0" relativeHeight="251599872" behindDoc="0" locked="0" layoutInCell="1" allowOverlap="1" wp14:anchorId="79472176" wp14:editId="38DBA387">
            <wp:simplePos x="0" y="0"/>
            <wp:positionH relativeFrom="column">
              <wp:posOffset>1003300</wp:posOffset>
            </wp:positionH>
            <wp:positionV relativeFrom="paragraph">
              <wp:posOffset>1016000</wp:posOffset>
            </wp:positionV>
            <wp:extent cx="12700" cy="114300"/>
            <wp:effectExtent l="0" t="0" r="0" b="0"/>
            <wp:wrapNone/>
            <wp:docPr id="18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96C84" w:rsidRPr="00B82C3F" w:rsidRDefault="00496C84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Nhận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xét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Tổ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chức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nhà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nước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chặt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chẽ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hơn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từ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trung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ương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đến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đị</w:t>
      </w:r>
      <w:r w:rsidR="00E47F9A" w:rsidRPr="00204965">
        <w:rPr>
          <w:rFonts w:ascii="Times New Roman" w:eastAsia="Calibri" w:hAnsi="Times New Roman" w:cs="Times New Roman"/>
          <w:bCs/>
          <w:sz w:val="28"/>
          <w:szCs w:val="28"/>
        </w:rPr>
        <w:t>a</w:t>
      </w:r>
      <w:proofErr w:type="spellEnd"/>
      <w:r w:rsidR="00E47F9A"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47F9A" w:rsidRPr="00204965">
        <w:rPr>
          <w:rFonts w:ascii="Times New Roman" w:eastAsia="Calibri" w:hAnsi="Times New Roman" w:cs="Times New Roman"/>
          <w:bCs/>
          <w:sz w:val="28"/>
          <w:szCs w:val="28"/>
        </w:rPr>
        <w:t>phương</w:t>
      </w:r>
      <w:proofErr w:type="spellEnd"/>
      <w:r w:rsidR="00E47F9A" w:rsidRPr="0020496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56E49" w:rsidRPr="00204965" w:rsidRDefault="00496C84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Luật</w:t>
      </w:r>
      <w:proofErr w:type="spellEnd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pháp</w:t>
      </w:r>
      <w:proofErr w:type="spellEnd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và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quốc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phòng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16960" w:rsidRPr="00204965" w:rsidRDefault="00496C84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a.</w:t>
      </w:r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Luật</w:t>
      </w:r>
      <w:proofErr w:type="spellEnd"/>
      <w:proofErr w:type="gramEnd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16960"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pháp</w:t>
      </w:r>
      <w:proofErr w:type="spellEnd"/>
    </w:p>
    <w:p w:rsidR="00A16960" w:rsidRPr="00204965" w:rsidRDefault="00A16960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+ 1042,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thư</w:t>
      </w:r>
      <w:proofErr w:type="spellEnd"/>
      <w:r w:rsidRPr="002049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proofErr w:type="gram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ta)</w:t>
      </w:r>
    </w:p>
    <w:p w:rsidR="00A16960" w:rsidRPr="00204965" w:rsidRDefault="00A16960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dung :</w:t>
      </w:r>
      <w:proofErr w:type="gramEnd"/>
    </w:p>
    <w:p w:rsidR="00A16960" w:rsidRPr="00204965" w:rsidRDefault="00A16960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lastRenderedPageBreak/>
        <w:t>Bảo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vua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0496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proofErr w:type="gram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giết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mổ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trâu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bò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496C84" w:rsidRPr="002049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96C84" w:rsidRPr="00204965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="00496C84"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6C84" w:rsidRPr="00204965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="00496C84"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6C84" w:rsidRPr="0020496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="00496C84"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6C84" w:rsidRPr="00204965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="00496C84"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6C84" w:rsidRPr="00204965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204965">
        <w:rPr>
          <w:rFonts w:ascii="Times New Roman" w:eastAsia="Times New Roman" w:hAnsi="Times New Roman" w:cs="Times New Roman"/>
          <w:sz w:val="28"/>
          <w:szCs w:val="28"/>
        </w:rPr>
        <w:t>ẻ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tội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6C84" w:rsidRPr="00204965" w:rsidRDefault="00496C84" w:rsidP="00B82C3F">
      <w:pPr>
        <w:tabs>
          <w:tab w:val="left" w:pos="39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Chính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sách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đối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đối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ngoại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 :</w:t>
      </w:r>
      <w:proofErr w:type="gram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96C84" w:rsidRPr="00204965" w:rsidRDefault="00496C84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+ </w:t>
      </w:r>
      <w:proofErr w:type="spellStart"/>
      <w:r w:rsidRPr="00204965">
        <w:rPr>
          <w:rFonts w:ascii="Times New Roman" w:eastAsia="Times New Roman" w:hAnsi="Times New Roman" w:cs="Times New Roman"/>
          <w:b/>
          <w:i/>
          <w:sz w:val="28"/>
          <w:szCs w:val="28"/>
        </w:rPr>
        <w:t>Đối</w:t>
      </w:r>
      <w:proofErr w:type="spellEnd"/>
      <w:r w:rsidRPr="002049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eastAsia="Times New Roman" w:hAnsi="Times New Roman" w:cs="Times New Roman"/>
          <w:b/>
          <w:i/>
          <w:sz w:val="28"/>
          <w:szCs w:val="28"/>
        </w:rPr>
        <w:t>nội</w:t>
      </w:r>
      <w:proofErr w:type="spellEnd"/>
      <w:r w:rsidRPr="00204965">
        <w:rPr>
          <w:rFonts w:ascii="Times New Roman" w:eastAsia="Times New Roman" w:hAnsi="Times New Roman" w:cs="Times New Roman"/>
          <w:b/>
          <w:i/>
          <w:sz w:val="28"/>
          <w:szCs w:val="28"/>
        </w:rPr>
        <w:t> :</w:t>
      </w:r>
      <w:proofErr w:type="gram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Gả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chúa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, ban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tước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tù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trấn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6C84" w:rsidRPr="00B82C3F" w:rsidRDefault="00496C84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+ </w:t>
      </w:r>
      <w:proofErr w:type="spellStart"/>
      <w:r w:rsidRPr="00204965">
        <w:rPr>
          <w:rFonts w:ascii="Times New Roman" w:eastAsia="Times New Roman" w:hAnsi="Times New Roman" w:cs="Times New Roman"/>
          <w:b/>
          <w:i/>
          <w:sz w:val="28"/>
          <w:szCs w:val="28"/>
        </w:rPr>
        <w:t>Đối</w:t>
      </w:r>
      <w:proofErr w:type="spellEnd"/>
      <w:r w:rsidRPr="002049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eastAsia="Times New Roman" w:hAnsi="Times New Roman" w:cs="Times New Roman"/>
          <w:b/>
          <w:i/>
          <w:sz w:val="28"/>
          <w:szCs w:val="28"/>
        </w:rPr>
        <w:t>ngoại</w:t>
      </w:r>
      <w:proofErr w:type="spellEnd"/>
      <w:r w:rsidRPr="00204965">
        <w:rPr>
          <w:rFonts w:ascii="Times New Roman" w:eastAsia="Times New Roman" w:hAnsi="Times New Roman" w:cs="Times New Roman"/>
          <w:b/>
          <w:i/>
          <w:sz w:val="28"/>
          <w:szCs w:val="28"/>
        </w:rPr>
        <w:t> :</w:t>
      </w:r>
      <w:proofErr w:type="gram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Tống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Cham Pa.</w:t>
      </w:r>
    </w:p>
    <w:p w:rsidR="00496C84" w:rsidRPr="00204965" w:rsidRDefault="00496C84" w:rsidP="00B82C3F">
      <w:pPr>
        <w:tabs>
          <w:tab w:val="center" w:pos="4153"/>
          <w:tab w:val="right" w:pos="83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11: CUỘC KHÁNG CHIẾN CHỐNG QUÂN XÂM LƯỢC TỐNG</w:t>
      </w:r>
    </w:p>
    <w:p w:rsidR="00496C84" w:rsidRPr="00204965" w:rsidRDefault="00496C84" w:rsidP="00B82C3F">
      <w:pPr>
        <w:tabs>
          <w:tab w:val="center" w:pos="4153"/>
          <w:tab w:val="right" w:pos="83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(1075 - 1077)</w:t>
      </w:r>
    </w:p>
    <w:p w:rsidR="00090CA9" w:rsidRPr="00090CA9" w:rsidRDefault="00090CA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CA9">
        <w:rPr>
          <w:rFonts w:ascii="Times New Roman" w:eastAsia="Times New Roman" w:hAnsi="Times New Roman" w:cs="Times New Roman"/>
          <w:b/>
          <w:sz w:val="28"/>
          <w:szCs w:val="28"/>
        </w:rPr>
        <w:t>I. GIAI ĐOẠN THỨ NHẤT (1075 - 1076)</w:t>
      </w:r>
    </w:p>
    <w:p w:rsidR="00756E49" w:rsidRPr="00204965" w:rsidRDefault="00090CA9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Nhà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Lý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chủ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động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tấn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công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để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phòng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vệ</w:t>
      </w:r>
      <w:proofErr w:type="spellEnd"/>
    </w:p>
    <w:p w:rsidR="00090CA9" w:rsidRPr="00204965" w:rsidRDefault="00090CA9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a.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Sự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chuẩn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bị</w:t>
      </w:r>
      <w:proofErr w:type="spellEnd"/>
    </w:p>
    <w:p w:rsidR="00090CA9" w:rsidRPr="00204965" w:rsidRDefault="00090CA9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Cử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Lý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Thường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Kiệt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làm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chỉ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huy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cuộc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chiến</w:t>
      </w:r>
      <w:proofErr w:type="spellEnd"/>
    </w:p>
    <w:p w:rsidR="00090CA9" w:rsidRPr="00204965" w:rsidRDefault="00090CA9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Quân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đội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được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luyện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tập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võ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nghệ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và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canh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phòng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ngày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đêm</w:t>
      </w:r>
      <w:proofErr w:type="spellEnd"/>
    </w:p>
    <w:p w:rsidR="00090CA9" w:rsidRPr="00204965" w:rsidRDefault="00090CA9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Đánh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bại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âm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mưu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xâm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lược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của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Chămpa</w:t>
      </w:r>
      <w:proofErr w:type="spellEnd"/>
      <w:r w:rsidRPr="0020496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90CA9" w:rsidRPr="00204965" w:rsidRDefault="00090CA9" w:rsidP="00B82C3F">
      <w:pPr>
        <w:spacing w:after="0" w:line="360" w:lineRule="auto"/>
        <w:ind w:right="-1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b.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Diễn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>biến</w:t>
      </w:r>
      <w:proofErr w:type="spellEnd"/>
      <w:r w:rsidRPr="002049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090CA9" w:rsidRPr="00090CA9" w:rsidRDefault="00090CA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- 10/1075, 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Kiệt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Tông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Đản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vạn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thuỷ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Tống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0CA9" w:rsidRPr="00090CA9" w:rsidRDefault="00090CA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0CA9" w:rsidRPr="00090CA9" w:rsidRDefault="00090CA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CA9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090CA9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Pr="00090C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b/>
          <w:sz w:val="28"/>
          <w:szCs w:val="28"/>
        </w:rPr>
        <w:t>quả</w:t>
      </w:r>
      <w:proofErr w:type="spellEnd"/>
      <w:r w:rsidRPr="00090CA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42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đêm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proofErr w:type="gram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Ung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tướng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CA9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090C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0CA9" w:rsidRPr="00090CA9" w:rsidRDefault="00090CA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0CA9" w:rsidRPr="00090CA9" w:rsidRDefault="00090CA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CA9">
        <w:rPr>
          <w:rFonts w:ascii="Times New Roman" w:eastAsia="Times New Roman" w:hAnsi="Times New Roman" w:cs="Times New Roman"/>
          <w:b/>
          <w:sz w:val="28"/>
          <w:szCs w:val="28"/>
        </w:rPr>
        <w:t>d.</w:t>
      </w:r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0CA9">
        <w:rPr>
          <w:rFonts w:ascii="Times New Roman" w:eastAsia="Times New Roman" w:hAnsi="Times New Roman" w:cs="Times New Roman"/>
          <w:b/>
          <w:sz w:val="28"/>
          <w:szCs w:val="28"/>
        </w:rPr>
        <w:t xml:space="preserve">Ý </w:t>
      </w:r>
      <w:proofErr w:type="spellStart"/>
      <w:r w:rsidRPr="00090CA9">
        <w:rPr>
          <w:rFonts w:ascii="Times New Roman" w:eastAsia="Times New Roman" w:hAnsi="Times New Roman" w:cs="Times New Roman"/>
          <w:b/>
          <w:sz w:val="28"/>
          <w:szCs w:val="28"/>
        </w:rPr>
        <w:t>nghĩa</w:t>
      </w:r>
      <w:proofErr w:type="spellEnd"/>
      <w:r w:rsidRPr="00090CA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090CA9" w:rsidRDefault="00090CA9" w:rsidP="00B82C3F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tấn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Tống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965" w:rsidRDefault="00204965" w:rsidP="00B82C3F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C3F" w:rsidRDefault="00B82C3F" w:rsidP="00B82C3F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C3F" w:rsidRDefault="00B82C3F" w:rsidP="00B82C3F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C3F" w:rsidRDefault="00B82C3F" w:rsidP="00B82C3F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C3F" w:rsidRDefault="00B82C3F" w:rsidP="00B82C3F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C3F" w:rsidRDefault="00B82C3F" w:rsidP="00B82C3F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C3F" w:rsidRDefault="00B82C3F" w:rsidP="00B82C3F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C3F" w:rsidRDefault="00B82C3F" w:rsidP="00B82C3F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C3F" w:rsidRPr="00204965" w:rsidRDefault="00B82C3F" w:rsidP="00B82C3F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965" w:rsidRPr="00204965" w:rsidRDefault="00204965" w:rsidP="00B82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Chủ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:</w:t>
      </w:r>
      <w:r w:rsidRPr="0020496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ĐẠI</w:t>
      </w:r>
      <w:proofErr w:type="gramEnd"/>
      <w:r w:rsidRPr="0020496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VIỆT DƯỚI THỜI TRẦN ( </w:t>
      </w:r>
      <w:proofErr w:type="spellStart"/>
      <w:r w:rsidRPr="0020496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Thế</w:t>
      </w:r>
      <w:proofErr w:type="spellEnd"/>
      <w:r w:rsidRPr="0020496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kỉ</w:t>
      </w:r>
      <w:proofErr w:type="spellEnd"/>
      <w:r w:rsidRPr="0020496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XIII- XIV )</w:t>
      </w:r>
    </w:p>
    <w:p w:rsidR="00204965" w:rsidRPr="00204965" w:rsidRDefault="00204965" w:rsidP="00B82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04965" w:rsidRPr="00204965" w:rsidRDefault="00204965" w:rsidP="00B82C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SỰ THÀNH LẬP NHÀ TRẦN VÀ SỰ CỦNG CỐ CHẾ ĐỘ PHONG KIẾN TẬP QUYỀN</w:t>
      </w:r>
    </w:p>
    <w:p w:rsidR="00E47F9A" w:rsidRPr="00204965" w:rsidRDefault="00E47F9A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04965" w:rsidRDefault="00E47F9A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proofErr w:type="spellStart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Nhà</w:t>
      </w:r>
      <w:proofErr w:type="spellEnd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Trần</w:t>
      </w:r>
      <w:proofErr w:type="spellEnd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củng</w:t>
      </w:r>
      <w:proofErr w:type="spellEnd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cố</w:t>
      </w:r>
      <w:proofErr w:type="spellEnd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chế</w:t>
      </w:r>
      <w:proofErr w:type="spellEnd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độ</w:t>
      </w:r>
      <w:proofErr w:type="spellEnd"/>
      <w:r w:rsidRPr="002049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phong kiến tập quyền </w:t>
      </w:r>
    </w:p>
    <w:p w:rsidR="00E34929" w:rsidRPr="00204965" w:rsidRDefault="00543C0D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FD2ED2" wp14:editId="07F9F1A7">
                <wp:simplePos x="0" y="0"/>
                <wp:positionH relativeFrom="column">
                  <wp:posOffset>752475</wp:posOffset>
                </wp:positionH>
                <wp:positionV relativeFrom="paragraph">
                  <wp:posOffset>71120</wp:posOffset>
                </wp:positionV>
                <wp:extent cx="4343400" cy="5454094"/>
                <wp:effectExtent l="0" t="0" r="19050" b="13335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5454094"/>
                          <a:chOff x="0" y="-142855"/>
                          <a:chExt cx="4695825" cy="5842859"/>
                        </a:xfrm>
                      </wpg:grpSpPr>
                      <wps:wsp>
                        <wps:cNvPr id="6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65124" y="5066089"/>
                            <a:ext cx="2160588" cy="57626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34929" w:rsidRPr="00E34929" w:rsidRDefault="00E34929" w:rsidP="00E34929">
                              <w:pPr>
                                <w:pStyle w:val="NormalWeb"/>
                                <w:spacing w:after="0"/>
                                <w:jc w:val="center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3333FF"/>
                                  <w:kern w:val="24"/>
                                  <w:sz w:val="28"/>
                                  <w:szCs w:val="28"/>
                                </w:rPr>
                                <w:t>Xã</w:t>
                              </w:r>
                              <w:proofErr w:type="spellEnd"/>
                            </w:p>
                            <w:p w:rsidR="00E34929" w:rsidRPr="00E34929" w:rsidRDefault="00E34929" w:rsidP="00E34929">
                              <w:pPr>
                                <w:pStyle w:val="NormalWeb"/>
                                <w:spacing w:after="0"/>
                                <w:jc w:val="center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3333FF"/>
                                  <w:kern w:val="24"/>
                                  <w:sz w:val="28"/>
                                  <w:szCs w:val="28"/>
                                </w:rPr>
                                <w:t xml:space="preserve">( </w:t>
                              </w:r>
                              <w:proofErr w:type="spellStart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3333FF"/>
                                  <w:kern w:val="24"/>
                                  <w:sz w:val="28"/>
                                  <w:szCs w:val="28"/>
                                </w:rPr>
                                <w:t>Xã</w:t>
                              </w:r>
                              <w:proofErr w:type="spellEnd"/>
                              <w:proofErr w:type="gramEnd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3333FF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3333FF"/>
                                  <w:kern w:val="24"/>
                                  <w:sz w:val="28"/>
                                  <w:szCs w:val="28"/>
                                </w:rPr>
                                <w:t>quan</w:t>
                              </w:r>
                              <w:proofErr w:type="spellEnd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3333FF"/>
                                  <w:kern w:val="24"/>
                                  <w:sz w:val="28"/>
                                  <w:szCs w:val="28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tIns="0" bIns="0"/>
                      </wps:wsp>
                      <wpg:grpSp>
                        <wpg:cNvPr id="77" name="Group 77"/>
                        <wpg:cNvGrpSpPr/>
                        <wpg:grpSpPr>
                          <a:xfrm>
                            <a:off x="0" y="-142855"/>
                            <a:ext cx="4695825" cy="5842859"/>
                            <a:chOff x="0" y="-147559"/>
                            <a:chExt cx="4638675" cy="6035258"/>
                          </a:xfrm>
                        </wpg:grpSpPr>
                        <wps:wsp>
                          <wps:cNvPr id="5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8475" y="2209800"/>
                              <a:ext cx="720725" cy="685337"/>
                            </a:xfrm>
                            <a:prstGeom prst="rect">
                              <a:avLst/>
                            </a:prstGeom>
                            <a:solidFill>
                              <a:srgbClr val="FF99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34929" w:rsidRPr="003851A8" w:rsidRDefault="00E34929" w:rsidP="00E34929">
                                <w:pPr>
                                  <w:pStyle w:val="NormalWeb"/>
                                  <w:spacing w:after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 w:rsidRPr="003851A8">
                                  <w:rPr>
                                    <w:rFonts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>Khuyến</w:t>
                                </w:r>
                                <w:proofErr w:type="spellEnd"/>
                                <w:r w:rsidRPr="003851A8">
                                  <w:rPr>
                                    <w:rFonts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3851A8">
                                  <w:rPr>
                                    <w:rFonts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>nông</w:t>
                                </w:r>
                                <w:proofErr w:type="spellEnd"/>
                                <w:r w:rsidRPr="003851A8">
                                  <w:rPr>
                                    <w:rFonts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3851A8">
                                  <w:rPr>
                                    <w:rFonts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</w:rPr>
                                  <w:t>sứ</w:t>
                                </w:r>
                                <w:proofErr w:type="spellEnd"/>
                              </w:p>
                            </w:txbxContent>
                          </wps:txbx>
                          <wps:bodyPr lIns="0" rIns="0">
                            <a:noAutofit/>
                          </wps:bodyPr>
                        </wps:wsp>
                        <wpg:grpSp>
                          <wpg:cNvPr id="76" name="Group 76"/>
                          <wpg:cNvGrpSpPr/>
                          <wpg:grpSpPr>
                            <a:xfrm>
                              <a:off x="0" y="-147559"/>
                              <a:ext cx="4638675" cy="6035258"/>
                              <a:chOff x="0" y="-169429"/>
                              <a:chExt cx="5156200" cy="6929746"/>
                            </a:xfrm>
                          </wpg:grpSpPr>
                          <wps:wsp>
                            <wps:cNvPr id="50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3450" y="1400154"/>
                                <a:ext cx="1224279" cy="5714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P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Quan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văn</w:t>
                                  </w:r>
                                  <w:proofErr w:type="spellEnd"/>
                                </w:p>
                                <w:p w:rsidR="00E34929" w:rsidRP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Họ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Trần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tIns="0" bIns="0">
                              <a:noAutofit/>
                            </wps:bodyPr>
                          </wps:wsp>
                          <wps:wsp>
                            <wps:cNvPr id="51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7975" y="1409659"/>
                                <a:ext cx="1150938" cy="5619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Quan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võ</w:t>
                                  </w:r>
                                  <w:proofErr w:type="spellEnd"/>
                                </w:p>
                                <w:p w:rsid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Họ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Trần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tIns="0" bIns="0">
                              <a:noAutofit/>
                            </wps:bodyPr>
                          </wps:wsp>
                          <wps:wsp>
                            <wps:cNvPr id="5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171700"/>
                                <a:ext cx="2160588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P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Các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cơ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quan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5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57475" y="2171700"/>
                                <a:ext cx="2160588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P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Các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chức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quan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54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543136"/>
                                <a:ext cx="720725" cy="933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Pr="00543C0D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543C0D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Quốc</w:t>
                                  </w:r>
                                  <w:proofErr w:type="spellEnd"/>
                                  <w:r w:rsidRPr="00543C0D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43C0D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sử</w:t>
                                  </w:r>
                                  <w:proofErr w:type="spellEnd"/>
                                  <w:r w:rsidRPr="00543C0D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43C0D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viện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5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4375" y="2543136"/>
                                <a:ext cx="720725" cy="9331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Pr="003851A8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Thái</w:t>
                                  </w:r>
                                  <w:proofErr w:type="spellEnd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viện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5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38275" y="2543136"/>
                                <a:ext cx="720725" cy="9331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Pr="003851A8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Tôn</w:t>
                                  </w:r>
                                  <w:proofErr w:type="spellEnd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phủ</w:t>
                                  </w:r>
                                  <w:proofErr w:type="spellEnd"/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57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57475" y="2533650"/>
                                <a:ext cx="720725" cy="7921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Pr="003851A8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Hà</w:t>
                                  </w:r>
                                  <w:proofErr w:type="spellEnd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đê</w:t>
                                  </w:r>
                                  <w:proofErr w:type="spellEnd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sứ</w:t>
                                  </w:r>
                                  <w:proofErr w:type="spellEnd"/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5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05275" y="2533612"/>
                                <a:ext cx="720725" cy="7921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Pr="003851A8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Đồn</w:t>
                                  </w:r>
                                  <w:proofErr w:type="spellEnd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điền</w:t>
                                  </w:r>
                                  <w:proofErr w:type="spellEnd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51A8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</w:rPr>
                                    <w:t>sứ</w:t>
                                  </w:r>
                                  <w:proofErr w:type="spellEnd"/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60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81150" y="3590888"/>
                                <a:ext cx="2392679" cy="662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P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12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lộ</w:t>
                                  </w:r>
                                  <w:proofErr w:type="spellEnd"/>
                                </w:p>
                                <w:p w:rsidR="00E34929" w:rsidRP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(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Chánh</w:t>
                                  </w:r>
                                  <w:proofErr w:type="spellEnd"/>
                                  <w:proofErr w:type="gram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An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phó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phủ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sứ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61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0978" y="4476103"/>
                                <a:ext cx="2160588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P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Phủ</w:t>
                                  </w:r>
                                  <w:proofErr w:type="spellEnd"/>
                                </w:p>
                                <w:p w:rsidR="00E34929" w:rsidRP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(Tri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phủ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tIns="0" bIns="0"/>
                          </wps:wsp>
                          <wps:wsp>
                            <wps:cNvPr id="62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21597" y="5196830"/>
                                <a:ext cx="2160588" cy="5762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4929" w:rsidRP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Châu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Huyện</w:t>
                                  </w:r>
                                  <w:proofErr w:type="spellEnd"/>
                                </w:p>
                                <w:p w:rsidR="00E34929" w:rsidRPr="00E34929" w:rsidRDefault="00E34929" w:rsidP="00E34929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(Tri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châu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- tri </w:t>
                                  </w:r>
                                  <w:proofErr w:type="spellStart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huyện</w:t>
                                  </w:r>
                                  <w:proofErr w:type="spellEnd"/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tIns="0" bIns="0"/>
                          </wps:wsp>
                          <wps:wsp>
                            <wps:cNvPr id="64" name="Line 18"/>
                            <wps:cNvCnPr/>
                            <wps:spPr bwMode="auto">
                              <a:xfrm flipH="1">
                                <a:off x="1581150" y="1133475"/>
                                <a:ext cx="962025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19"/>
                            <wps:cNvCnPr/>
                            <wps:spPr bwMode="auto">
                              <a:xfrm>
                                <a:off x="2600325" y="1133475"/>
                                <a:ext cx="78105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20"/>
                            <wps:cNvCnPr/>
                            <wps:spPr bwMode="auto">
                              <a:xfrm>
                                <a:off x="2668393" y="4216771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21"/>
                            <wps:cNvCnPr/>
                            <wps:spPr bwMode="auto">
                              <a:xfrm>
                                <a:off x="2657475" y="4980929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22"/>
                            <wps:cNvCnPr/>
                            <wps:spPr bwMode="auto">
                              <a:xfrm>
                                <a:off x="2668393" y="5727404"/>
                                <a:ext cx="0" cy="288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5" name="Group 75"/>
                            <wpg:cNvGrpSpPr/>
                            <wpg:grpSpPr>
                              <a:xfrm>
                                <a:off x="114300" y="-169429"/>
                                <a:ext cx="5041900" cy="6929746"/>
                                <a:chOff x="0" y="-169429"/>
                                <a:chExt cx="5041900" cy="6929746"/>
                              </a:xfrm>
                            </wpg:grpSpPr>
                            <wps:wsp>
                              <wps:cNvPr id="4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3975" y="600075"/>
                                  <a:ext cx="2447925" cy="48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33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34929" w:rsidRPr="00E34929" w:rsidRDefault="00E34929" w:rsidP="00E34929">
                                    <w:pPr>
                                      <w:pStyle w:val="NormalWeb"/>
                                      <w:spacing w:after="0"/>
                                      <w:jc w:val="center"/>
                                      <w:textAlignment w:val="baseline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 w:rsidRPr="00E34929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>Thái</w:t>
                                    </w:r>
                                    <w:proofErr w:type="spellEnd"/>
                                    <w:r w:rsidRPr="00E34929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4929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>thượng</w:t>
                                    </w:r>
                                    <w:proofErr w:type="spellEnd"/>
                                    <w:r w:rsidRPr="00E34929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4929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>hoàng</w:t>
                                    </w:r>
                                    <w:proofErr w:type="spellEnd"/>
                                  </w:p>
                                  <w:p w:rsidR="00E34929" w:rsidRPr="00E34929" w:rsidRDefault="00E34929" w:rsidP="00E34929">
                                    <w:pPr>
                                      <w:pStyle w:val="NormalWeb"/>
                                      <w:spacing w:after="0"/>
                                      <w:jc w:val="center"/>
                                      <w:textAlignment w:val="baseline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 w:rsidRPr="00E34929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>Vua</w:t>
                                    </w:r>
                                    <w:proofErr w:type="spellEnd"/>
                                    <w:r w:rsidRPr="00E34929">
                                      <w:rPr>
                                        <w:rFonts w:cs="Arial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:rsidR="00E34929" w:rsidRPr="00E34929" w:rsidRDefault="00E3492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tIns="0" bIns="0">
                                <a:noAutofit/>
                              </wps:bodyPr>
                            </wps:wsp>
                            <wpg:grpSp>
                              <wpg:cNvPr id="74" name="Group 74"/>
                              <wpg:cNvGrpSpPr/>
                              <wpg:grpSpPr>
                                <a:xfrm>
                                  <a:off x="0" y="-169429"/>
                                  <a:ext cx="5041900" cy="6929746"/>
                                  <a:chOff x="0" y="-169429"/>
                                  <a:chExt cx="5041900" cy="6929746"/>
                                </a:xfrm>
                              </wpg:grpSpPr>
                              <wps:wsp>
                                <wps:cNvPr id="72" name="Rectangle 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6425" y="5995142"/>
                                    <a:ext cx="3529014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wrap="none" anchor="ctr"/>
                              </wps:wsp>
                              <wpg:grpSp>
                                <wpg:cNvPr id="73" name="Group 73"/>
                                <wpg:cNvGrpSpPr/>
                                <wpg:grpSpPr>
                                  <a:xfrm>
                                    <a:off x="0" y="-169429"/>
                                    <a:ext cx="5041900" cy="5942523"/>
                                    <a:chOff x="0" y="-169429"/>
                                    <a:chExt cx="5041900" cy="5942523"/>
                                  </a:xfrm>
                                </wpg:grpSpPr>
                                <wps:wsp>
                                  <wps:cNvPr id="70" name="Rectangle 7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2875" y="531812"/>
                                      <a:ext cx="4103688" cy="14398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71" name="Rectangle 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172644"/>
                                      <a:ext cx="5041900" cy="360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65574" name="Text Box 3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42925" y="-169429"/>
                                      <a:ext cx="4319905" cy="520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34929" w:rsidRPr="00E34929" w:rsidRDefault="00E34929" w:rsidP="00E34929">
                                        <w:pPr>
                                          <w:pStyle w:val="NormalWeb"/>
                                          <w:spacing w:before="192" w:after="0"/>
                                          <w:jc w:val="center"/>
                                          <w:textAlignment w:val="baseline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E34929">
                                          <w:rPr>
                                            <w:rFonts w:cs="Arial"/>
                                            <w:b/>
                                            <w:bCs/>
                                            <w:color w:val="000000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w:t>SƠ ĐỒ BỘ MÁY NHÀ NƯỚC THỜI TRẦN</w:t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FD2ED2" id="Group 78" o:spid="_x0000_s1039" style="position:absolute;left:0;text-align:left;margin-left:59.25pt;margin-top:5.6pt;width:342pt;height:429.45pt;z-index:251660288;mso-width-relative:margin;mso-height-relative:margin" coordorigin=",-1428" coordsize="46958,58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XpA7AkAAIFjAAAOAAAAZHJzL2Uyb0RvYy54bWzsXVtv4kgWfl9p/oPldxpXuarsQk2PcoHe&#10;lXp2RtOz2mcHDFhjbNZ2Glqj+e976uIyBtIhkJhOuhIpMcbY5VP+vjp33v+8WabOl7gokzwbuuid&#10;5zpxNsmnSTYfuv/5Y9wLXaesomwapXkWD92vcen+/OGnf7xfrwYxzhd5Oo0LB06SlYP1auguqmo1&#10;6PfLySJeRuW7fBVn8OYsL5ZRBS+LeX9aRGs4+zLtY89j/XVeTFdFPonLEvbeqjfdD/L8s1k8qX6d&#10;zcq4ctKhC2Or5N9C/r0Tf/sf3keDeRGtFslEDyM6YRTLKMngouZUt1EVOfdFsneqZTIp8jKfVe8m&#10;+bKfz2bJJJb3AHeDvJ27+Vjk9yt5L/PBer4yYgLR7sjp5NNO/v3lt8JJpkM3gJnKoiXMkbysA69B&#10;OOvVfADHfCxWn1e/FXrHXL0S97uZFUvxH+7E2UixfjVijTeVM4GdxIdfD6Q/gfcoocTjRAl+soDZ&#10;aT7XQwSHlNbvjerPM05DTPXnQ3EMF8f068v3xSjNoNYreJTKRlrledL6vIhWsZyEUkhCS4v5tbT+&#10;ELd5nW8cFIhBiavDYUJaTrWB/YAK+WSUq0/55M/SyfKbRZTN46uiyNeLOJrC+JC8na2PqvOU4iR3&#10;61/yKcxKdF/l8kQ7IkeYUYSJ6wjheox5oRRONKjFjxHzaAizK8UfMAxj35ZeNFgVZfUxzpeO2Bi6&#10;BaBGXin68qms1KH1IWKuyzxNpuMkTeWLYn53kxbOlwgQNoYfmGj1kdZhaeashy6nYhqjdA5cMakK&#10;JZcHz+bJn0NnWyYVsEaaLIduaA6KBkKao2wKl48GVZSkahsekzQTu2LJB+qWpHhgU+6HCZRY/etq&#10;TL2A+GEvCKjfI/7I612H45ve1Q1iLBhd31yP0N9i1IgMFsl0Gmcjec6ypg5EjnvYNIkp0BvyMAMU&#10;o8rv4R4/L6ZrZ5qIWfEpx8iFF8BeOFB3vSVKp8ir/ybVQj6uAoLiHJJGYzM9d3OspWlOLlG0dd3+&#10;3q2pIzYgKRAkPFNSaIC4ciAeT/WgVpu7jSIRcX7x3l0+/SoQ8K8MHm+A/p3eEI+GeB8AKg7UsFWb&#10;DbqCoEaX5iINrRO4qMUpNSTIA4wSDfYZKaCKbcR7I8NIfsgCzUjM8+Gxlmx5SUaCEWj+bhhJTvcW&#10;rXTDSL7nh0RIBxgJY48DRMVj0TBSgL2g5nMWUt+X02uE96yExPl4fIhCLCG1VJC3SkhaiTGElNaE&#10;VOgN8Vxm+RUsrrNErnUNex1HVayGnaYqpijwNKpqyKahqsNUc4CqGCdYr/0NVVFEGSjKavVnHPOA&#10;yBEatF1AeaIwHKVqGqqSCmHnTMV9n4jBAFEh0FAR1XppLXyEMcEBr1UnRHi9gNZKWK0XPYPq5PuP&#10;qk5yTbf6Um1sbektr1RfknBtGMdZgyU6dMv/3UdFDNZqTVa19nQ0WXVgAVFQRndALC23zkGMQdng&#10;Wt0AFHNW62sGxYh63K8NIIbAmtQagUVxMnSt1QOWza5BV1s79f9vWj1I6revFMZ4D8Zag+nYj6GW&#10;YYwCBMZt215oeTB8UGBgzRaGZO3/sQaD9WAIV68C6ZlYlr64Bss7DosuFtZ91+JlPIvgWAyMHW9x&#10;aT2L4Ai/mGcRGV+Wci1eAJfgY99ReI13oVOPv14pKfGRL9fqw541MG4xfkFXv/WsHRWFe6ueNSQf&#10;rYsulOBi3gGksac7BWSAiF/7u49AJWJymFZ9VQqbYi8bgHse9dU4Ui+2TBqHuHHuNvZxp7AEVIb4&#10;KbhEbc+4NSutWflsZqXxjV4Mlyam3uDS2Lqd4rJlV0L0V7tzDmuxAWQ9vGTCitVif2wt1jg7L4ZL&#10;CC/uaLGNat0pLgnyaLNeAi6VzW1xaRPJOk8ka5IpL4VLtp+kgIxy3SkuEQ0RhDBlmgJkAXohJHO2&#10;8qmwzzGr0xQYw4RfVpG1aQoil/sNpXUi4+hUaGznKXxPWQlsPysBGdW7W9Qyz+MiqR6SiwgJGPKk&#10;w6xZTVtRTeoRkeJuo5omxdi6hZqEdRHrPi9DwThGNYD3Uou6j6ew/cwD5YDpPIMIMYwoB/sYoEoR&#10;Z6H/rQQE+sIlFNYi/aEtUrybTPQ9QNWEPj8lWew06gCsqDeZrgtTBSGH65WcWZqs/lmXQulisW29&#10;FiFIxQVfbUuv5ZC5XNcJQB0BfSztJ4XBybqXBwqXslxULclLbKX/n6qtQnGerjU6UHfkVF9FsLwq&#10;Eqj1SiGXE6qflvHUddIYap/Ellrqj61M4h4fhaOQ9Ahmox7xbm97V+Mb0mNjFNBb//bm5nanMknc&#10;6vOUJRmxbS1CqvwLQliQZCkEKHItbQjnnBDOxexcE0VV2DaawrHYFtOvEY1B5/UFYkVC/SFEByH4&#10;mMCSFaWIFtEW0e066DeWKnExRJsIrER0o1CchGjQhjlkJAorFizWIJAxo8aKrcEMCrQpX3kgrd4u&#10;z1uFw3Z5fl0lOxcDswnbKjBvh2yPUr1by3OT0EugLBeqAdsKtwVzAvUwVtfe61BiV+by3ZN6rDzQ&#10;NcTU6Cswm5zmM1dmGuCAeDvFqzWYw5A/5lm2K7NdmV9tMe3BlfmhxiLG2NXV+jo29KRqfQSJhaKi&#10;HlTiHuTymqL7ut4UYjlIKMPSyt0quT+6ZP+Bz5uE4QuU7JP9LBWT/w3k1WG7Ix+i3TqpE7wN3q7P&#10;EEOsTfCdFD4JKXTyebmomi3Zl13aDq6Mb0xlMC2OoAkTuG6buod2LPyMmv2HKMv43jVl6SSUJ1HW&#10;D8ZWgQkt/g5lodID78A+PW+ar6Tf/4WasjGPEe0HpZxT6GvXNrSgYxT3IJ1IslQADdzOZSnjoxfN&#10;zkyrNXmLJ/QLEV1NbqNyobq6TWFLDf+l+q5d0uJqtanbyXOLJpM4qyTgYfHdOtJGQobui3WTUwqd&#10;5tUM2oZCy8Bsssih8Z1oGigCZ4J+H2khZ6qoNW1qdeVFaJOCEkhVreVJSt7W5y+p5AWwTKhU5C3a&#10;NOHoDmhT9P/Uuh31UbibfwwJyj6rO1mCEs7DcysDLG222u0+QZHbIsO9PpOWNkXP2K5L5Z9Gmx00&#10;soBQ0T6dGO25AzpRWi+0lMGM7DjHWja6D4ak6AOnUjIeiF491hXXUomlkrfSz/e7oxJGIXJVs4mp&#10;X4Sebm2Trpv+thQ8ftq4O+j/g74cnHvaBUUxdMM9s96/RS3CpjM7QFt8DRlkL6cscGh97l1j3huz&#10;MOiRMaE9Hnhhz0P8mjOPcHI7bnfslpEX9YUDkFN9arvub5jY4qsLmp7b1eaA+RgNnmhJm+RvMfq6&#10;J514EmzeXd3U/ewceWwcRC360804Fewe7RPcuOallWp8ekfvh+95kPOrv5NCfJHE9mt51uabMz78&#10;HwAA//8DAFBLAwQUAAYACAAAACEANxTNlt4AAAAKAQAADwAAAGRycy9kb3ducmV2LnhtbEyPQUvD&#10;QBCF74L/YRnBm91NpBpiNqUU9VQEW0G8bbPTJDQ7G7LbJP33Tk96e2/m8eabYjW7Tow4hNaThmSh&#10;QCBV3rZUa/javz1kIEI0ZE3nCTVcMMCqvL0pTG79RJ847mItuIRCbjQ0Mfa5lKFq0Jmw8D0S745+&#10;cCayHWppBzNxuetkqtSTdKYlvtCYHjcNVqfd2Wl4n8y0fkxex+3puLn87Jcf39sEtb6/m9cvICLO&#10;8S8MV3xGh5KZDv5MNoiOfZItOXoVKQgOZCrlwYHFs0pAloX8/0L5CwAA//8DAFBLAQItABQABgAI&#10;AAAAIQC2gziS/gAAAOEBAAATAAAAAAAAAAAAAAAAAAAAAABbQ29udGVudF9UeXBlc10ueG1sUEsB&#10;Ai0AFAAGAAgAAAAhADj9If/WAAAAlAEAAAsAAAAAAAAAAAAAAAAALwEAAF9yZWxzLy5yZWxzUEsB&#10;Ai0AFAAGAAgAAAAhAGP5ekDsCQAAgWMAAA4AAAAAAAAAAAAAAAAALgIAAGRycy9lMm9Eb2MueG1s&#10;UEsBAi0AFAAGAAgAAAAhADcUzZbeAAAACgEAAA8AAAAAAAAAAAAAAAAARgwAAGRycy9kb3ducmV2&#10;LnhtbFBLBQYAAAAABAAEAPMAAABRD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40" type="#_x0000_t202" style="position:absolute;left:12651;top:50660;width:21606;height:5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3dX8QA&#10;AADbAAAADwAAAGRycy9kb3ducmV2LnhtbESPQYvCMBSE78L+h/AWvIimriBSjSLKwh4Use4eens0&#10;z7bYvNQma+u/N4LgcZiZb5jFqjOVuFHjSssKxqMIBHFmdcm5gt/T93AGwnlkjZVlUnAnB6vlR2+B&#10;sbYtH+mW+FwECLsYFRTe17GULivIoBvZmjh4Z9sY9EE2udQNtgFuKvkVRVNpsOSwUGBNm4KyS/Jv&#10;FPxNeNAetlG621/va7z6Tdp2iVL9z249B+Gp8+/wq/2jFUwn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N3V/EAAAA2wAAAA8AAAAAAAAAAAAAAAAAmAIAAGRycy9k&#10;b3ducmV2LnhtbFBLBQYAAAAABAAEAPUAAACJAwAAAAA=&#10;" fillcolor="yellow">
                  <v:shadow color="#e7e6e6 [3214]"/>
                  <v:textbox inset=",0,,0">
                    <w:txbxContent>
                      <w:p w:rsidR="00E34929" w:rsidRPr="00E34929" w:rsidRDefault="00E34929" w:rsidP="00E34929">
                        <w:pPr>
                          <w:pStyle w:val="NormalWeb"/>
                          <w:spacing w:after="0"/>
                          <w:jc w:val="center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E34929">
                          <w:rPr>
                            <w:rFonts w:cs="Arial"/>
                            <w:b/>
                            <w:bCs/>
                            <w:color w:val="3333FF"/>
                            <w:kern w:val="24"/>
                            <w:sz w:val="28"/>
                            <w:szCs w:val="28"/>
                          </w:rPr>
                          <w:t>Xã</w:t>
                        </w:r>
                        <w:proofErr w:type="spellEnd"/>
                      </w:p>
                      <w:p w:rsidR="00E34929" w:rsidRPr="00E34929" w:rsidRDefault="00E34929" w:rsidP="00E34929">
                        <w:pPr>
                          <w:pStyle w:val="NormalWeb"/>
                          <w:spacing w:after="0"/>
                          <w:jc w:val="center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E34929">
                          <w:rPr>
                            <w:rFonts w:cs="Arial"/>
                            <w:b/>
                            <w:bCs/>
                            <w:color w:val="3333FF"/>
                            <w:kern w:val="24"/>
                            <w:sz w:val="28"/>
                            <w:szCs w:val="28"/>
                          </w:rPr>
                          <w:t xml:space="preserve">( </w:t>
                        </w:r>
                        <w:proofErr w:type="spellStart"/>
                        <w:r w:rsidRPr="00E34929">
                          <w:rPr>
                            <w:rFonts w:cs="Arial"/>
                            <w:b/>
                            <w:bCs/>
                            <w:color w:val="3333FF"/>
                            <w:kern w:val="24"/>
                            <w:sz w:val="28"/>
                            <w:szCs w:val="28"/>
                          </w:rPr>
                          <w:t>Xã</w:t>
                        </w:r>
                        <w:proofErr w:type="spellEnd"/>
                        <w:proofErr w:type="gramEnd"/>
                        <w:r w:rsidRPr="00E34929">
                          <w:rPr>
                            <w:rFonts w:cs="Arial"/>
                            <w:b/>
                            <w:bCs/>
                            <w:color w:val="3333FF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E34929">
                          <w:rPr>
                            <w:rFonts w:cs="Arial"/>
                            <w:b/>
                            <w:bCs/>
                            <w:color w:val="3333FF"/>
                            <w:kern w:val="24"/>
                            <w:sz w:val="28"/>
                            <w:szCs w:val="28"/>
                          </w:rPr>
                          <w:t>quan</w:t>
                        </w:r>
                        <w:proofErr w:type="spellEnd"/>
                        <w:r w:rsidRPr="00E34929">
                          <w:rPr>
                            <w:rFonts w:cs="Arial"/>
                            <w:b/>
                            <w:bCs/>
                            <w:color w:val="3333FF"/>
                            <w:kern w:val="24"/>
                            <w:sz w:val="28"/>
                            <w:szCs w:val="28"/>
                          </w:rPr>
                          <w:t xml:space="preserve"> )</w:t>
                        </w:r>
                      </w:p>
                    </w:txbxContent>
                  </v:textbox>
                </v:shape>
                <v:group id="Group 77" o:spid="_x0000_s1041" style="position:absolute;top:-1428;width:46958;height:58428" coordorigin=",-1475" coordsize="46386,60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Text Box 12" o:spid="_x0000_s1042" type="#_x0000_t202" style="position:absolute;left:30384;top:22098;width:7208;height:6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f1MAA&#10;AADbAAAADwAAAGRycy9kb3ducmV2LnhtbERPy4rCMBTdC/MP4Q6409QBRaqpqDCgoAM6g+Du0tw+&#10;tLkpTbTVrzeLAZeH854vOlOJOzWutKxgNIxAEKdWl5wr+Pv9HkxBOI+ssbJMCh7kYJF89OYYa9vy&#10;ge5Hn4sQwi5GBYX3dSylSwsy6Ia2Jg5cZhuDPsAml7rBNoSbSn5F0UQaLDk0FFjTuqD0erwZBZtV&#10;251shPxzyfZ6XZ13z61Mlep/dssZCE+df4v/3RutYBzGhi/hB8jk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jf1MAAAADbAAAADwAAAAAAAAAAAAAAAACYAgAAZHJzL2Rvd25y&#10;ZXYueG1sUEsFBgAAAAAEAAQA9QAAAIUDAAAAAA==&#10;" fillcolor="#f9f">
                    <v:shadow color="#e7e6e6 [3214]"/>
                    <v:textbox inset="0,,0">
                      <w:txbxContent>
                        <w:p w:rsidR="00E34929" w:rsidRPr="003851A8" w:rsidRDefault="00E34929" w:rsidP="00E34929">
                          <w:pPr>
                            <w:pStyle w:val="NormalWeb"/>
                            <w:spacing w:after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proofErr w:type="spellStart"/>
                          <w:r w:rsidRPr="003851A8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</w:rPr>
                            <w:t>Khuyến</w:t>
                          </w:r>
                          <w:proofErr w:type="spellEnd"/>
                          <w:r w:rsidRPr="003851A8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3851A8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</w:rPr>
                            <w:t>nông</w:t>
                          </w:r>
                          <w:proofErr w:type="spellEnd"/>
                          <w:r w:rsidRPr="003851A8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3851A8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</w:rPr>
                            <w:t>sứ</w:t>
                          </w:r>
                          <w:proofErr w:type="spellEnd"/>
                        </w:p>
                      </w:txbxContent>
                    </v:textbox>
                  </v:shape>
                  <v:group id="Group 76" o:spid="_x0000_s1043" style="position:absolute;top:-1475;width:46386;height:60351" coordorigin=",-1694" coordsize="51562,69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shape id="Text Box 4" o:spid="_x0000_s1044" type="#_x0000_t202" style="position:absolute;left:9334;top:14001;width:1224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zVtcMA&#10;AADbAAAADwAAAGRycy9kb3ducmV2LnhtbERPy2rCQBTdC/7DcIXudNJCo0RHKS1CSheiUXF5ydwm&#10;oZk7aWbyaL++syi4PJz3ZjeaWvTUusqygsdFBII4t7riQsE5289XIJxH1lhbJgU/5GC3nU42mGg7&#10;8JH6ky9ECGGXoILS+yaR0uUlGXQL2xAH7tO2Bn2AbSF1i0MIN7V8iqJYGqw4NJTY0GtJ+depMwqu&#10;b/v3+Ha4HLLf5th/a7/sPtKlUg+z8WUNwtPo7+J/d6oVPIf14Uv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zVtcMAAADbAAAADwAAAAAAAAAAAAAAAACYAgAAZHJzL2Rv&#10;d25yZXYueG1sUEsFBgAAAAAEAAQA9QAAAIgDAAAAAA==&#10;" fillcolor="#f30">
                      <v:shadow color="#e7e6e6 [3214]"/>
                      <v:textbox inset=",0,,0">
                        <w:txbxContent>
                          <w:p w:rsidR="00E34929" w:rsidRP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văn</w:t>
                            </w:r>
                            <w:proofErr w:type="spellEnd"/>
                          </w:p>
                          <w:p w:rsidR="00E34929" w:rsidRP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Họ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Trần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Text Box 5" o:spid="_x0000_s1045" type="#_x0000_t202" style="position:absolute;left:28479;top:14096;width:11510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wLsQA&#10;AADbAAAADwAAAGRycy9kb3ducmV2LnhtbESPT4vCMBTE78J+h/AW9qapwupSjbIoguJB/IvHR/Ns&#10;yzYvtYm1+umNIOxxmJnfMKNJYwpRU+Vyywq6nQgEcWJ1zqmC/W7e/gHhPLLGwjIpuJODyfijNcJY&#10;2xtvqN76VAQIuxgVZN6XsZQuycig69iSOHhnWxn0QVap1BXeAtwUshdFfWkw57CQYUnTjJK/7dUo&#10;OM7my/5pfVjvHuWmvmg/uK4WA6W+PpvfIQhPjf8Pv9sLreC7C68v4QfI8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cC7EAAAA2wAAAA8AAAAAAAAAAAAAAAAAmAIAAGRycy9k&#10;b3ducmV2LnhtbFBLBQYAAAAABAAEAPUAAACJAwAAAAA=&#10;" fillcolor="#f30">
                      <v:shadow color="#e7e6e6 [3214]"/>
                      <v:textbox inset=",0,,0">
                        <w:txbxContent>
                          <w:p w:rsid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võ</w:t>
                            </w:r>
                            <w:proofErr w:type="spellEnd"/>
                          </w:p>
                          <w:p w:rsid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Họ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Trần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Text Box 6" o:spid="_x0000_s1046" type="#_x0000_t202" style="position:absolute;top:21717;width:21605;height:3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eaMIA&#10;AADbAAAADwAAAGRycy9kb3ducmV2LnhtbESPT4vCMBTE7wt+h/AEb2uq4CrVKCKIPcnq7sXbs3n9&#10;g81LbaK2394IgsdhZn7DLFatqcSdGldaVjAaRiCIU6tLzhX8/22/ZyCcR9ZYWSYFHTlYLXtfC4y1&#10;ffCB7kefiwBhF6OCwvs6ltKlBRl0Q1sTBy+zjUEfZJNL3eAjwE0lx1H0Iw2WHBYKrGlTUHo53owC&#10;ez1kerrbZ+dTspnV2nW/SdspNei36zkIT63/hN/tRCuYjOH1Jfw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t5owgAAANsAAAAPAAAAAAAAAAAAAAAAAJgCAABkcnMvZG93&#10;bnJldi54bWxQSwUGAAAAAAQABAD1AAAAhwMAAAAA&#10;" fillcolor="#f9f">
                      <v:shadow color="#e7e6e6 [3214]"/>
                      <v:textbox>
                        <w:txbxContent>
                          <w:p w:rsidR="00E34929" w:rsidRP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cơ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7" o:spid="_x0000_s1047" type="#_x0000_t202" style="position:absolute;left:26574;top:21717;width:21606;height:3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5788QA&#10;AADbAAAADwAAAGRycy9kb3ducmV2LnhtbESPT2vCQBTE7wW/w/KE3pqNldaQuooIYk5FrZfeXrMv&#10;f2j2bbq7avLtu0Khx2FmfsMs14PpxJWcby0rmCUpCOLS6pZrBeeP3VMGwgdkjZ1lUjCSh/Vq8rDE&#10;XNsbH+l6CrWIEPY5KmhC6HMpfdmQQZ/Ynjh6lXUGQ5SultrhLcJNJ5/T9FUabDkuNNjTtqHy+3Qx&#10;CuzPsdKL/Xv19Vlss1778VAMo1KP02HzBiLQEP7Df+1CK3iZw/1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ue/PEAAAA2wAAAA8AAAAAAAAAAAAAAAAAmAIAAGRycy9k&#10;b3ducmV2LnhtbFBLBQYAAAAABAAEAPUAAACJAwAAAAA=&#10;" fillcolor="#f9f">
                      <v:shadow color="#e7e6e6 [3214]"/>
                      <v:textbox>
                        <w:txbxContent>
                          <w:p w:rsidR="00E34929" w:rsidRP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chức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8" o:spid="_x0000_s1048" type="#_x0000_t202" style="position:absolute;top:25431;width:7207;height:9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jh8QA&#10;AADbAAAADwAAAGRycy9kb3ducmV2LnhtbESPT2vCQBTE7wW/w/KE3pqNxdaQuooIYk5FrZfeXrMv&#10;f2j2bbq7avLtu0Khx2FmfsMs14PpxJWcby0rmCUpCOLS6pZrBeeP3VMGwgdkjZ1lUjCSh/Vq8rDE&#10;XNsbH+l6CrWIEPY5KmhC6HMpfdmQQZ/Ynjh6lXUGQ5SultrhLcJNJ5/T9FUabDkuNNjTtqHy+3Qx&#10;CuzPsdKL/Xv19Vlss1778VAMo1KP02HzBiLQEP7Df+1CK3iZw/1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H44fEAAAA2wAAAA8AAAAAAAAAAAAAAAAAmAIAAGRycy9k&#10;b3ducmV2LnhtbFBLBQYAAAAABAAEAPUAAACJAwAAAAA=&#10;" fillcolor="#f9f">
                      <v:shadow color="#e7e6e6 [3214]"/>
                      <v:textbox>
                        <w:txbxContent>
                          <w:p w:rsidR="00E34929" w:rsidRPr="00543C0D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543C0D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Quốc</w:t>
                            </w:r>
                            <w:proofErr w:type="spellEnd"/>
                            <w:r w:rsidRPr="00543C0D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43C0D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sử</w:t>
                            </w:r>
                            <w:proofErr w:type="spellEnd"/>
                            <w:r w:rsidRPr="00543C0D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43C0D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viện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9" o:spid="_x0000_s1049" type="#_x0000_t202" style="position:absolute;left:7143;top:25431;width:7208;height:9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GHMMA&#10;AADbAAAADwAAAGRycy9kb3ducmV2LnhtbESPS4vCQBCE74L/YWhhbzpR0A3RUUQQc1p8XfbWm+k8&#10;MNMTM7Oa/PsdQdhjUVVfUatNZ2rxoNZVlhVMJxEI4szqigsF18t+HINwHlljbZkU9ORgsx4OVpho&#10;++QTPc6+EAHCLkEFpfdNIqXLSjLoJrYhDl5uW4M+yLaQusVngJtazqJoIQ1WHBZKbGhXUnY7/xoF&#10;9n7K9efhK//5Tndxo11/TLteqY9Rt12C8NT5//C7nWoF8zm8vo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GHMMAAADbAAAADwAAAAAAAAAAAAAAAACYAgAAZHJzL2Rv&#10;d25yZXYueG1sUEsFBgAAAAAEAAQA9QAAAIgDAAAAAA==&#10;" fillcolor="#f9f">
                      <v:shadow color="#e7e6e6 [3214]"/>
                      <v:textbox>
                        <w:txbxContent>
                          <w:p w:rsidR="00E34929" w:rsidRPr="003851A8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Thái</w:t>
                            </w:r>
                            <w:proofErr w:type="spellEnd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Y </w:t>
                            </w:r>
                            <w:proofErr w:type="spellStart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viện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10" o:spid="_x0000_s1050" type="#_x0000_t202" style="position:absolute;left:14382;top:25431;width:7208;height:9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Ya8MA&#10;AADbAAAADwAAAGRycy9kb3ducmV2LnhtbESPS4vCQBCE74L/YWjBm04U1g3RUUQQc5L1cdlbb6bz&#10;wExPzMxq8u93BGGPRVV9Ra02nanFg1pXWVYwm0YgiDOrKy4UXC/7SQzCeWSNtWVS0JODzXo4WGGi&#10;7ZNP9Dj7QgQIuwQVlN43iZQuK8mgm9qGOHi5bQ36INtC6hafAW5qOY+ihTRYcVgosaFdSdnt/GsU&#10;2Psp15+HY/7zne7iRrv+K+16pcajbrsE4anz/+F3O9UKPhbw+h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Ya8MAAADbAAAADwAAAAAAAAAAAAAAAACYAgAAZHJzL2Rv&#10;d25yZXYueG1sUEsFBgAAAAAEAAQA9QAAAIgDAAAAAA==&#10;" fillcolor="#f9f">
                      <v:shadow color="#e7e6e6 [3214]"/>
                      <v:textbox>
                        <w:txbxContent>
                          <w:p w:rsidR="00E34929" w:rsidRPr="003851A8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Tôn</w:t>
                            </w:r>
                            <w:proofErr w:type="spellEnd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phủ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11" o:spid="_x0000_s1051" type="#_x0000_t202" style="position:absolute;left:26574;top:25336;width:7208;height:7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V98MQA&#10;AADbAAAADwAAAGRycy9kb3ducmV2LnhtbESPT2vCQBTE7wW/w/IEb3VToUZSVymCmJPUtJfeXrMv&#10;f2j2bcxudfPtu4LgcZiZ3zDrbTCduNDgWssKXuYJCOLS6pZrBV+f++cVCOeRNXaWScFIDrabydMa&#10;M22vfKJL4WsRIewyVNB432dSurIhg25ue+LoVXYw6KMcaqkHvEa46eQiSZbSYMtxocGedg2Vv8Wf&#10;UWDPp0qnh2P1853vVr1240ceRqVm0/D+BsJT8I/wvZ1rBa8p3L7EH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VffDEAAAA2wAAAA8AAAAAAAAAAAAAAAAAmAIAAGRycy9k&#10;b3ducmV2LnhtbFBLBQYAAAAABAAEAPUAAACJAwAAAAA=&#10;" fillcolor="#f9f">
                      <v:shadow color="#e7e6e6 [3214]"/>
                      <v:textbox>
                        <w:txbxContent>
                          <w:p w:rsidR="00E34929" w:rsidRPr="003851A8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Hà</w:t>
                            </w:r>
                            <w:proofErr w:type="spellEnd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đê</w:t>
                            </w:r>
                            <w:proofErr w:type="spellEnd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sứ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13" o:spid="_x0000_s1052" type="#_x0000_t202" style="position:absolute;left:41052;top:25336;width:7208;height:7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MGcMA&#10;AADbAAAADwAAAGRycy9kb3ducmV2LnhtbESPS4vCQBCE74L/YegFbzpZYX1kHUWEZXMSXxdvbabz&#10;YDM9MTOryb93BMFjUVVfUYtVaypxo8aVlhV8jiIQxKnVJecKTsef4QyE88gaK8ukoCMHq2W/t8BY&#10;2zvv6XbwuQgQdjEqKLyvYyldWpBBN7I1cfAy2xj0QTa51A3eA9xUchxFE2mw5LBQYE2bgtK/w79R&#10;YK/7TE9/t9nlnGxmtXbdLmk7pQYf7fobhKfWv8OvdqIVfM3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ZMGcMAAADbAAAADwAAAAAAAAAAAAAAAACYAgAAZHJzL2Rv&#10;d25yZXYueG1sUEsFBgAAAAAEAAQA9QAAAIgDAAAAAA==&#10;" fillcolor="#f9f">
                      <v:shadow color="#e7e6e6 [3214]"/>
                      <v:textbox>
                        <w:txbxContent>
                          <w:p w:rsidR="00E34929" w:rsidRPr="003851A8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Đồn</w:t>
                            </w:r>
                            <w:proofErr w:type="spellEnd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điền</w:t>
                            </w:r>
                            <w:proofErr w:type="spellEnd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851A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sứ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14" o:spid="_x0000_s1053" type="#_x0000_t202" style="position:absolute;left:15811;top:35908;width:23927;height:6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AvOb8A&#10;AADbAAAADwAAAGRycy9kb3ducmV2LnhtbERPy4rCMBTdC/5DuII7TXWhUo1FCsN0JerMZnbX5vaB&#10;zU1torZ/bxbCLA/nvUt604gnda62rGAxj0AQ51bXXCr4/fmabUA4j6yxsUwKBnKQ7MejHcbavvhM&#10;z4svRQhhF6OCyvs2ltLlFRl0c9sSB66wnUEfYFdK3eErhJtGLqNoJQ3WHBoqbCmtKL9dHkaBvZ8L&#10;vf4+Fte/LN202g2nrB+Umk76wxaEp97/iz/uTCtYhfXhS/gBcv8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C85vwAAANsAAAAPAAAAAAAAAAAAAAAAAJgCAABkcnMvZG93bnJl&#10;di54bWxQSwUGAAAAAAQABAD1AAAAhAMAAAAA&#10;" fillcolor="#f9f">
                      <v:shadow color="#e7e6e6 [3214]"/>
                      <v:textbox>
                        <w:txbxContent>
                          <w:p w:rsidR="00E34929" w:rsidRP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12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lộ</w:t>
                            </w:r>
                            <w:proofErr w:type="spellEnd"/>
                          </w:p>
                          <w:p w:rsidR="00E34929" w:rsidRP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Chánh</w:t>
                            </w:r>
                            <w:proofErr w:type="spellEnd"/>
                            <w:proofErr w:type="gram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An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phó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phủ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sứ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Text Box 15" o:spid="_x0000_s1054" type="#_x0000_t202" style="position:absolute;left:16009;top:44761;width:21606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Pr8UA&#10;AADbAAAADwAAAGRycy9kb3ducmV2LnhtbESP3UoDMRSE7wu+QzgF72y2KrWsTUsRRKHU2h/o7XFz&#10;mixuTpYkbte3bwShl8PMfMPMFr1rREch1p4VjEcFCOLK65qNgsP+9W4KIiZkjY1nUvBLERbzm8EM&#10;S+3PvKVul4zIEI4lKrAptaWUsbLkMI58S5y9kw8OU5bBSB3wnOGukfdFMZEOa84LFlt6sVR9736c&#10;gpVeP3Rvm0+zNUu0q8fwVHwcv5S6HfbLZxCJ+nQN/7fftYLJGP6+5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c+vxQAAANsAAAAPAAAAAAAAAAAAAAAAAJgCAABkcnMv&#10;ZG93bnJldi54bWxQSwUGAAAAAAQABAD1AAAAigMAAAAA&#10;" fillcolor="#f9f">
                      <v:shadow color="#e7e6e6 [3214]"/>
                      <v:textbox inset=",0,,0">
                        <w:txbxContent>
                          <w:p w:rsidR="00E34929" w:rsidRP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Phủ</w:t>
                            </w:r>
                            <w:proofErr w:type="spellEnd"/>
                          </w:p>
                          <w:p w:rsidR="00E34929" w:rsidRP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(Tri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phủ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Text Box 16" o:spid="_x0000_s1055" type="#_x0000_t202" style="position:absolute;left:16215;top:51968;width:21606;height:5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R2MQA&#10;AADbAAAADwAAAGRycy9kb3ducmV2LnhtbESPQWsCMRSE70L/Q3iF3jRbW2zZGkUKpYJYqxW8vm5e&#10;k6WblyWJ6/bfm4LgcZiZb5jpvHeN6CjE2rOC+1EBgrjyumajYP/1NnwGEROyxsYzKfijCPPZzWCK&#10;pfYn3lK3S0ZkCMcSFdiU2lLKWFlyGEe+Jc7ejw8OU5bBSB3wlOGukeOimEiHNecFiy29Wqp+d0en&#10;YKXXD9375tNszQLt6jE8FR+Hb6XubvvFC4hEfbqGL+2lVjAZw/+X/APk7A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UdjEAAAA2wAAAA8AAAAAAAAAAAAAAAAAmAIAAGRycy9k&#10;b3ducmV2LnhtbFBLBQYAAAAABAAEAPUAAACJAwAAAAA=&#10;" fillcolor="#f9f">
                      <v:shadow color="#e7e6e6 [3214]"/>
                      <v:textbox inset=",0,,0">
                        <w:txbxContent>
                          <w:p w:rsidR="00E34929" w:rsidRP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Châu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Huyện</w:t>
                            </w:r>
                            <w:proofErr w:type="spellEnd"/>
                          </w:p>
                          <w:p w:rsidR="00E34929" w:rsidRPr="00E34929" w:rsidRDefault="00E34929" w:rsidP="00E34929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(Tri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châu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- tri </w:t>
                            </w:r>
                            <w:proofErr w:type="spellStart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huyện</w:t>
                            </w:r>
                            <w:proofErr w:type="spellEnd"/>
                            <w:r w:rsidRPr="00E34929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line id="Line 18" o:spid="_x0000_s1056" style="position:absolute;flip:x;visibility:visible;mso-wrap-style:square" from="15811,11334" to="25431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CMjcUAAADbAAAADwAAAGRycy9kb3ducmV2LnhtbESPQWvCQBSE7wX/w/IK3uqmRaREV2kt&#10;ShXaYBTa4yP7TKLZtzG7xvjvuwXB4zAz3zCTWWcq0VLjSssKngcRCOLM6pJzBbvt4ukVhPPIGivL&#10;pOBKDmbT3sMEY20vvKE29bkIEHYxKii8r2MpXVaQQTewNXHw9rYx6INscqkbvAS4qeRLFI2kwZLD&#10;QoE1zQvKjunZKGj3clX/LH/fv9YH7drklHx8DxOl+o/d2xiEp87fw7f2p1YwGsL/l/AD5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CMjcUAAADbAAAADwAAAAAAAAAA&#10;AAAAAAChAgAAZHJzL2Rvd25yZXYueG1sUEsFBgAAAAAEAAQA+QAAAJMDAAAAAA==&#10;">
                      <v:stroke endarrow="block"/>
                      <v:shadow color="#e7e6e6 [3214]"/>
                    </v:line>
                    <v:line id="Line 19" o:spid="_x0000_s1057" style="position:absolute;visibility:visible;mso-wrap-style:square" from="26003,11334" to="33813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sC6sMAAADbAAAADwAAAGRycy9kb3ducmV2LnhtbESPQWsCMRSE74X+h/AK3mq2iiJbo4i0&#10;2IIXV8HrI3nuLm5e1iSu23/fCILHYWa+YebL3jaiIx9qxwo+hhkIYu1MzaWCw/77fQYiRGSDjWNS&#10;8EcBlovXlznmxt14R10RS5EgHHJUUMXY5lIGXZHFMHQtcfJOzluMSfpSGo+3BLeNHGXZVFqsOS1U&#10;2NK6In0urlbB8fdUj7eby+ysi27ldf+1G00ypQZv/eoTRKQ+PsOP9o9RMJ3A/Uv6AX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rAurDAAAA2wAAAA8AAAAAAAAAAAAA&#10;AAAAoQIAAGRycy9kb3ducmV2LnhtbFBLBQYAAAAABAAEAPkAAACRAwAAAAA=&#10;">
                      <v:stroke endarrow="block"/>
                      <v:shadow color="#e7e6e6 [3214]"/>
                    </v:line>
                    <v:line id="Line 20" o:spid="_x0000_s1058" style="position:absolute;visibility:visible;mso-wrap-style:square" from="26683,42167" to="26683,44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mcncQAAADbAAAADwAAAGRycy9kb3ducmV2LnhtbESPQWsCMRSE74L/IbyCN81W6SJbo4hU&#10;tNCL20Kvj+S5u7h52SZx3f77piB4HGbmG2a1GWwrevKhcazgeZaBINbONFwp+PrcT5cgQkQ22Dom&#10;Bb8UYLMej1ZYGHfjE/VlrESCcChQQR1jV0gZdE0Ww8x1xMk7O28xJukraTzeEty2cp5lubTYcFqo&#10;saNdTfpSXq2C7/dzs/g4/Cwvuuy3Xg9vp/lLptTkadi+gog0xEf43j4aBXkO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ZydxAAAANsAAAAPAAAAAAAAAAAA&#10;AAAAAKECAABkcnMvZG93bnJldi54bWxQSwUGAAAAAAQABAD5AAAAkgMAAAAA&#10;">
                      <v:stroke endarrow="block"/>
                      <v:shadow color="#e7e6e6 [3214]"/>
                    </v:line>
                    <v:line id="Line 21" o:spid="_x0000_s1059" style="position:absolute;visibility:visible;mso-wrap-style:square" from="26574,49809" to="26574,51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U5BsQAAADbAAAADwAAAGRycy9kb3ducmV2LnhtbESPT2sCMRTE7wW/Q3hCbzVbi3/YGkXE&#10;Ugu9uBZ6fSTP3cXNy5rEdf32plDwOMzMb5jFqreN6MiH2rGC11EGglg7U3Op4Ofw8TIHESKywcYx&#10;KbhRgNVy8LTA3Lgr76krYikShEOOCqoY21zKoCuyGEauJU7e0XmLMUlfSuPxmuC2keMsm0qLNaeF&#10;ClvaVKRPxcUq+P061m/fn+f5SRfd2ut+ux9PMqWeh/36HUSkPj7C/+2dUTCd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9TkGxAAAANsAAAAPAAAAAAAAAAAA&#10;AAAAAKECAABkcnMvZG93bnJldi54bWxQSwUGAAAAAAQABAD5AAAAkgMAAAAA&#10;">
                      <v:stroke endarrow="block"/>
                      <v:shadow color="#e7e6e6 [3214]"/>
                    </v:line>
                    <v:line id="Line 22" o:spid="_x0000_s1060" style="position:absolute;visibility:visible;mso-wrap-style:square" from="26683,57274" to="26683,60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qtdMAAAADbAAAADwAAAGRycy9kb3ducmV2LnhtbERPz2vCMBS+D/wfwhN2m6mOiVSjiCg6&#10;2MUqeH0kz7bYvNQk1vrfL4fBjh/f78Wqt43oyIfasYLxKANBrJ2puVRwPu0+ZiBCRDbYOCYFLwqw&#10;Wg7eFpgb9+QjdUUsRQrhkKOCKsY2lzLoiiyGkWuJE3d13mJM0JfSeHymcNvISZZNpcWaU0OFLW0q&#10;0rfiYRVcvq/158/+Prvpolt73W+Pk69Mqfdhv56DiNTHf/Gf+2AUTNPY9CX9ALn8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hqrXTAAAAA2wAAAA8AAAAAAAAAAAAAAAAA&#10;oQIAAGRycy9kb3ducmV2LnhtbFBLBQYAAAAABAAEAPkAAACOAwAAAAA=&#10;">
                      <v:stroke endarrow="block"/>
                      <v:shadow color="#e7e6e6 [3214]"/>
                    </v:line>
                    <v:group id="Group 75" o:spid="_x0000_s1061" style="position:absolute;left:1143;top:-1694;width:50419;height:69297" coordorigin=",-1694" coordsize="50419,69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<v:shape id="Text Box 3" o:spid="_x0000_s1062" type="#_x0000_t202" style="position:absolute;left:13239;top:6000;width:24480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/q9cUA&#10;AADbAAAADwAAAGRycy9kb3ducmV2LnhtbESPQWvCQBSE7wX/w/IK3uqmRdSmriIVQfEgmio9PrKv&#10;SWj2bcyuMfrrXUHwOMzMN8x42ppSNFS7wrKC914Egji1uuBMwU+yeBuBcB5ZY2mZFFzIwXTSeRlj&#10;rO2Zt9TsfCYChF2MCnLvq1hKl+Zk0PVsRRy8P1sb9EHWmdQ1ngPclPIjigbSYMFhIceKvnNK/3cn&#10;o+AwX6wGv5v9JrlW2+ao/fC0Xg6V6r62sy8Qnlr/DD/aS62g/wn3L+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+r1xQAAANsAAAAPAAAAAAAAAAAAAAAAAJgCAABkcnMv&#10;ZG93bnJldi54bWxQSwUGAAAAAAQABAD1AAAAigMAAAAA&#10;" fillcolor="#f30">
                        <v:shadow color="#e7e6e6 [3214]"/>
                        <v:textbox inset=",0,,0">
                          <w:txbxContent>
                            <w:p w:rsidR="00E34929" w:rsidRPr="00E34929" w:rsidRDefault="00E34929" w:rsidP="00E34929">
                              <w:pPr>
                                <w:pStyle w:val="NormalWeb"/>
                                <w:spacing w:after="0"/>
                                <w:jc w:val="center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Thái</w:t>
                              </w:r>
                              <w:proofErr w:type="spellEnd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thượng</w:t>
                              </w:r>
                              <w:proofErr w:type="spellEnd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hoàng</w:t>
                              </w:r>
                              <w:proofErr w:type="spellEnd"/>
                            </w:p>
                            <w:p w:rsidR="00E34929" w:rsidRPr="00E34929" w:rsidRDefault="00E34929" w:rsidP="00E34929">
                              <w:pPr>
                                <w:pStyle w:val="NormalWeb"/>
                                <w:spacing w:after="0"/>
                                <w:jc w:val="center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Vua</w:t>
                              </w:r>
                              <w:proofErr w:type="spellEnd"/>
                              <w:r w:rsidRPr="00E34929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E34929" w:rsidRPr="00E34929" w:rsidRDefault="00E3492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group id="Group 74" o:spid="_x0000_s1063" style="position:absolute;top:-1694;width:50419;height:69297" coordorigin=",-1694" coordsize="50419,69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rect id="Rectangle 72" o:spid="_x0000_s1064" style="position:absolute;left:6064;top:59951;width:35290;height:76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5VcQA&#10;AADbAAAADwAAAGRycy9kb3ducmV2LnhtbESPQWvCQBSE7wX/w/KE3pqNkVaJrhKihV5K0ej9mX0m&#10;wezbkF1j+u+7hUKPw8x8w6y3o2nFQL1rLCuYRTEI4tLqhisFp+L9ZQnCeWSNrWVS8E0OtpvJ0xpT&#10;bR98oOHoKxEg7FJUUHvfpVK6siaDLrIdcfCutjfog+wrqXt8BLhpZRLHb9Jgw2Ghxo7ymsrb8W4U&#10;fBbny+4yf93PRvo6Z7fcXbO8VOp5OmYrEJ5G/x/+a39oBYsEfr+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M+VXEAAAA2wAAAA8AAAAAAAAAAAAAAAAAmAIAAGRycy9k&#10;b3ducmV2LnhtbFBLBQYAAAAABAAEAPUAAACJAwAAAAA=&#10;" filled="f" fillcolor="#5b9bd5 [3204]">
                          <v:stroke dashstyle="dash"/>
                          <v:shadow color="#e7e6e6 [3214]"/>
                        </v:rect>
                        <v:group id="Group 73" o:spid="_x0000_s1065" style="position:absolute;top:-1694;width:50419;height:59424" coordorigin=",-1694" coordsize="50419,59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rect id="Rectangle 70" o:spid="_x0000_s1066" style="position:absolute;left:1428;top:5318;width:41037;height:1439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LCucAA&#10;AADbAAAADwAAAGRycy9kb3ducmV2LnhtbERPy4rCMBTdC/MP4Q6401RldOg0SqkKsxHxtb9trm2x&#10;uSlN1Pr3ZjEwy8N5J6veNOJBnastK5iMIxDEhdU1lwrOp+3oG4TzyBoby6TgRQ5Wy49BgrG2Tz7Q&#10;4+hLEULYxaig8r6NpXRFRQbd2LbEgbvazqAPsCul7vAZwk0jp1E0lwZrDg0VtpRVVNyOd6Ngd7rk&#10;63z2tZn0tL+kt8xd06xQavjZpz8gPPX+X/zn/tUKFmF9+BJ+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LCucAAAADbAAAADwAAAAAAAAAAAAAAAACYAgAAZHJzL2Rvd25y&#10;ZXYueG1sUEsFBgAAAAAEAAQA9QAAAIUDAAAAAA==&#10;" filled="f" fillcolor="#5b9bd5 [3204]">
                            <v:stroke dashstyle="dash"/>
                            <v:shadow color="#e7e6e6 [3214]"/>
                          </v:rect>
                          <v:rect id="Rectangle 71" o:spid="_x0000_s1067" style="position:absolute;top:21726;width:50419;height:3600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5nIsQA&#10;AADbAAAADwAAAGRycy9kb3ducmV2LnhtbESPT2vCQBTE70K/w/KE3nSTlmqJbiSkLfRSRK33Z/bl&#10;D2bfhuw2Sb99tyB4HGbmN8x2N5lWDNS7xrKCeBmBIC6sbrhS8H36WLyCcB5ZY2uZFPySg136MNti&#10;ou3IBxqOvhIBwi5BBbX3XSKlK2oy6Ja2Iw5eaXuDPsi+krrHMcBNK5+iaCUNNhwWauwor6m4Hn+M&#10;gq/T+fJ2eX55jyfan7Nr7sosL5R6nE/ZBoSnyd/Dt/anVrCO4f9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eZyLEAAAA2wAAAA8AAAAAAAAAAAAAAAAAmAIAAGRycy9k&#10;b3ducmV2LnhtbFBLBQYAAAAABAAEAPUAAACJAwAAAAA=&#10;" filled="f" fillcolor="#5b9bd5 [3204]">
                            <v:stroke dashstyle="dash"/>
                            <v:shadow color="#e7e6e6 [3214]"/>
                          </v:rect>
                          <v:shape id="Text Box 38" o:spid="_x0000_s1068" type="#_x0000_t202" style="position:absolute;left:5429;top:-1694;width:43199;height:5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+iscA&#10;AADeAAAADwAAAGRycy9kb3ducmV2LnhtbESPX2vCMBTF3wf7DuEKe5upzurojCKCQ+ZerBu+Xppr&#10;WtfclCbTuk9vBGGPh/Pnx5nOO1uLE7W+cqxg0E9AEBdOV2wUfO1Wz68gfEDWWDsmBRfyMJ89Pkwx&#10;0+7MWzrlwYg4wj5DBWUITSalL0qy6PuuIY7ewbUWQ5StkbrFcxy3tRwmyVharDgSSmxoWVLxk//a&#10;CDH7JLX2/dN8D//Cy3503Cw+dko99brFG4hAXfgP39trrWCcppMR3O7EK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5forHAAAA3gAAAA8AAAAAAAAAAAAAAAAAmAIAAGRy&#10;cy9kb3ducmV2LnhtbFBLBQYAAAAABAAEAPUAAACMAwAAAAA=&#10;" filled="f" fillcolor="#5b9bd5 [3204]" stroked="f" strokecolor="black [3213]">
                            <v:shadow color="#e7e6e6 [3214]"/>
                            <v:textbox>
                              <w:txbxContent>
                                <w:p w:rsidR="00E34929" w:rsidRPr="00E34929" w:rsidRDefault="00E34929" w:rsidP="00E34929">
                                  <w:pPr>
                                    <w:pStyle w:val="NormalWeb"/>
                                    <w:spacing w:before="192" w:after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34929"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SƠ ĐỒ BỘ MÁY NHÀ NƯỚC THỜI TRẦN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D9AE26" wp14:editId="4DFAB6B4">
                <wp:simplePos x="0" y="0"/>
                <wp:positionH relativeFrom="column">
                  <wp:posOffset>2846388</wp:posOffset>
                </wp:positionH>
                <wp:positionV relativeFrom="paragraph">
                  <wp:posOffset>180023</wp:posOffset>
                </wp:positionV>
                <wp:extent cx="0" cy="144463"/>
                <wp:effectExtent l="76200" t="0" r="57150" b="65405"/>
                <wp:wrapNone/>
                <wp:docPr id="69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444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97355" id="Line 23" o:spid="_x0000_s1026" style="position:absolute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15pt,14.2pt" to="224.1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79jQIAAFsFAAAOAAAAZHJzL2Uyb0RvYy54bWysVMlu2zAQvRfoPxC8K1osr4gcJJLcHroE&#10;SIueaZGSCFCkQNKWjaL/3iFlq0l6KYroQHCGo8eZN294e3fqBDoybbiSGY5vIoyYrBTlssnw92+7&#10;YIWRsURSIpRkGT4zg++279/dDv2GJapVgjKNAESazdBnuLW234ShqVrWEXOjeibhsFa6IxZM3YRU&#10;kwHQOxEmUbQIB6Vpr1XFjAFvMR7irceva1bZr3VtmEUiw5Cb9av2696t4faWbBpN+pZXlzTIf2TR&#10;ES7h0gmqIJagg+Z/QXW80sqo2t5UqgtVXfOK+Rqgmjh6Vc1TS3rmawFyTD/RZN4OtvpyfNSI0wwv&#10;1hhJ0kGPPnHJUDJz3Ay92UBILh/1xTI9xO+Hz4pCJDlY5cs+1bpDteD9RxCB90Bp6OR5Pk88s5NF&#10;1eiswBunabrw14Rk4xAcgb029gNTHXKbDAvIxeOR4ydjIQcIvYa4cKl2XAjfRSHRkOH1PJn7H4wS&#10;nLpDF2Z0s8+FRkfidOA/Vx6AvQjT6iCpB2sZoeVlbwkXsEf23EPNVnMiG8Gwu61jFCPBQPpuNyIK&#10;6W5kXnxjzmCdLGy9Hzjwwvi5jtblqlylQZosyiCNiiK43+VpsNjFy3kxK/K8iH+5UuJ003JKmXTV&#10;XEUap/8mgsu4jPKaZDrRFr5E95RAsi8zvd/No2U6WwXL5XwWpLMyCh5Wuzy4z+PFYlk+5A/lq0xL&#10;X715m2QnKl1W6mCZfmrpgCh3ApnN10mMwYChTpZjZxERDbSkshojrewPbls/Sk6IDsO/LmzSw75J&#10;Lq2bwEceri101tSES2l/mAIRXdsbunlxEzJOzl7Rsx8c74cJ9j9dXhv3RDy3Yf/8Tdz+BgAA//8D&#10;AFBLAwQUAAYACAAAACEANrgoU9wAAAAJAQAADwAAAGRycy9kb3ducmV2LnhtbEyPwU7DMAyG70i8&#10;Q2QkbixdV6aq1J0QY5xZQeKaNaYpa5yqSbfC0xPEAY62P/3+/nIz216caPSdY4TlIgFB3DjdcYvw&#10;+rK7yUH4oFir3jEhfJKHTXV5UapCuzPv6VSHVsQQ9oVCMCEMhZS+MWSVX7iBON7e3WhViOPYSj2q&#10;cwy3vUyTZC2t6jh+MGqgB0PNsZ4swvZxpfa1+Xhjuzt+NbxOp+3zE+L11Xx/ByLQHP5g+NGP6lBF&#10;p4ObWHvRI2RZvoooQppnICLwuzgg3C5TkFUp/zeovgEAAP//AwBQSwECLQAUAAYACAAAACEAtoM4&#10;kv4AAADhAQAAEwAAAAAAAAAAAAAAAAAAAAAAW0NvbnRlbnRfVHlwZXNdLnhtbFBLAQItABQABgAI&#10;AAAAIQA4/SH/1gAAAJQBAAALAAAAAAAAAAAAAAAAAC8BAABfcmVscy8ucmVsc1BLAQItABQABgAI&#10;AAAAIQDc/g79jQIAAFsFAAAOAAAAAAAAAAAAAAAAAC4CAABkcnMvZTJvRG9jLnhtbFBLAQItABQA&#10;BgAIAAAAIQA2uChT3AAAAAkBAAAPAAAAAAAAAAAAAAAAAOcEAABkcnMvZG93bnJldi54bWxQSwUG&#10;AAAAAAQABADzAAAA8AUAAAAA&#10;">
                <v:stroke endarrow="block"/>
                <v:shadow color="#e7e6e6 [3214]"/>
              </v:line>
            </w:pict>
          </mc:Fallback>
        </mc:AlternateContent>
      </w: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929" w:rsidRPr="00204965" w:rsidRDefault="00E34929" w:rsidP="00B82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1A8" w:rsidRPr="00204965" w:rsidRDefault="003851A8" w:rsidP="00B82C3F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BD9" w:rsidRPr="00204965" w:rsidRDefault="00E34929" w:rsidP="00B82C3F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965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>:</w:t>
      </w:r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vua</w:t>
      </w:r>
      <w:proofErr w:type="spellEnd"/>
    </w:p>
    <w:p w:rsidR="003851A8" w:rsidRPr="00204965" w:rsidRDefault="003851A8" w:rsidP="00B82C3F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965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quân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</w:p>
    <w:p w:rsidR="003851A8" w:rsidRPr="00204965" w:rsidRDefault="003851A8" w:rsidP="00B82C3F">
      <w:pPr>
        <w:pStyle w:val="ListParagraph"/>
        <w:numPr>
          <w:ilvl w:val="0"/>
          <w:numId w:val="2"/>
        </w:num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Quân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1A8" w:rsidRPr="00204965" w:rsidRDefault="003851A8" w:rsidP="00B82C3F">
      <w:pPr>
        <w:pStyle w:val="ListParagraph"/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9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lộ</w:t>
      </w:r>
      <w:proofErr w:type="spellEnd"/>
    </w:p>
    <w:p w:rsidR="003851A8" w:rsidRPr="00204965" w:rsidRDefault="003851A8" w:rsidP="00B82C3F">
      <w:pPr>
        <w:pStyle w:val="ListParagraph"/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9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thành</w:t>
      </w:r>
      <w:proofErr w:type="spellEnd"/>
    </w:p>
    <w:p w:rsidR="003851A8" w:rsidRPr="00204965" w:rsidRDefault="003851A8" w:rsidP="00B82C3F">
      <w:pPr>
        <w:pStyle w:val="ListParagraph"/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9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vương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A8" w:rsidRPr="00204965" w:rsidRDefault="003851A8" w:rsidP="00B82C3F">
      <w:pPr>
        <w:pStyle w:val="ListParagraph"/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9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</w:t>
      </w:r>
      <w:r w:rsidRPr="00204965">
        <w:rPr>
          <w:rFonts w:ascii="Times New Roman" w:hAnsi="Times New Roman" w:cs="Times New Roman"/>
          <w:sz w:val="28"/>
          <w:szCs w:val="28"/>
        </w:rPr>
        <w:t>hính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r w:rsidRPr="00204965">
        <w:rPr>
          <w:rFonts w:ascii="Times New Roman" w:hAnsi="Times New Roman" w:cs="Times New Roman"/>
          <w:b/>
          <w:sz w:val="28"/>
          <w:szCs w:val="28"/>
        </w:rPr>
        <w:t>''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ngụ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binh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ư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nông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''</w:t>
      </w:r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A8" w:rsidRPr="00204965" w:rsidRDefault="003851A8" w:rsidP="00B82C3F">
      <w:pPr>
        <w:pStyle w:val="ListParagraph"/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9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r w:rsidRPr="00204965">
        <w:rPr>
          <w:rFonts w:ascii="Times New Roman" w:hAnsi="Times New Roman" w:cs="Times New Roman"/>
          <w:i/>
          <w:sz w:val="28"/>
          <w:szCs w:val="28"/>
        </w:rPr>
        <w:t xml:space="preserve">'' </w:t>
      </w:r>
      <w:proofErr w:type="spellStart"/>
      <w:r w:rsidRPr="00204965">
        <w:rPr>
          <w:rFonts w:ascii="Times New Roman" w:hAnsi="Times New Roman" w:cs="Times New Roman"/>
          <w:i/>
          <w:sz w:val="28"/>
          <w:szCs w:val="28"/>
        </w:rPr>
        <w:t>quân</w:t>
      </w:r>
      <w:proofErr w:type="spellEnd"/>
      <w:r w:rsidRPr="002049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hAnsi="Times New Roman" w:cs="Times New Roman"/>
          <w:i/>
          <w:sz w:val="28"/>
          <w:szCs w:val="28"/>
        </w:rPr>
        <w:t>lính</w:t>
      </w:r>
      <w:proofErr w:type="spellEnd"/>
      <w:r w:rsidRPr="002049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49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i/>
          <w:sz w:val="28"/>
          <w:szCs w:val="28"/>
        </w:rPr>
        <w:t>cốt</w:t>
      </w:r>
      <w:proofErr w:type="spellEnd"/>
      <w:proofErr w:type="gramEnd"/>
      <w:r w:rsidRPr="002049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i/>
          <w:sz w:val="28"/>
          <w:szCs w:val="28"/>
        </w:rPr>
        <w:t>tinh</w:t>
      </w:r>
      <w:proofErr w:type="spellEnd"/>
      <w:r w:rsidRPr="002049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i/>
          <w:sz w:val="28"/>
          <w:szCs w:val="28"/>
        </w:rPr>
        <w:t>nhuệ</w:t>
      </w:r>
      <w:proofErr w:type="spellEnd"/>
      <w:r w:rsidRPr="00204965">
        <w:rPr>
          <w:rFonts w:ascii="Times New Roman" w:hAnsi="Times New Roman" w:cs="Times New Roman"/>
          <w:i/>
          <w:sz w:val="28"/>
          <w:szCs w:val="28"/>
        </w:rPr>
        <w:t>,</w:t>
      </w:r>
      <w:r w:rsidRPr="002049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2049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i/>
          <w:sz w:val="28"/>
          <w:szCs w:val="28"/>
        </w:rPr>
        <w:t>cốt</w:t>
      </w:r>
      <w:proofErr w:type="spellEnd"/>
      <w:r w:rsidRPr="002049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i/>
          <w:sz w:val="28"/>
          <w:szCs w:val="28"/>
        </w:rPr>
        <w:t>đông</w:t>
      </w:r>
      <w:proofErr w:type="spellEnd"/>
      <w:r w:rsidRPr="00204965">
        <w:rPr>
          <w:rFonts w:ascii="Times New Roman" w:hAnsi="Times New Roman" w:cs="Times New Roman"/>
          <w:i/>
          <w:sz w:val="28"/>
          <w:szCs w:val="28"/>
        </w:rPr>
        <w:t>''</w:t>
      </w:r>
    </w:p>
    <w:p w:rsidR="00C92388" w:rsidRPr="00204965" w:rsidRDefault="00C92388" w:rsidP="00B82C3F">
      <w:pPr>
        <w:pStyle w:val="ListParagraph"/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96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võ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3851A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1A8" w:rsidRPr="00204965">
        <w:rPr>
          <w:rFonts w:ascii="Times New Roman" w:hAnsi="Times New Roman" w:cs="Times New Roman"/>
          <w:sz w:val="28"/>
          <w:szCs w:val="28"/>
        </w:rPr>
        <w:t>xuyên</w:t>
      </w:r>
      <w:proofErr w:type="spellEnd"/>
    </w:p>
    <w:p w:rsidR="003851A8" w:rsidRPr="00204965" w:rsidRDefault="003851A8" w:rsidP="00B82C3F">
      <w:pPr>
        <w:pStyle w:val="ListParagraph"/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965">
        <w:rPr>
          <w:rFonts w:ascii="Times New Roman" w:hAnsi="Times New Roman" w:cs="Times New Roman"/>
          <w:sz w:val="28"/>
          <w:szCs w:val="28"/>
        </w:rPr>
        <w:sym w:font="Wingdings 3" w:char="F022"/>
      </w:r>
      <w:r w:rsidR="00C92388"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388" w:rsidRPr="00204965">
        <w:rPr>
          <w:rFonts w:ascii="Times New Roman" w:hAnsi="Times New Roman" w:cs="Times New Roman"/>
          <w:b/>
          <w:sz w:val="28"/>
          <w:szCs w:val="28"/>
        </w:rPr>
        <w:t>Quân</w:t>
      </w:r>
      <w:proofErr w:type="spellEnd"/>
      <w:r w:rsidR="00C92388"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2388" w:rsidRPr="00204965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 w:rsidR="00C92388"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2388" w:rsidRPr="00204965">
        <w:rPr>
          <w:rFonts w:ascii="Times New Roman" w:hAnsi="Times New Roman" w:cs="Times New Roman"/>
          <w:b/>
          <w:sz w:val="28"/>
          <w:szCs w:val="28"/>
        </w:rPr>
        <w:t>hùng</w:t>
      </w:r>
      <w:proofErr w:type="spellEnd"/>
      <w:r w:rsidR="00C92388"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2388" w:rsidRPr="00204965">
        <w:rPr>
          <w:rFonts w:ascii="Times New Roman" w:hAnsi="Times New Roman" w:cs="Times New Roman"/>
          <w:b/>
          <w:sz w:val="28"/>
          <w:szCs w:val="28"/>
        </w:rPr>
        <w:t>mạnh</w:t>
      </w:r>
      <w:proofErr w:type="spellEnd"/>
    </w:p>
    <w:p w:rsidR="00C92388" w:rsidRPr="00C92388" w:rsidRDefault="00C92388" w:rsidP="00B82C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9238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II.CÁC CUỘC KHÁNG CHIẾN CHỐNG GIẶC NGOẠI XÂM</w:t>
      </w:r>
    </w:p>
    <w:p w:rsidR="00C92388" w:rsidRPr="00204965" w:rsidRDefault="00C92388" w:rsidP="00B82C3F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9238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DƯỚI THỜI TRẦN</w:t>
      </w:r>
    </w:p>
    <w:p w:rsidR="00C92388" w:rsidRPr="00C92388" w:rsidRDefault="00C92388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>Chiến</w:t>
      </w:r>
      <w:proofErr w:type="spellEnd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>thắng</w:t>
      </w:r>
      <w:proofErr w:type="spellEnd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>Bạch</w:t>
      </w:r>
      <w:proofErr w:type="spellEnd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>Đằng</w:t>
      </w:r>
      <w:proofErr w:type="spellEnd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C92388" w:rsidRPr="00C92388" w:rsidRDefault="00C92388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>Hoàn</w:t>
      </w:r>
      <w:proofErr w:type="spellEnd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>cảnh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C92388" w:rsidRPr="00C92388" w:rsidRDefault="00C92388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1-1288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Hoan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Thăng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92388">
        <w:rPr>
          <w:rFonts w:ascii="Times New Roman" w:eastAsia="Times New Roman" w:hAnsi="Times New Roman" w:cs="Times New Roman"/>
          <w:sz w:val="28"/>
          <w:szCs w:val="28"/>
        </w:rPr>
        <w:t>Long .</w:t>
      </w:r>
      <w:proofErr w:type="gramEnd"/>
    </w:p>
    <w:p w:rsidR="00C92388" w:rsidRPr="00C92388" w:rsidRDefault="00C92388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- Ta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proofErr w:type="gramStart"/>
      <w:r w:rsidRPr="00C92388">
        <w:rPr>
          <w:rFonts w:ascii="Times New Roman" w:eastAsia="Times New Roman" w:hAnsi="Times New Roman" w:cs="Times New Roman"/>
          <w:sz w:val="28"/>
          <w:szCs w:val="28"/>
        </w:rPr>
        <w:t>” .</w:t>
      </w:r>
      <w:proofErr w:type="gramEnd"/>
    </w:p>
    <w:p w:rsidR="00C92388" w:rsidRPr="00C92388" w:rsidRDefault="00C92388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>Diễn</w:t>
      </w:r>
      <w:proofErr w:type="spellEnd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>biến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Tuấn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proofErr w:type="gram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Bạch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Đằng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diệt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thuyền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. Ta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thuyền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nhử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cọc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tấn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92388" w:rsidRPr="00C92388" w:rsidRDefault="00C92388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>quả</w:t>
      </w:r>
      <w:proofErr w:type="spellEnd"/>
      <w:r w:rsidRPr="00C9238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diệt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, Ô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Nhi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C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388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</w:p>
    <w:p w:rsidR="00C92388" w:rsidRPr="00204965" w:rsidRDefault="00C92388" w:rsidP="00B82C3F">
      <w:pPr>
        <w:pStyle w:val="ListParagraph"/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2388" w:rsidRPr="00204965" w:rsidRDefault="00204965" w:rsidP="00B82C3F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965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đánh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giặc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kháng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chiến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hAnsi="Times New Roman" w:cs="Times New Roman"/>
          <w:b/>
          <w:sz w:val="28"/>
          <w:szCs w:val="28"/>
        </w:rPr>
        <w:t>ba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proofErr w:type="gram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mới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so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>?</w:t>
      </w:r>
    </w:p>
    <w:p w:rsidR="00204965" w:rsidRPr="00204965" w:rsidRDefault="00204965" w:rsidP="002D24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III.TÌNH HÌNH KINH TẾ &amp; VĂN HÓA THỜI TRẦN.</w:t>
      </w:r>
    </w:p>
    <w:p w:rsidR="00204965" w:rsidRPr="00204965" w:rsidRDefault="00204965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Tình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kinh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tế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chiến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tranh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04965" w:rsidRPr="00204965" w:rsidRDefault="00204965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Nông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nghiệp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04965" w:rsidRPr="00204965" w:rsidRDefault="00204965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đê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965" w:rsidRPr="002D24DD" w:rsidRDefault="00204965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Ruộng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vương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hầu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=&gt;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Nông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nghiệp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phục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hồi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phát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triển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04965" w:rsidRPr="00204965" w:rsidRDefault="00204965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Thủ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công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nghiệp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04965" w:rsidRPr="00204965" w:rsidRDefault="00204965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965" w:rsidRPr="00204965" w:rsidRDefault="00204965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965" w:rsidRPr="00204965" w:rsidRDefault="00204965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965" w:rsidRPr="00204965" w:rsidRDefault="00204965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Thương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nghiệp</w:t>
      </w:r>
      <w:proofErr w:type="spellEnd"/>
      <w:r w:rsidRPr="0020496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04965" w:rsidRPr="00204965" w:rsidRDefault="00204965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tấp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nập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cảng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965" w:rsidRPr="00204965" w:rsidRDefault="00204965" w:rsidP="00B82C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cảng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Vân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eastAsia="Times New Roman" w:hAnsi="Times New Roman" w:cs="Times New Roman"/>
          <w:sz w:val="28"/>
          <w:szCs w:val="28"/>
        </w:rPr>
        <w:t>Đồn</w:t>
      </w:r>
      <w:proofErr w:type="spellEnd"/>
      <w:r w:rsidRPr="0020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965" w:rsidRPr="00204965" w:rsidRDefault="00204965" w:rsidP="00B82C3F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965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2049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</w:p>
    <w:p w:rsidR="00204965" w:rsidRPr="00204965" w:rsidRDefault="00204965" w:rsidP="00B82C3F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9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lập</w:t>
      </w:r>
      <w:proofErr w:type="spellEnd"/>
    </w:p>
    <w:p w:rsidR="00204965" w:rsidRPr="00204965" w:rsidRDefault="00204965" w:rsidP="00B82C3F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9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tâm</w:t>
      </w:r>
      <w:proofErr w:type="spellEnd"/>
    </w:p>
    <w:p w:rsidR="00204965" w:rsidRPr="00204965" w:rsidRDefault="00204965" w:rsidP="00B82C3F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96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cù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04965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6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0496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4965" w:rsidRPr="00204965" w:rsidSect="00204965">
      <w:pgSz w:w="11907" w:h="16839" w:code="9"/>
      <w:pgMar w:top="45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0510F"/>
    <w:multiLevelType w:val="multilevel"/>
    <w:tmpl w:val="C124349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6A5053E"/>
    <w:multiLevelType w:val="hybridMultilevel"/>
    <w:tmpl w:val="8F9A9A3E"/>
    <w:lvl w:ilvl="0" w:tplc="F730A73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812345"/>
    <w:multiLevelType w:val="hybridMultilevel"/>
    <w:tmpl w:val="AF607838"/>
    <w:lvl w:ilvl="0" w:tplc="637E3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382F"/>
    <w:multiLevelType w:val="hybridMultilevel"/>
    <w:tmpl w:val="48BA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49"/>
    <w:rsid w:val="00090CA9"/>
    <w:rsid w:val="00162EC3"/>
    <w:rsid w:val="00204965"/>
    <w:rsid w:val="002D24DD"/>
    <w:rsid w:val="00374E6A"/>
    <w:rsid w:val="003851A8"/>
    <w:rsid w:val="00496C84"/>
    <w:rsid w:val="00543C0D"/>
    <w:rsid w:val="00613BD9"/>
    <w:rsid w:val="006462AB"/>
    <w:rsid w:val="00756E49"/>
    <w:rsid w:val="00A16960"/>
    <w:rsid w:val="00B219D8"/>
    <w:rsid w:val="00B82C3F"/>
    <w:rsid w:val="00C92388"/>
    <w:rsid w:val="00E34929"/>
    <w:rsid w:val="00E47F9A"/>
    <w:rsid w:val="00F83418"/>
    <w:rsid w:val="00F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A1A56-D46F-429E-85FB-5B1C4BE7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E4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90C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374E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3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2021-12-17T19:57:00Z</dcterms:created>
  <dcterms:modified xsi:type="dcterms:W3CDTF">2021-12-17T19:59:00Z</dcterms:modified>
</cp:coreProperties>
</file>