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20D9" w14:textId="2CC0B6F1" w:rsidR="00505CFF" w:rsidRPr="00133211" w:rsidRDefault="00AB738E" w:rsidP="00133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211">
        <w:rPr>
          <w:rFonts w:ascii="Times New Roman" w:hAnsi="Times New Roman" w:cs="Times New Roman"/>
          <w:b/>
          <w:sz w:val="24"/>
          <w:szCs w:val="24"/>
        </w:rPr>
        <w:t>ĐỀ CƯƠNG ÔN TẬP MÔN MỸ THUẬT  KHỐI 8</w:t>
      </w:r>
    </w:p>
    <w:p w14:paraId="605E3C44" w14:textId="77777777" w:rsidR="00CC538C" w:rsidRPr="00133211" w:rsidRDefault="00CC538C" w:rsidP="00133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211">
        <w:rPr>
          <w:rFonts w:ascii="Times New Roman" w:hAnsi="Times New Roman" w:cs="Times New Roman"/>
          <w:b/>
          <w:sz w:val="24"/>
          <w:szCs w:val="24"/>
        </w:rPr>
        <w:t>KHỐI 8</w:t>
      </w:r>
    </w:p>
    <w:p w14:paraId="1A3AED40" w14:textId="77777777" w:rsidR="00CC538C" w:rsidRDefault="00CC538C" w:rsidP="00CC5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Thường thức mỹ thuật: Mỹ thuật thời Lê</w:t>
      </w:r>
    </w:p>
    <w:p w14:paraId="61AC5CFB" w14:textId="77777777" w:rsidR="00CC538C" w:rsidRDefault="00CC538C" w:rsidP="00CC53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Bối cảnh lịch sử</w:t>
      </w:r>
    </w:p>
    <w:p w14:paraId="2C77F3E2" w14:textId="77777777" w:rsidR="00CC538C" w:rsidRDefault="00CC538C" w:rsidP="00CC53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Nghệ thuật kiến trúc: cung đình và tôn giáo</w:t>
      </w:r>
    </w:p>
    <w:p w14:paraId="10D3F1C2" w14:textId="77777777" w:rsidR="00CC538C" w:rsidRDefault="00CC538C" w:rsidP="00CC53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Nghệ thuật chạm khắc điêu khắc</w:t>
      </w:r>
    </w:p>
    <w:p w14:paraId="2DEE4BFC" w14:textId="77777777" w:rsidR="00CC538C" w:rsidRDefault="00CC538C" w:rsidP="00CC53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ảnh con rồng</w:t>
      </w:r>
      <w:r w:rsidR="00133211">
        <w:rPr>
          <w:rFonts w:ascii="Times New Roman" w:hAnsi="Times New Roman" w:cs="Times New Roman"/>
          <w:sz w:val="24"/>
          <w:szCs w:val="24"/>
        </w:rPr>
        <w:t xml:space="preserve"> thời Lê</w:t>
      </w:r>
    </w:p>
    <w:p w14:paraId="29E5D857" w14:textId="77777777" w:rsidR="00133211" w:rsidRDefault="00CC538C" w:rsidP="00CC5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Vẽ tranh đề tài: </w:t>
      </w:r>
      <w:r w:rsidR="00133211">
        <w:rPr>
          <w:rFonts w:ascii="Times New Roman" w:hAnsi="Times New Roman" w:cs="Times New Roman"/>
          <w:sz w:val="24"/>
          <w:szCs w:val="24"/>
        </w:rPr>
        <w:t>Tự Do (Quê hương, Gia đình, Mái trường, Hoạt động xã hội, Văn hóa dân tộc, …)</w:t>
      </w:r>
    </w:p>
    <w:p w14:paraId="71A95A9E" w14:textId="77777777" w:rsidR="00CC538C" w:rsidRDefault="00133211" w:rsidP="001332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C538C" w:rsidRPr="00CC538C">
        <w:rPr>
          <w:rFonts w:ascii="Times New Roman" w:hAnsi="Times New Roman" w:cs="Times New Roman"/>
          <w:sz w:val="24"/>
          <w:szCs w:val="24"/>
        </w:rPr>
        <w:t>s chọn lựa hình ảnh để thể hiện đề tài tự do (phong cảnh, cuộc sống quanh em, lễ hội, chân dung, cảnh lao động, học tập, vui chơi…)</w:t>
      </w:r>
    </w:p>
    <w:p w14:paraId="09065783" w14:textId="77777777" w:rsidR="00CC538C" w:rsidRPr="00CC538C" w:rsidRDefault="00CC538C" w:rsidP="00CC53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538C">
        <w:rPr>
          <w:rFonts w:ascii="Times New Roman" w:hAnsi="Times New Roman" w:cs="Times New Roman"/>
          <w:sz w:val="24"/>
          <w:szCs w:val="24"/>
        </w:rPr>
        <w:t>Hs tham khảo với nhiều chất liệu khác nhau</w:t>
      </w:r>
    </w:p>
    <w:p w14:paraId="5357F6A9" w14:textId="77777777" w:rsidR="00CC538C" w:rsidRPr="00CC538C" w:rsidRDefault="00CC538C" w:rsidP="00CC53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38C">
        <w:rPr>
          <w:rFonts w:ascii="Times New Roman" w:hAnsi="Times New Roman" w:cs="Times New Roman"/>
          <w:sz w:val="24"/>
          <w:szCs w:val="24"/>
        </w:rPr>
        <w:t>Lưu ý tránh những bố cục chưa tốt, (lệch trọng tâm, chia đôi tranh theo phương ngang, dọc…)</w:t>
      </w:r>
    </w:p>
    <w:p w14:paraId="709E8277" w14:textId="77777777" w:rsidR="00CC538C" w:rsidRPr="005C0C1A" w:rsidRDefault="00CC538C" w:rsidP="005C0C1A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CC538C" w:rsidRPr="005C0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5892"/>
    <w:multiLevelType w:val="hybridMultilevel"/>
    <w:tmpl w:val="E4308DD4"/>
    <w:lvl w:ilvl="0" w:tplc="249CFD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B7DDF"/>
    <w:multiLevelType w:val="hybridMultilevel"/>
    <w:tmpl w:val="E17E2994"/>
    <w:lvl w:ilvl="0" w:tplc="B6D835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36DB6"/>
    <w:multiLevelType w:val="hybridMultilevel"/>
    <w:tmpl w:val="28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617A4"/>
    <w:multiLevelType w:val="hybridMultilevel"/>
    <w:tmpl w:val="06623034"/>
    <w:lvl w:ilvl="0" w:tplc="35C8A9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38E"/>
    <w:rsid w:val="00020EA7"/>
    <w:rsid w:val="00133211"/>
    <w:rsid w:val="00377851"/>
    <w:rsid w:val="00505CFF"/>
    <w:rsid w:val="005C0C1A"/>
    <w:rsid w:val="00605EB2"/>
    <w:rsid w:val="00AB738E"/>
    <w:rsid w:val="00CC538C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C5D9"/>
  <w15:docId w15:val="{89B1D3C8-CD75-4BA0-858D-3E4DD46E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Tuan Tran</cp:lastModifiedBy>
  <cp:revision>3</cp:revision>
  <dcterms:created xsi:type="dcterms:W3CDTF">2021-12-19T02:37:00Z</dcterms:created>
  <dcterms:modified xsi:type="dcterms:W3CDTF">2022-01-04T07:28:00Z</dcterms:modified>
</cp:coreProperties>
</file>