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F81" w:rsidRPr="002B5771" w:rsidRDefault="00A82F81" w:rsidP="008A7E9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B5771">
        <w:rPr>
          <w:rFonts w:ascii="Times New Roman" w:hAnsi="Times New Roman" w:cs="Times New Roman"/>
          <w:b/>
          <w:bCs/>
          <w:sz w:val="28"/>
          <w:szCs w:val="28"/>
        </w:rPr>
        <w:t>PHIẾU HƯỚNG DẪN HỌC SINH TỰ HỌC _ MÔN HỌC CÔNG NGHỆ 6</w:t>
      </w:r>
    </w:p>
    <w:p w:rsidR="008E1AEF" w:rsidRPr="002B5771" w:rsidRDefault="008E1AEF" w:rsidP="00527F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771">
        <w:rPr>
          <w:rFonts w:ascii="Times New Roman" w:hAnsi="Times New Roman" w:cs="Times New Roman"/>
          <w:b/>
          <w:spacing w:val="-24"/>
          <w:sz w:val="28"/>
          <w:szCs w:val="28"/>
        </w:rPr>
        <w:t>TU ẦN</w:t>
      </w:r>
      <w:r w:rsidR="00527F16">
        <w:rPr>
          <w:rFonts w:ascii="Times New Roman" w:hAnsi="Times New Roman" w:cs="Times New Roman"/>
          <w:b/>
          <w:sz w:val="28"/>
          <w:szCs w:val="28"/>
        </w:rPr>
        <w:t xml:space="preserve"> 23 (28</w:t>
      </w:r>
      <w:r w:rsidR="00E72B4D">
        <w:rPr>
          <w:rFonts w:ascii="Times New Roman" w:hAnsi="Times New Roman" w:cs="Times New Roman"/>
          <w:b/>
          <w:sz w:val="28"/>
          <w:szCs w:val="28"/>
        </w:rPr>
        <w:t>/</w:t>
      </w:r>
      <w:r w:rsidR="00F43B7E" w:rsidRPr="002B5771">
        <w:rPr>
          <w:rFonts w:ascii="Times New Roman" w:hAnsi="Times New Roman" w:cs="Times New Roman"/>
          <w:b/>
          <w:sz w:val="28"/>
          <w:szCs w:val="28"/>
        </w:rPr>
        <w:t>0</w:t>
      </w:r>
      <w:r w:rsidR="00527F16">
        <w:rPr>
          <w:rFonts w:ascii="Times New Roman" w:hAnsi="Times New Roman" w:cs="Times New Roman"/>
          <w:b/>
          <w:sz w:val="28"/>
          <w:szCs w:val="28"/>
        </w:rPr>
        <w:t>2/2022 - 05/03</w:t>
      </w:r>
      <w:r w:rsidR="00E72B4D">
        <w:rPr>
          <w:rFonts w:ascii="Times New Roman" w:hAnsi="Times New Roman" w:cs="Times New Roman"/>
          <w:b/>
          <w:sz w:val="28"/>
          <w:szCs w:val="28"/>
        </w:rPr>
        <w:t>/2022</w:t>
      </w:r>
      <w:r w:rsidRPr="002B5771">
        <w:rPr>
          <w:rFonts w:ascii="Times New Roman" w:hAnsi="Times New Roman" w:cs="Times New Roman"/>
          <w:b/>
          <w:sz w:val="28"/>
          <w:szCs w:val="28"/>
        </w:rPr>
        <w:t>)</w:t>
      </w:r>
    </w:p>
    <w:p w:rsidR="00F43B7E" w:rsidRPr="007D2FD3" w:rsidRDefault="00F43B7E" w:rsidP="00F43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</w:pPr>
      <w:r w:rsidRPr="007D2FD3">
        <w:rPr>
          <w:rFonts w:ascii="Times New Roman" w:hAnsi="Times New Roman" w:cs="Times New Roman"/>
          <w:b/>
          <w:color w:val="FF0000"/>
          <w:sz w:val="28"/>
          <w:szCs w:val="28"/>
        </w:rPr>
        <w:t>TIẾ</w:t>
      </w:r>
      <w:r w:rsidR="00527F16">
        <w:rPr>
          <w:rFonts w:ascii="Times New Roman" w:hAnsi="Times New Roman" w:cs="Times New Roman"/>
          <w:b/>
          <w:color w:val="FF0000"/>
          <w:sz w:val="28"/>
          <w:szCs w:val="28"/>
        </w:rPr>
        <w:t>T 23</w:t>
      </w:r>
      <w:r w:rsidR="00E72B4D" w:rsidRPr="007D2FD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27F1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 xml:space="preserve">BÀI 8 </w:t>
      </w:r>
      <w:bookmarkStart w:id="0" w:name="_GoBack"/>
      <w:bookmarkEnd w:id="0"/>
      <w:r w:rsidR="00E72B4D" w:rsidRPr="007D2FD3">
        <w:rPr>
          <w:rFonts w:ascii="Times New Roman" w:hAnsi="Times New Roman" w:cs="Times New Roman"/>
          <w:b/>
          <w:color w:val="FF0000"/>
          <w:sz w:val="28"/>
          <w:szCs w:val="28"/>
        </w:rPr>
        <w:t>THỜI TRANG (TIẾ</w:t>
      </w:r>
      <w:r w:rsidR="00527F16">
        <w:rPr>
          <w:rFonts w:ascii="Times New Roman" w:hAnsi="Times New Roman" w:cs="Times New Roman"/>
          <w:b/>
          <w:color w:val="FF0000"/>
          <w:sz w:val="28"/>
          <w:szCs w:val="28"/>
        </w:rPr>
        <w:t>T 2</w:t>
      </w:r>
      <w:r w:rsidR="00E72B4D" w:rsidRPr="007D2FD3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A82F81" w:rsidRPr="002B5771" w:rsidRDefault="00A82F81" w:rsidP="008A7E93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2B5771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A. MỤC TIÊU</w:t>
      </w:r>
    </w:p>
    <w:p w:rsidR="00F43B7E" w:rsidRPr="002B5771" w:rsidRDefault="00527F16" w:rsidP="00E72B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26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50267">
        <w:rPr>
          <w:rFonts w:ascii="Times New Roman" w:hAnsi="Times New Roman" w:cs="Times New Roman"/>
          <w:sz w:val="28"/>
          <w:szCs w:val="28"/>
        </w:rPr>
        <w:t>Lựa</w:t>
      </w:r>
      <w:proofErr w:type="spellEnd"/>
      <w:r w:rsidRPr="00350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267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350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26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50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267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350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267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350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267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350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26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350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26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50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267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350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26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350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26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50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26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350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267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350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26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50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267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350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267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3502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267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350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267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350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26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350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267">
        <w:rPr>
          <w:rFonts w:ascii="Times New Roman" w:hAnsi="Times New Roman" w:cs="Times New Roman"/>
          <w:sz w:val="28"/>
          <w:szCs w:val="28"/>
        </w:rPr>
        <w:t>việ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</w:t>
      </w:r>
      <w:r w:rsidRPr="00350267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Pr="00350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267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350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267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350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26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350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26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50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267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350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267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350267">
        <w:rPr>
          <w:rFonts w:ascii="Times New Roman" w:hAnsi="Times New Roman" w:cs="Times New Roman"/>
          <w:sz w:val="28"/>
          <w:szCs w:val="28"/>
        </w:rPr>
        <w:t>.</w:t>
      </w:r>
    </w:p>
    <w:p w:rsidR="00A82F81" w:rsidRPr="002B5771" w:rsidRDefault="00A82F81" w:rsidP="008A7E93">
      <w:pPr>
        <w:spacing w:line="240" w:lineRule="auto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  <w:r w:rsidRPr="002B5771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B. HÌNH THÀNH KIẾN THỨC</w:t>
      </w:r>
    </w:p>
    <w:tbl>
      <w:tblPr>
        <w:tblStyle w:val="TableGrid"/>
        <w:tblW w:w="10184" w:type="dxa"/>
        <w:tblInd w:w="-289" w:type="dxa"/>
        <w:tblLook w:val="04A0" w:firstRow="1" w:lastRow="0" w:firstColumn="1" w:lastColumn="0" w:noHBand="0" w:noVBand="1"/>
      </w:tblPr>
      <w:tblGrid>
        <w:gridCol w:w="4604"/>
        <w:gridCol w:w="5580"/>
      </w:tblGrid>
      <w:tr w:rsidR="00C431E5" w:rsidRPr="002B5771" w:rsidTr="004258EA">
        <w:tc>
          <w:tcPr>
            <w:tcW w:w="4604" w:type="dxa"/>
          </w:tcPr>
          <w:p w:rsidR="00A82F81" w:rsidRPr="004258EA" w:rsidRDefault="00FB37CD" w:rsidP="008A7E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57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NỘI DUNG HƯỚNG DẪN H</w:t>
            </w:r>
            <w:r w:rsidR="004258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5580" w:type="dxa"/>
          </w:tcPr>
          <w:p w:rsidR="00A82F81" w:rsidRPr="002B5771" w:rsidRDefault="00A82F81" w:rsidP="008A7E93">
            <w:pPr>
              <w:pStyle w:val="ListParagraph"/>
              <w:tabs>
                <w:tab w:val="left" w:pos="253"/>
              </w:tabs>
              <w:ind w:left="46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5771">
              <w:rPr>
                <w:rFonts w:ascii="Times New Roman" w:hAnsi="Times New Roman" w:cs="Times New Roman"/>
                <w:b/>
                <w:sz w:val="28"/>
                <w:szCs w:val="28"/>
              </w:rPr>
              <w:t>NỘI DUNG GHI BÀI</w:t>
            </w:r>
          </w:p>
        </w:tc>
      </w:tr>
      <w:tr w:rsidR="00C431E5" w:rsidRPr="002B5771" w:rsidTr="004258EA">
        <w:trPr>
          <w:trHeight w:val="4940"/>
        </w:trPr>
        <w:tc>
          <w:tcPr>
            <w:tcW w:w="4604" w:type="dxa"/>
          </w:tcPr>
          <w:p w:rsidR="004258EA" w:rsidRDefault="004258EA" w:rsidP="004258E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4258EA" w:rsidRPr="00350267" w:rsidRDefault="004258EA" w:rsidP="004258E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502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III. Lựa chọn trang phục phù hợp theo thời trang</w:t>
            </w:r>
          </w:p>
          <w:p w:rsidR="004258EA" w:rsidRPr="004258EA" w:rsidRDefault="004258EA" w:rsidP="0043282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502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1.</w:t>
            </w:r>
            <w:r w:rsidRPr="0035026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  <w:r w:rsidRPr="003502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Một số lưu ý khi lựa chọn trang phục theo thời trang</w:t>
            </w:r>
          </w:p>
          <w:p w:rsidR="00432825" w:rsidRDefault="00432825" w:rsidP="0043282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HS xem lại bài 7 trang phục để có sự lựa chọn trang phục phù hợp với bản thân.</w:t>
            </w:r>
          </w:p>
          <w:p w:rsidR="00432825" w:rsidRPr="00350267" w:rsidRDefault="00432825" w:rsidP="0043282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ưu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ý HS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vải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2825" w:rsidRPr="00350267" w:rsidRDefault="00432825" w:rsidP="0043282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ưu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ý HS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muốn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  <w:p w:rsidR="00432825" w:rsidRDefault="00432825" w:rsidP="0043282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proofErr w:type="gram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vóc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đáng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mặc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58EA" w:rsidRDefault="004258EA" w:rsidP="0043282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8EA" w:rsidRDefault="004258EA" w:rsidP="0043282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8EA" w:rsidRPr="00350267" w:rsidRDefault="004258EA" w:rsidP="004258E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3502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2. Các bước lựa chọn trang phục theo thời trang</w:t>
            </w:r>
          </w:p>
          <w:p w:rsidR="004258EA" w:rsidRDefault="004258EA" w:rsidP="0043282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8.1 SHS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lựa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lựa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58EA" w:rsidRDefault="004258EA" w:rsidP="0043282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8EA" w:rsidRDefault="004258EA" w:rsidP="0043282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8EA" w:rsidRDefault="004258EA" w:rsidP="0043282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8EA" w:rsidRDefault="004258EA" w:rsidP="0043282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8EA" w:rsidRPr="00350267" w:rsidRDefault="004258EA" w:rsidP="0043282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B7E" w:rsidRPr="009F0798" w:rsidRDefault="00F43B7E" w:rsidP="009F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0" w:type="dxa"/>
          </w:tcPr>
          <w:p w:rsidR="00E72B4D" w:rsidRDefault="00E72B4D" w:rsidP="00F43B7E">
            <w:pPr>
              <w:spacing w:before="40" w:after="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577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TIẾ</w:t>
            </w:r>
            <w:r w:rsidR="00E10C39">
              <w:rPr>
                <w:rFonts w:ascii="Times New Roman" w:hAnsi="Times New Roman" w:cs="Times New Roman"/>
                <w:b/>
                <w:sz w:val="28"/>
                <w:szCs w:val="28"/>
              </w:rPr>
              <w:t>T 23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10C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BÀI 8</w:t>
            </w:r>
            <w:r w:rsidRPr="002B57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E72B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THỜI TRANG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E72B4D">
              <w:rPr>
                <w:rFonts w:ascii="Times New Roman" w:hAnsi="Times New Roman" w:cs="Times New Roman"/>
                <w:b/>
                <w:sz w:val="28"/>
                <w:szCs w:val="28"/>
              </w:rPr>
              <w:t>TIẾT</w:t>
            </w:r>
            <w:r w:rsidR="00E10C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 w:rsidRPr="00E72B4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E10C39" w:rsidRPr="00350267" w:rsidRDefault="00E10C39" w:rsidP="00E10C3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502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III. Lựa chọn trang phục phù hợp theo thời trang</w:t>
            </w:r>
          </w:p>
          <w:p w:rsidR="00E10C39" w:rsidRPr="00350267" w:rsidRDefault="00E10C39" w:rsidP="00E10C3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502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1.</w:t>
            </w:r>
            <w:r w:rsidRPr="0035026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  <w:r w:rsidRPr="003502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Một số lưu ý khi lựa chọn trang phục theo thời trang</w:t>
            </w:r>
          </w:p>
          <w:p w:rsidR="00E10C39" w:rsidRPr="00350267" w:rsidRDefault="00E10C39" w:rsidP="00E10C3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35026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Đề có thể lựa chọn được trang phục phù hợp và đẹp, em cần:</w:t>
            </w:r>
          </w:p>
          <w:p w:rsidR="00E10C39" w:rsidRPr="00350267" w:rsidRDefault="00E10C39" w:rsidP="00E10C3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35026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Xác định đặc điểm về vóc dáng của người mặc,</w:t>
            </w:r>
          </w:p>
          <w:p w:rsidR="00E10C39" w:rsidRPr="00350267" w:rsidRDefault="00E10C39" w:rsidP="00E10C3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35026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Xác định xu hướng thời trang;</w:t>
            </w:r>
          </w:p>
          <w:p w:rsidR="00E10C39" w:rsidRPr="00350267" w:rsidRDefault="00E10C39" w:rsidP="00E10C3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35026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Lựa chọn loại trang phục phù hợp với lứa tuổi, môi trường hoạt động và điều kiện tài chính của gia đình,</w:t>
            </w:r>
          </w:p>
          <w:p w:rsidR="00E10C39" w:rsidRPr="00350267" w:rsidRDefault="00E10C39" w:rsidP="00E10C3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35026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Lựa chọn màu sắc vải và kiểu may trang phục phù hợp với vóc dáng người mặc,</w:t>
            </w:r>
          </w:p>
          <w:p w:rsidR="00E72B4D" w:rsidRDefault="00E10C39" w:rsidP="00E10C39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35026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Lựa chọn thêm các vật dụng đi kèm phù hợp với trang phục đã chọn.</w:t>
            </w:r>
          </w:p>
          <w:p w:rsidR="00E10C39" w:rsidRPr="00350267" w:rsidRDefault="00E10C39" w:rsidP="00E10C3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3502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2. Các bước lựa chọn trang phục theo thời trang</w:t>
            </w:r>
          </w:p>
          <w:p w:rsidR="00E10C39" w:rsidRPr="00350267" w:rsidRDefault="00E10C39" w:rsidP="00E10C3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35026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Quy trình thực hành lựa chọn trang phục như sau:</w:t>
            </w:r>
          </w:p>
          <w:p w:rsidR="00E10C39" w:rsidRPr="00350267" w:rsidRDefault="00E10C39" w:rsidP="00E10C3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35026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Bước 1. Xác định đặc điểm vóc dáng;</w:t>
            </w:r>
          </w:p>
          <w:p w:rsidR="00E10C39" w:rsidRPr="00350267" w:rsidRDefault="00E10C39" w:rsidP="00E10C3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35026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lastRenderedPageBreak/>
              <w:t>- Bước 2. Xác định phong cách thời trang</w:t>
            </w:r>
            <w:r w:rsidR="00527F16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bản thân yêu thích</w:t>
            </w:r>
            <w:r w:rsidRPr="0035026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;</w:t>
            </w:r>
          </w:p>
          <w:p w:rsidR="00E10C39" w:rsidRPr="00350267" w:rsidRDefault="00E10C39" w:rsidP="00E10C3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35026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Bước 3. Chọn loại trang phục;</w:t>
            </w:r>
          </w:p>
          <w:p w:rsidR="00E10C39" w:rsidRPr="00350267" w:rsidRDefault="00E10C39" w:rsidP="00E10C3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35026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Bước 4. Chọ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n kiể</w:t>
            </w:r>
            <w:r w:rsidRPr="0035026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u may;</w:t>
            </w:r>
          </w:p>
          <w:p w:rsidR="00E10C39" w:rsidRPr="00350267" w:rsidRDefault="00E10C39" w:rsidP="00E10C3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35026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Bước 5. Chọn màu sắc, hoa văn,</w:t>
            </w:r>
          </w:p>
          <w:p w:rsidR="00E10C39" w:rsidRPr="00350267" w:rsidRDefault="00E10C39" w:rsidP="00E10C3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35026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Bước 6. Chọn chất liệu vải;</w:t>
            </w:r>
          </w:p>
          <w:p w:rsidR="00E10C39" w:rsidRPr="00350267" w:rsidRDefault="00E10C39" w:rsidP="00E10C3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35026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Bước 7. Chọn vật dụng đi kèm,</w:t>
            </w:r>
          </w:p>
          <w:p w:rsidR="00CF15EE" w:rsidRPr="002B5771" w:rsidRDefault="00E10C39" w:rsidP="00E10C39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26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Bước 8. Vẽ minh hoạ bộ trang phục đã chọn vào giấy A4.</w:t>
            </w:r>
          </w:p>
        </w:tc>
      </w:tr>
    </w:tbl>
    <w:p w:rsidR="00A82F81" w:rsidRPr="002B5771" w:rsidRDefault="00FB37CD" w:rsidP="008A7E93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2B5771">
        <w:rPr>
          <w:rFonts w:ascii="Times New Roman" w:hAnsi="Times New Roman" w:cs="Times New Roman"/>
          <w:b/>
          <w:bCs/>
          <w:color w:val="00B050"/>
          <w:sz w:val="28"/>
          <w:szCs w:val="28"/>
        </w:rPr>
        <w:lastRenderedPageBreak/>
        <w:t>C- DẶN DÒ VÀ LUYỆN TẬP</w:t>
      </w:r>
    </w:p>
    <w:p w:rsidR="00FB37CD" w:rsidRPr="002B5771" w:rsidRDefault="00FB37CD" w:rsidP="008A7E93">
      <w:pPr>
        <w:tabs>
          <w:tab w:val="left" w:pos="25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B5771">
        <w:rPr>
          <w:rFonts w:ascii="Times New Roman" w:hAnsi="Times New Roman" w:cs="Times New Roman"/>
          <w:b/>
          <w:bCs/>
          <w:sz w:val="28"/>
          <w:szCs w:val="28"/>
        </w:rPr>
        <w:t>Luyện</w:t>
      </w:r>
      <w:proofErr w:type="spellEnd"/>
      <w:r w:rsidRPr="002B57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5771"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</w:p>
    <w:p w:rsidR="001F08EA" w:rsidRPr="007F0F8F" w:rsidRDefault="00432825" w:rsidP="009F0798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nl-NL"/>
        </w:rPr>
      </w:pPr>
      <w:bookmarkStart w:id="1" w:name="bookmark527"/>
      <w:bookmarkEnd w:id="1"/>
      <w:r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Em hãy chọn một bộ trang phục đi chơi cho bản thân và vẽ vào tập theo các bước ở bảng 8.1.</w:t>
      </w:r>
    </w:p>
    <w:p w:rsidR="00776DA6" w:rsidRPr="002B5771" w:rsidRDefault="00776DA6" w:rsidP="009F0798">
      <w:pPr>
        <w:tabs>
          <w:tab w:val="left" w:pos="151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2" w:name="bookmark528"/>
      <w:bookmarkEnd w:id="2"/>
      <w:proofErr w:type="spellStart"/>
      <w:r w:rsidRPr="002B5771">
        <w:rPr>
          <w:rFonts w:ascii="Times New Roman" w:hAnsi="Times New Roman" w:cs="Times New Roman"/>
          <w:b/>
          <w:sz w:val="28"/>
          <w:szCs w:val="28"/>
        </w:rPr>
        <w:t>Dặn</w:t>
      </w:r>
      <w:proofErr w:type="spellEnd"/>
      <w:r w:rsidRPr="002B57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B5771">
        <w:rPr>
          <w:rFonts w:ascii="Times New Roman" w:hAnsi="Times New Roman" w:cs="Times New Roman"/>
          <w:b/>
          <w:sz w:val="28"/>
          <w:szCs w:val="28"/>
        </w:rPr>
        <w:t>dò</w:t>
      </w:r>
      <w:proofErr w:type="spellEnd"/>
    </w:p>
    <w:p w:rsidR="008A7E93" w:rsidRDefault="00916C81" w:rsidP="008A7E93">
      <w:pPr>
        <w:tabs>
          <w:tab w:val="left" w:pos="151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B577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B5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771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2B5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771">
        <w:rPr>
          <w:rFonts w:ascii="Times New Roman" w:hAnsi="Times New Roman" w:cs="Times New Roman"/>
          <w:sz w:val="28"/>
          <w:szCs w:val="28"/>
        </w:rPr>
        <w:t>chép</w:t>
      </w:r>
      <w:proofErr w:type="spellEnd"/>
      <w:r w:rsidRPr="002B57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B5771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Pr="002B5771">
        <w:rPr>
          <w:rFonts w:ascii="Times New Roman" w:hAnsi="Times New Roman" w:cs="Times New Roman"/>
          <w:b/>
          <w:sz w:val="28"/>
          <w:szCs w:val="28"/>
        </w:rPr>
        <w:t xml:space="preserve"> dung </w:t>
      </w:r>
      <w:proofErr w:type="spellStart"/>
      <w:r w:rsidRPr="002B5771">
        <w:rPr>
          <w:rFonts w:ascii="Times New Roman" w:hAnsi="Times New Roman" w:cs="Times New Roman"/>
          <w:b/>
          <w:sz w:val="28"/>
          <w:szCs w:val="28"/>
        </w:rPr>
        <w:t>ghi</w:t>
      </w:r>
      <w:proofErr w:type="spellEnd"/>
      <w:r w:rsidRPr="002B57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B5771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2B5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7E93" w:rsidRPr="002B5771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8A7E93" w:rsidRPr="002B5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7E93" w:rsidRPr="002B5771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8A7E93" w:rsidRPr="002B57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71" w:rsidRPr="002B5771" w:rsidRDefault="002B5771" w:rsidP="008A7E93">
      <w:pPr>
        <w:tabs>
          <w:tab w:val="left" w:pos="151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</w:p>
    <w:p w:rsidR="00432825" w:rsidRDefault="00FB37CD" w:rsidP="002B577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proofErr w:type="spellStart"/>
      <w:r w:rsidRPr="002B5771">
        <w:rPr>
          <w:rFonts w:ascii="Times New Roman" w:hAnsi="Times New Roman" w:cs="Times New Roman"/>
          <w:bCs/>
          <w:sz w:val="28"/>
          <w:szCs w:val="28"/>
        </w:rPr>
        <w:t>Chuẩn</w:t>
      </w:r>
      <w:proofErr w:type="spellEnd"/>
      <w:r w:rsidRPr="002B577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B5771">
        <w:rPr>
          <w:rFonts w:ascii="Times New Roman" w:hAnsi="Times New Roman" w:cs="Times New Roman"/>
          <w:bCs/>
          <w:sz w:val="28"/>
          <w:szCs w:val="28"/>
        </w:rPr>
        <w:t>bị</w:t>
      </w:r>
      <w:proofErr w:type="spellEnd"/>
      <w:r w:rsidR="00432825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="00432825">
        <w:rPr>
          <w:rFonts w:ascii="Times New Roman" w:hAnsi="Times New Roman" w:cs="Times New Roman"/>
          <w:bCs/>
          <w:sz w:val="28"/>
          <w:szCs w:val="28"/>
        </w:rPr>
        <w:t>Dự</w:t>
      </w:r>
      <w:proofErr w:type="spellEnd"/>
      <w:r w:rsidR="004328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432825">
        <w:rPr>
          <w:rFonts w:ascii="Times New Roman" w:hAnsi="Times New Roman" w:cs="Times New Roman"/>
          <w:bCs/>
          <w:sz w:val="28"/>
          <w:szCs w:val="28"/>
        </w:rPr>
        <w:t>án</w:t>
      </w:r>
      <w:proofErr w:type="spellEnd"/>
      <w:proofErr w:type="gramEnd"/>
      <w:r w:rsidR="00432825">
        <w:rPr>
          <w:rFonts w:ascii="Times New Roman" w:hAnsi="Times New Roman" w:cs="Times New Roman"/>
          <w:bCs/>
          <w:sz w:val="28"/>
          <w:szCs w:val="28"/>
        </w:rPr>
        <w:t xml:space="preserve"> 3</w:t>
      </w:r>
      <w:r w:rsidR="00802C96" w:rsidRPr="002B577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32825" w:rsidRPr="00432825">
        <w:rPr>
          <w:rFonts w:ascii="Times New Roman" w:hAnsi="Times New Roman" w:cs="Times New Roman"/>
          <w:b/>
          <w:bCs/>
          <w:sz w:val="28"/>
          <w:szCs w:val="28"/>
        </w:rPr>
        <w:t>Em</w:t>
      </w:r>
      <w:proofErr w:type="spellEnd"/>
      <w:r w:rsidR="00432825" w:rsidRPr="004328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32825" w:rsidRPr="00432825">
        <w:rPr>
          <w:rFonts w:ascii="Times New Roman" w:hAnsi="Times New Roman" w:cs="Times New Roman"/>
          <w:b/>
          <w:bCs/>
          <w:sz w:val="28"/>
          <w:szCs w:val="28"/>
        </w:rPr>
        <w:t>làm</w:t>
      </w:r>
      <w:proofErr w:type="spellEnd"/>
      <w:r w:rsidR="00432825" w:rsidRPr="004328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32825" w:rsidRPr="00432825">
        <w:rPr>
          <w:rFonts w:ascii="Times New Roman" w:hAnsi="Times New Roman" w:cs="Times New Roman"/>
          <w:b/>
          <w:bCs/>
          <w:sz w:val="28"/>
          <w:szCs w:val="28"/>
        </w:rPr>
        <w:t>nhà</w:t>
      </w:r>
      <w:proofErr w:type="spellEnd"/>
      <w:r w:rsidR="00432825" w:rsidRPr="004328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32825" w:rsidRPr="00432825">
        <w:rPr>
          <w:rFonts w:ascii="Times New Roman" w:hAnsi="Times New Roman" w:cs="Times New Roman"/>
          <w:b/>
          <w:bCs/>
          <w:sz w:val="28"/>
          <w:szCs w:val="28"/>
        </w:rPr>
        <w:t>thiết</w:t>
      </w:r>
      <w:proofErr w:type="spellEnd"/>
      <w:r w:rsidR="00432825" w:rsidRPr="004328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32825" w:rsidRPr="00432825">
        <w:rPr>
          <w:rFonts w:ascii="Times New Roman" w:hAnsi="Times New Roman" w:cs="Times New Roman"/>
          <w:b/>
          <w:bCs/>
          <w:sz w:val="28"/>
          <w:szCs w:val="28"/>
        </w:rPr>
        <w:t>kế</w:t>
      </w:r>
      <w:proofErr w:type="spellEnd"/>
      <w:r w:rsidR="00432825" w:rsidRPr="004328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F0F8F" w:rsidRPr="00432825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thời</w:t>
      </w:r>
      <w:r w:rsidR="007F0F8F" w:rsidRPr="00350267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 trang</w:t>
      </w:r>
    </w:p>
    <w:p w:rsidR="00432825" w:rsidRPr="00432825" w:rsidRDefault="00432825" w:rsidP="002B577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(mang theo giấy A4, bút màu)</w:t>
      </w:r>
    </w:p>
    <w:p w:rsidR="00B522D5" w:rsidRPr="002B5771" w:rsidRDefault="00B522D5" w:rsidP="008A7E93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color w:val="00B050"/>
          <w:sz w:val="28"/>
          <w:szCs w:val="28"/>
          <w:lang w:val="vi-VN"/>
        </w:rPr>
      </w:pPr>
      <w:r w:rsidRPr="002B5771">
        <w:rPr>
          <w:rFonts w:ascii="Times New Roman" w:hAnsi="Times New Roman" w:cs="Times New Roman"/>
          <w:b/>
          <w:bCs/>
          <w:color w:val="00B050"/>
          <w:sz w:val="28"/>
          <w:szCs w:val="28"/>
        </w:rPr>
        <w:t>D</w:t>
      </w:r>
      <w:r w:rsidRPr="002B5771">
        <w:rPr>
          <w:rFonts w:ascii="Times New Roman" w:hAnsi="Times New Roman" w:cs="Times New Roman"/>
          <w:b/>
          <w:bCs/>
          <w:color w:val="00B050"/>
          <w:sz w:val="28"/>
          <w:szCs w:val="28"/>
          <w:lang w:val="vi-VN"/>
        </w:rPr>
        <w:t>.CÁC CÂU HỎI THẮC MẮC,</w:t>
      </w:r>
      <w:r w:rsidR="00B06DB6" w:rsidRPr="002B5771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r w:rsidRPr="002B5771">
        <w:rPr>
          <w:rFonts w:ascii="Times New Roman" w:hAnsi="Times New Roman" w:cs="Times New Roman"/>
          <w:b/>
          <w:bCs/>
          <w:color w:val="00B050"/>
          <w:sz w:val="28"/>
          <w:szCs w:val="28"/>
          <w:lang w:val="vi-VN"/>
        </w:rPr>
        <w:t>TRỞ NGẠI CỦA HỌC SINH KHI THỰC HIỆN NHIỆM VỤ HỌC TẬP</w:t>
      </w:r>
    </w:p>
    <w:p w:rsidR="00B522D5" w:rsidRPr="002B5771" w:rsidRDefault="00B522D5" w:rsidP="008A7E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2B5771">
        <w:rPr>
          <w:rFonts w:ascii="Times New Roman" w:hAnsi="Times New Roman" w:cs="Times New Roman"/>
          <w:sz w:val="28"/>
          <w:szCs w:val="28"/>
          <w:lang w:val="vi-VN"/>
        </w:rPr>
        <w:t>Trường:</w:t>
      </w:r>
    </w:p>
    <w:p w:rsidR="00B522D5" w:rsidRPr="002B5771" w:rsidRDefault="00B522D5" w:rsidP="008A7E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2B5771">
        <w:rPr>
          <w:rFonts w:ascii="Times New Roman" w:hAnsi="Times New Roman" w:cs="Times New Roman"/>
          <w:sz w:val="28"/>
          <w:szCs w:val="28"/>
          <w:lang w:val="vi-VN"/>
        </w:rPr>
        <w:t>Lớp:</w:t>
      </w:r>
    </w:p>
    <w:p w:rsidR="00B522D5" w:rsidRPr="002B5771" w:rsidRDefault="00B522D5" w:rsidP="008A7E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2B5771">
        <w:rPr>
          <w:rFonts w:ascii="Times New Roman" w:hAnsi="Times New Roman" w:cs="Times New Roman"/>
          <w:sz w:val="28"/>
          <w:szCs w:val="28"/>
          <w:lang w:val="vi-VN"/>
        </w:rPr>
        <w:t>Họ tên học sinh: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B522D5" w:rsidRPr="002B5771" w:rsidTr="00094B1E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D5" w:rsidRPr="002B5771" w:rsidRDefault="00B522D5" w:rsidP="008A7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2B5771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Môn học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D5" w:rsidRPr="002B5771" w:rsidRDefault="00B522D5" w:rsidP="008A7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B57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2B57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2B57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2B57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B57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D5" w:rsidRPr="002B5771" w:rsidRDefault="00B522D5" w:rsidP="008A7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2B5771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Câu hỏi của học sinh</w:t>
            </w:r>
          </w:p>
        </w:tc>
      </w:tr>
      <w:tr w:rsidR="00B522D5" w:rsidRPr="002B5771" w:rsidTr="00094B1E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D5" w:rsidRPr="002B5771" w:rsidRDefault="00B522D5" w:rsidP="008A7E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B5771">
              <w:rPr>
                <w:rFonts w:ascii="Times New Roman" w:eastAsia="Calibri" w:hAnsi="Times New Roman" w:cs="Times New Roman"/>
                <w:sz w:val="28"/>
                <w:szCs w:val="28"/>
              </w:rPr>
              <w:t>Công</w:t>
            </w:r>
            <w:proofErr w:type="spellEnd"/>
            <w:r w:rsidRPr="002B57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5771">
              <w:rPr>
                <w:rFonts w:ascii="Times New Roman" w:eastAsia="Calibri" w:hAnsi="Times New Roman" w:cs="Times New Roman"/>
                <w:sz w:val="28"/>
                <w:szCs w:val="28"/>
              </w:rPr>
              <w:t>nghệ</w:t>
            </w:r>
            <w:proofErr w:type="spellEnd"/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D5" w:rsidRPr="002B5771" w:rsidRDefault="00B522D5" w:rsidP="008A7E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B5771">
              <w:rPr>
                <w:rFonts w:ascii="Times New Roman" w:eastAsia="Calibri" w:hAnsi="Times New Roman" w:cs="Times New Roman"/>
                <w:sz w:val="28"/>
                <w:szCs w:val="28"/>
              </w:rPr>
              <w:t>Mục</w:t>
            </w:r>
            <w:proofErr w:type="spellEnd"/>
            <w:r w:rsidRPr="002B57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I: ….</w:t>
            </w:r>
          </w:p>
          <w:p w:rsidR="00B522D5" w:rsidRPr="002B5771" w:rsidRDefault="00B522D5" w:rsidP="008A7E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D5" w:rsidRPr="002B5771" w:rsidRDefault="00B522D5" w:rsidP="008A7E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B577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1.</w:t>
            </w:r>
          </w:p>
          <w:p w:rsidR="00B522D5" w:rsidRPr="002B5771" w:rsidRDefault="00B522D5" w:rsidP="008A7E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B577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2.</w:t>
            </w:r>
          </w:p>
          <w:p w:rsidR="00B522D5" w:rsidRPr="002B5771" w:rsidRDefault="00B522D5" w:rsidP="008A7E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B577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3.</w:t>
            </w:r>
          </w:p>
        </w:tc>
      </w:tr>
    </w:tbl>
    <w:p w:rsidR="00B53791" w:rsidRPr="002B5771" w:rsidRDefault="00B20F02" w:rsidP="002B5771">
      <w:pPr>
        <w:tabs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2B57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Chúc</w:t>
      </w:r>
      <w:proofErr w:type="spellEnd"/>
      <w:r w:rsidRPr="002B57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B57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các</w:t>
      </w:r>
      <w:proofErr w:type="spellEnd"/>
      <w:r w:rsidRPr="002B57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B57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em</w:t>
      </w:r>
      <w:proofErr w:type="spellEnd"/>
      <w:r w:rsidRPr="002B57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B57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học</w:t>
      </w:r>
      <w:proofErr w:type="spellEnd"/>
      <w:r w:rsidRPr="002B57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B57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tố</w:t>
      </w:r>
      <w:r w:rsidR="00745E81" w:rsidRPr="002B57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</w:t>
      </w:r>
      <w:proofErr w:type="spellEnd"/>
      <w:r w:rsidR="00745E81" w:rsidRPr="002B57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!</w:t>
      </w:r>
    </w:p>
    <w:sectPr w:rsidR="00B53791" w:rsidRPr="002B5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4F"/>
    <w:multiLevelType w:val="hybridMultilevel"/>
    <w:tmpl w:val="1A27709E"/>
    <w:lvl w:ilvl="0" w:tplc="FFFFFFFF">
      <w:start w:val="4"/>
      <w:numFmt w:val="upperLetter"/>
      <w:lvlText w:val="%1."/>
      <w:lvlJc w:val="left"/>
    </w:lvl>
    <w:lvl w:ilvl="1" w:tplc="FFFFFFFF">
      <w:start w:val="1"/>
      <w:numFmt w:val="bullet"/>
      <w:lvlText w:val="−"/>
      <w:lvlJc w:val="left"/>
    </w:lvl>
    <w:lvl w:ilvl="2" w:tplc="FFFFFFFF">
      <w:start w:val="1"/>
      <w:numFmt w:val="bullet"/>
      <w:lvlText w:val="+"/>
      <w:lvlJc w:val="left"/>
    </w:lvl>
    <w:lvl w:ilvl="3" w:tplc="FFFFFFFF">
      <w:start w:val="1"/>
      <w:numFmt w:val="bullet"/>
      <w:lvlText w:val="•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EA0367E"/>
    <w:multiLevelType w:val="multilevel"/>
    <w:tmpl w:val="5E926BD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2649BC"/>
    <w:multiLevelType w:val="hybridMultilevel"/>
    <w:tmpl w:val="4A68CDA6"/>
    <w:lvl w:ilvl="0" w:tplc="91D88322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067B3C"/>
    <w:multiLevelType w:val="hybridMultilevel"/>
    <w:tmpl w:val="AD9A7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0F55"/>
    <w:multiLevelType w:val="hybridMultilevel"/>
    <w:tmpl w:val="DB469E1E"/>
    <w:lvl w:ilvl="0" w:tplc="7D1403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BB76BC"/>
    <w:multiLevelType w:val="hybridMultilevel"/>
    <w:tmpl w:val="39C225AC"/>
    <w:lvl w:ilvl="0" w:tplc="0784A5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11B67"/>
    <w:multiLevelType w:val="hybridMultilevel"/>
    <w:tmpl w:val="42D08070"/>
    <w:lvl w:ilvl="0" w:tplc="518274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BB2D9F"/>
    <w:multiLevelType w:val="hybridMultilevel"/>
    <w:tmpl w:val="CB948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76D83"/>
    <w:multiLevelType w:val="hybridMultilevel"/>
    <w:tmpl w:val="CC4E556E"/>
    <w:lvl w:ilvl="0" w:tplc="5AC0F2E4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9" w15:restartNumberingAfterBreak="0">
    <w:nsid w:val="23B34F43"/>
    <w:multiLevelType w:val="multilevel"/>
    <w:tmpl w:val="0A5CBA9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DA1844"/>
    <w:multiLevelType w:val="hybridMultilevel"/>
    <w:tmpl w:val="094AC98C"/>
    <w:lvl w:ilvl="0" w:tplc="782CC80C">
      <w:start w:val="1"/>
      <w:numFmt w:val="bullet"/>
      <w:lvlText w:val="-"/>
      <w:lvlJc w:val="left"/>
      <w:pPr>
        <w:ind w:left="495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1" w15:restartNumberingAfterBreak="0">
    <w:nsid w:val="2A88505E"/>
    <w:multiLevelType w:val="hybridMultilevel"/>
    <w:tmpl w:val="28E890C6"/>
    <w:lvl w:ilvl="0" w:tplc="07405A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FD0B09"/>
    <w:multiLevelType w:val="hybridMultilevel"/>
    <w:tmpl w:val="3C0AA468"/>
    <w:lvl w:ilvl="0" w:tplc="890C12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4B3650"/>
    <w:multiLevelType w:val="multilevel"/>
    <w:tmpl w:val="9D3A5C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C56CC7"/>
    <w:multiLevelType w:val="hybridMultilevel"/>
    <w:tmpl w:val="0CA6A9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079D5"/>
    <w:multiLevelType w:val="hybridMultilevel"/>
    <w:tmpl w:val="A7A4D258"/>
    <w:lvl w:ilvl="0" w:tplc="96164CF4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AB4A41"/>
    <w:multiLevelType w:val="hybridMultilevel"/>
    <w:tmpl w:val="C41AA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D687F"/>
    <w:multiLevelType w:val="hybridMultilevel"/>
    <w:tmpl w:val="A2342FEE"/>
    <w:lvl w:ilvl="0" w:tplc="33802CB0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D553111"/>
    <w:multiLevelType w:val="hybridMultilevel"/>
    <w:tmpl w:val="CC4E556E"/>
    <w:lvl w:ilvl="0" w:tplc="5AC0F2E4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9" w15:restartNumberingAfterBreak="0">
    <w:nsid w:val="3D9B2690"/>
    <w:multiLevelType w:val="multilevel"/>
    <w:tmpl w:val="5DFABDC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E754507"/>
    <w:multiLevelType w:val="hybridMultilevel"/>
    <w:tmpl w:val="EDE06E4C"/>
    <w:lvl w:ilvl="0" w:tplc="91C242E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E74B5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A4E04"/>
    <w:multiLevelType w:val="hybridMultilevel"/>
    <w:tmpl w:val="7FAC87CE"/>
    <w:lvl w:ilvl="0" w:tplc="63647B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F203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D840C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2E7F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EEE0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76F0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B2D5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5E0C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8EF1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0E810D9"/>
    <w:multiLevelType w:val="hybridMultilevel"/>
    <w:tmpl w:val="9010468E"/>
    <w:lvl w:ilvl="0" w:tplc="39828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155459"/>
    <w:multiLevelType w:val="hybridMultilevel"/>
    <w:tmpl w:val="F5183B6C"/>
    <w:lvl w:ilvl="0" w:tplc="756C2C62">
      <w:start w:val="1"/>
      <w:numFmt w:val="upperRoman"/>
      <w:lvlText w:val="%1."/>
      <w:lvlJc w:val="left"/>
      <w:pPr>
        <w:ind w:left="6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24" w15:restartNumberingAfterBreak="0">
    <w:nsid w:val="554805B5"/>
    <w:multiLevelType w:val="hybridMultilevel"/>
    <w:tmpl w:val="EBA0E080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5" w15:restartNumberingAfterBreak="0">
    <w:nsid w:val="5A175DD7"/>
    <w:multiLevelType w:val="hybridMultilevel"/>
    <w:tmpl w:val="8774DB16"/>
    <w:lvl w:ilvl="0" w:tplc="72D4A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A899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FA1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A652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6676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40B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229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9473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129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0D46D66"/>
    <w:multiLevelType w:val="multilevel"/>
    <w:tmpl w:val="6C0EBB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0ED36EB"/>
    <w:multiLevelType w:val="hybridMultilevel"/>
    <w:tmpl w:val="AB1A7F8E"/>
    <w:lvl w:ilvl="0" w:tplc="39A0F7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2F20A5"/>
    <w:multiLevelType w:val="hybridMultilevel"/>
    <w:tmpl w:val="07B88D28"/>
    <w:lvl w:ilvl="0" w:tplc="0A802C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1CD4F2C"/>
    <w:multiLevelType w:val="hybridMultilevel"/>
    <w:tmpl w:val="156A02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761972"/>
    <w:multiLevelType w:val="hybridMultilevel"/>
    <w:tmpl w:val="BA643A64"/>
    <w:lvl w:ilvl="0" w:tplc="907EC994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50F1CED"/>
    <w:multiLevelType w:val="hybridMultilevel"/>
    <w:tmpl w:val="F0D26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B3DE5"/>
    <w:multiLevelType w:val="hybridMultilevel"/>
    <w:tmpl w:val="84E60162"/>
    <w:lvl w:ilvl="0" w:tplc="6A42D3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5C4C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76716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F03F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184F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C468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00F8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9C78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C28E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BC16449"/>
    <w:multiLevelType w:val="multilevel"/>
    <w:tmpl w:val="29306B4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DDF32BA"/>
    <w:multiLevelType w:val="hybridMultilevel"/>
    <w:tmpl w:val="6C2C44A6"/>
    <w:lvl w:ilvl="0" w:tplc="E7A09D98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E124A"/>
    <w:multiLevelType w:val="multilevel"/>
    <w:tmpl w:val="A70CF7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</w:num>
  <w:num w:numId="2">
    <w:abstractNumId w:val="22"/>
  </w:num>
  <w:num w:numId="3">
    <w:abstractNumId w:val="4"/>
  </w:num>
  <w:num w:numId="4">
    <w:abstractNumId w:val="15"/>
  </w:num>
  <w:num w:numId="5">
    <w:abstractNumId w:val="30"/>
  </w:num>
  <w:num w:numId="6">
    <w:abstractNumId w:val="28"/>
  </w:num>
  <w:num w:numId="7">
    <w:abstractNumId w:val="3"/>
  </w:num>
  <w:num w:numId="8">
    <w:abstractNumId w:val="31"/>
  </w:num>
  <w:num w:numId="9">
    <w:abstractNumId w:val="14"/>
  </w:num>
  <w:num w:numId="10">
    <w:abstractNumId w:val="17"/>
  </w:num>
  <w:num w:numId="11">
    <w:abstractNumId w:val="6"/>
  </w:num>
  <w:num w:numId="12">
    <w:abstractNumId w:val="2"/>
  </w:num>
  <w:num w:numId="13">
    <w:abstractNumId w:val="11"/>
  </w:num>
  <w:num w:numId="14">
    <w:abstractNumId w:val="12"/>
  </w:num>
  <w:num w:numId="15">
    <w:abstractNumId w:val="20"/>
  </w:num>
  <w:num w:numId="16">
    <w:abstractNumId w:val="10"/>
  </w:num>
  <w:num w:numId="17">
    <w:abstractNumId w:val="32"/>
  </w:num>
  <w:num w:numId="18">
    <w:abstractNumId w:val="13"/>
  </w:num>
  <w:num w:numId="19">
    <w:abstractNumId w:val="9"/>
  </w:num>
  <w:num w:numId="20">
    <w:abstractNumId w:val="25"/>
  </w:num>
  <w:num w:numId="21">
    <w:abstractNumId w:val="0"/>
  </w:num>
  <w:num w:numId="22">
    <w:abstractNumId w:val="27"/>
  </w:num>
  <w:num w:numId="23">
    <w:abstractNumId w:val="5"/>
  </w:num>
  <w:num w:numId="24">
    <w:abstractNumId w:val="1"/>
  </w:num>
  <w:num w:numId="25">
    <w:abstractNumId w:val="18"/>
  </w:num>
  <w:num w:numId="26">
    <w:abstractNumId w:val="8"/>
  </w:num>
  <w:num w:numId="27">
    <w:abstractNumId w:val="21"/>
  </w:num>
  <w:num w:numId="28">
    <w:abstractNumId w:val="23"/>
  </w:num>
  <w:num w:numId="29">
    <w:abstractNumId w:val="26"/>
  </w:num>
  <w:num w:numId="30">
    <w:abstractNumId w:val="19"/>
  </w:num>
  <w:num w:numId="31">
    <w:abstractNumId w:val="33"/>
  </w:num>
  <w:num w:numId="32">
    <w:abstractNumId w:val="34"/>
  </w:num>
  <w:num w:numId="33">
    <w:abstractNumId w:val="7"/>
  </w:num>
  <w:num w:numId="34">
    <w:abstractNumId w:val="16"/>
  </w:num>
  <w:num w:numId="35">
    <w:abstractNumId w:val="2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0BE"/>
    <w:rsid w:val="0007325A"/>
    <w:rsid w:val="00080220"/>
    <w:rsid w:val="00093AEB"/>
    <w:rsid w:val="00094B1E"/>
    <w:rsid w:val="000C20CC"/>
    <w:rsid w:val="000C2454"/>
    <w:rsid w:val="000E1211"/>
    <w:rsid w:val="00163765"/>
    <w:rsid w:val="001841C5"/>
    <w:rsid w:val="001F08EA"/>
    <w:rsid w:val="00200580"/>
    <w:rsid w:val="002457BB"/>
    <w:rsid w:val="002A05F7"/>
    <w:rsid w:val="002B19AF"/>
    <w:rsid w:val="002B5771"/>
    <w:rsid w:val="00306B6F"/>
    <w:rsid w:val="003A72EE"/>
    <w:rsid w:val="004258EA"/>
    <w:rsid w:val="00430D91"/>
    <w:rsid w:val="00432825"/>
    <w:rsid w:val="004610BE"/>
    <w:rsid w:val="00524FC0"/>
    <w:rsid w:val="00527F16"/>
    <w:rsid w:val="00563AE5"/>
    <w:rsid w:val="005E39B2"/>
    <w:rsid w:val="005E65B7"/>
    <w:rsid w:val="005F56EB"/>
    <w:rsid w:val="006032A0"/>
    <w:rsid w:val="00647614"/>
    <w:rsid w:val="006A523D"/>
    <w:rsid w:val="006B0E99"/>
    <w:rsid w:val="006F1D84"/>
    <w:rsid w:val="006F4851"/>
    <w:rsid w:val="0070204E"/>
    <w:rsid w:val="00715436"/>
    <w:rsid w:val="00745E81"/>
    <w:rsid w:val="00770C1E"/>
    <w:rsid w:val="00776DA6"/>
    <w:rsid w:val="007D2FD3"/>
    <w:rsid w:val="007F0F8F"/>
    <w:rsid w:val="00802C96"/>
    <w:rsid w:val="00814284"/>
    <w:rsid w:val="008257DC"/>
    <w:rsid w:val="00851382"/>
    <w:rsid w:val="0089042D"/>
    <w:rsid w:val="008A3B24"/>
    <w:rsid w:val="008A7E93"/>
    <w:rsid w:val="008C2FA9"/>
    <w:rsid w:val="008E1AEF"/>
    <w:rsid w:val="009046B7"/>
    <w:rsid w:val="00916C81"/>
    <w:rsid w:val="0095407B"/>
    <w:rsid w:val="009834C1"/>
    <w:rsid w:val="00990EFB"/>
    <w:rsid w:val="009937D6"/>
    <w:rsid w:val="009F0798"/>
    <w:rsid w:val="00A8010D"/>
    <w:rsid w:val="00A82F81"/>
    <w:rsid w:val="00AF4BEA"/>
    <w:rsid w:val="00B06DB6"/>
    <w:rsid w:val="00B20F02"/>
    <w:rsid w:val="00B24E58"/>
    <w:rsid w:val="00B522D5"/>
    <w:rsid w:val="00B53791"/>
    <w:rsid w:val="00BD27F6"/>
    <w:rsid w:val="00BF2237"/>
    <w:rsid w:val="00C12F6C"/>
    <w:rsid w:val="00C431E5"/>
    <w:rsid w:val="00CC0BAA"/>
    <w:rsid w:val="00CF15EE"/>
    <w:rsid w:val="00D07BF8"/>
    <w:rsid w:val="00D1494F"/>
    <w:rsid w:val="00D14980"/>
    <w:rsid w:val="00D23F46"/>
    <w:rsid w:val="00D47EFE"/>
    <w:rsid w:val="00D6435A"/>
    <w:rsid w:val="00D64C4F"/>
    <w:rsid w:val="00D76DE7"/>
    <w:rsid w:val="00DA2DD4"/>
    <w:rsid w:val="00E10C39"/>
    <w:rsid w:val="00E135D8"/>
    <w:rsid w:val="00E62D95"/>
    <w:rsid w:val="00E71AC6"/>
    <w:rsid w:val="00E72B4D"/>
    <w:rsid w:val="00F01990"/>
    <w:rsid w:val="00F06715"/>
    <w:rsid w:val="00F23145"/>
    <w:rsid w:val="00F43B7E"/>
    <w:rsid w:val="00F52010"/>
    <w:rsid w:val="00F75B92"/>
    <w:rsid w:val="00FB37CD"/>
    <w:rsid w:val="00FD4274"/>
    <w:rsid w:val="00FE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893E0-E3A5-4F1B-8C90-C2DBA14D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0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0F02"/>
    <w:rPr>
      <w:color w:val="0000FF"/>
      <w:u w:val="single"/>
    </w:rPr>
  </w:style>
  <w:style w:type="table" w:styleId="TableGrid">
    <w:name w:val="Table Grid"/>
    <w:basedOn w:val="TableNormal"/>
    <w:uiPriority w:val="39"/>
    <w:rsid w:val="000E1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">
    <w:name w:val="awspan"/>
    <w:basedOn w:val="DefaultParagraphFont"/>
    <w:rsid w:val="00A82F81"/>
  </w:style>
  <w:style w:type="paragraph" w:styleId="NormalWeb">
    <w:name w:val="Normal (Web)"/>
    <w:basedOn w:val="Normal"/>
    <w:uiPriority w:val="99"/>
    <w:unhideWhenUsed/>
    <w:rsid w:val="00904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046B7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9046B7"/>
    <w:pPr>
      <w:widowControl w:val="0"/>
      <w:spacing w:after="60" w:line="283" w:lineRule="auto"/>
      <w:ind w:firstLine="300"/>
    </w:pPr>
    <w:rPr>
      <w:rFonts w:ascii="Times New Roman" w:eastAsia="Times New Roman" w:hAnsi="Times New Roman" w:cs="Times New Roman"/>
    </w:rPr>
  </w:style>
  <w:style w:type="character" w:customStyle="1" w:styleId="BodyTextChar1">
    <w:name w:val="Body Text Char1"/>
    <w:basedOn w:val="DefaultParagraphFont"/>
    <w:uiPriority w:val="99"/>
    <w:semiHidden/>
    <w:rsid w:val="009046B7"/>
  </w:style>
  <w:style w:type="character" w:customStyle="1" w:styleId="Picturecaption">
    <w:name w:val="Picture caption_"/>
    <w:basedOn w:val="DefaultParagraphFont"/>
    <w:link w:val="Picturecaption0"/>
    <w:rsid w:val="00916C81"/>
    <w:rPr>
      <w:rFonts w:ascii="Arial" w:eastAsia="Arial" w:hAnsi="Arial" w:cs="Arial"/>
      <w:sz w:val="15"/>
      <w:szCs w:val="15"/>
    </w:rPr>
  </w:style>
  <w:style w:type="character" w:customStyle="1" w:styleId="Bodytext2">
    <w:name w:val="Body text (2)_"/>
    <w:basedOn w:val="DefaultParagraphFont"/>
    <w:link w:val="Bodytext20"/>
    <w:rsid w:val="00916C81"/>
    <w:rPr>
      <w:rFonts w:ascii="Arial" w:eastAsia="Arial" w:hAnsi="Arial" w:cs="Arial"/>
      <w:sz w:val="17"/>
      <w:szCs w:val="17"/>
    </w:rPr>
  </w:style>
  <w:style w:type="paragraph" w:customStyle="1" w:styleId="Picturecaption0">
    <w:name w:val="Picture caption"/>
    <w:basedOn w:val="Normal"/>
    <w:link w:val="Picturecaption"/>
    <w:rsid w:val="00916C81"/>
    <w:pPr>
      <w:widowControl w:val="0"/>
      <w:spacing w:after="0" w:line="240" w:lineRule="auto"/>
    </w:pPr>
    <w:rPr>
      <w:rFonts w:ascii="Arial" w:eastAsia="Arial" w:hAnsi="Arial" w:cs="Arial"/>
      <w:sz w:val="15"/>
      <w:szCs w:val="15"/>
    </w:rPr>
  </w:style>
  <w:style w:type="paragraph" w:customStyle="1" w:styleId="Bodytext20">
    <w:name w:val="Body text (2)"/>
    <w:basedOn w:val="Normal"/>
    <w:link w:val="Bodytext2"/>
    <w:rsid w:val="00916C81"/>
    <w:pPr>
      <w:widowControl w:val="0"/>
      <w:spacing w:after="60" w:line="360" w:lineRule="auto"/>
    </w:pPr>
    <w:rPr>
      <w:rFonts w:ascii="Arial" w:eastAsia="Arial" w:hAnsi="Arial" w:cs="Arial"/>
      <w:sz w:val="17"/>
      <w:szCs w:val="17"/>
    </w:rPr>
  </w:style>
  <w:style w:type="character" w:customStyle="1" w:styleId="Bodytext8">
    <w:name w:val="Body text (8)_"/>
    <w:basedOn w:val="DefaultParagraphFont"/>
    <w:link w:val="Bodytext80"/>
    <w:rsid w:val="00F43B7E"/>
    <w:rPr>
      <w:rFonts w:ascii="Calibri" w:eastAsia="Calibri" w:hAnsi="Calibri" w:cs="Calibri"/>
      <w:i/>
      <w:iCs/>
      <w:sz w:val="19"/>
      <w:szCs w:val="19"/>
    </w:rPr>
  </w:style>
  <w:style w:type="paragraph" w:customStyle="1" w:styleId="Bodytext80">
    <w:name w:val="Body text (8)"/>
    <w:basedOn w:val="Normal"/>
    <w:link w:val="Bodytext8"/>
    <w:rsid w:val="00F43B7E"/>
    <w:pPr>
      <w:widowControl w:val="0"/>
      <w:spacing w:after="40" w:line="295" w:lineRule="auto"/>
      <w:ind w:left="360"/>
    </w:pPr>
    <w:rPr>
      <w:rFonts w:ascii="Calibri" w:eastAsia="Calibri" w:hAnsi="Calibri" w:cs="Calibri"/>
      <w:i/>
      <w:iCs/>
      <w:sz w:val="19"/>
      <w:szCs w:val="19"/>
    </w:rPr>
  </w:style>
  <w:style w:type="character" w:customStyle="1" w:styleId="Other">
    <w:name w:val="Other_"/>
    <w:basedOn w:val="DefaultParagraphFont"/>
    <w:link w:val="Other0"/>
    <w:rsid w:val="001F08EA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sid w:val="001F08EA"/>
    <w:pPr>
      <w:widowControl w:val="0"/>
      <w:spacing w:after="60" w:line="283" w:lineRule="auto"/>
      <w:ind w:firstLine="3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22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5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4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6667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501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3544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100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549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059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7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534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Do</dc:creator>
  <cp:keywords/>
  <dc:description/>
  <cp:lastModifiedBy>Anh Do</cp:lastModifiedBy>
  <cp:revision>2</cp:revision>
  <dcterms:created xsi:type="dcterms:W3CDTF">2022-02-27T16:44:00Z</dcterms:created>
  <dcterms:modified xsi:type="dcterms:W3CDTF">2022-02-27T16:44:00Z</dcterms:modified>
</cp:coreProperties>
</file>