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-376555</wp:posOffset>
            </wp:positionV>
            <wp:extent cx="5288280" cy="1530985"/>
            <wp:effectExtent l="0" t="0" r="7620" b="5715"/>
            <wp:wrapSquare wrapText="bothSides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914400" y="1035050"/>
                      <a:ext cx="528828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32"/>
          <w:szCs w:val="32"/>
          <w:lang w:val="en-US"/>
        </w:rPr>
        <w:t>Tuần 21 ĐẠI SỐ: ÔN TẬP CHƯƠNG 3</w:t>
      </w:r>
    </w:p>
    <w:p>
      <w:pPr>
        <w:jc w:val="both"/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  <w:t>KIẾN THỨC TRỌNG TÂM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43688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94020" cy="2559685"/>
            <wp:effectExtent l="0" t="0" r="5080" b="571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  <w:t>BÀI TẬP ÁP DỤNG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  <w:t>Hướng dẫn giải bài tập SGK/27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584190" cy="990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801745" cy="321945"/>
            <wp:effectExtent l="0" t="0" r="8255" b="8255"/>
            <wp:docPr id="5" name="Picture 5" descr="bai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i 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1760855" cy="474980"/>
            <wp:effectExtent l="0" t="0" r="4445" b="7620"/>
            <wp:docPr id="8" name="Picture 8" descr="bai 4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ai 40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339080" cy="1430655"/>
            <wp:effectExtent l="0" t="0" r="7620" b="444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114300" distR="114300">
            <wp:extent cx="5366385" cy="3462655"/>
            <wp:effectExtent l="0" t="0" r="5715" b="4445"/>
            <wp:docPr id="7" name="Picture 7" descr="bai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ai 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230" cy="977900"/>
            <wp:effectExtent l="0" t="0" r="127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2405" cy="1670685"/>
            <wp:effectExtent l="0" t="0" r="10795" b="5715"/>
            <wp:docPr id="10" name="Picture 10" descr="bài 42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ài 42 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    </w:t>
      </w:r>
      <w:r>
        <w:rPr>
          <w:rFonts w:hint="default"/>
          <w:lang w:val="en-US"/>
        </w:rPr>
        <w:drawing>
          <wp:inline distT="0" distB="0" distL="114300" distR="114300">
            <wp:extent cx="5269865" cy="2463800"/>
            <wp:effectExtent l="0" t="0" r="635" b="0"/>
            <wp:docPr id="11" name="Picture 11" descr="42 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42 b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1070610"/>
            <wp:effectExtent l="0" t="0" r="12065" b="889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19700" cy="4479290"/>
            <wp:effectExtent l="0" t="0" r="0" b="3810"/>
            <wp:docPr id="13" name="Picture 13" descr="bai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bai 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5420" cy="680720"/>
            <wp:effectExtent l="0" t="0" r="5080" b="508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1770" cy="2216785"/>
            <wp:effectExtent l="0" t="0" r="11430" b="5715"/>
            <wp:docPr id="15" name="Picture 15" descr="bai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bai 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230" cy="1247140"/>
            <wp:effectExtent l="0" t="0" r="1270" b="1016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7960" cy="3535680"/>
            <wp:effectExtent l="0" t="0" r="2540" b="7620"/>
            <wp:docPr id="17" name="Picture 17" descr="bài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bài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0500" cy="898525"/>
            <wp:effectExtent l="0" t="0" r="0" b="3175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0500" cy="2635250"/>
            <wp:effectExtent l="0" t="0" r="0" b="6350"/>
            <wp:docPr id="19" name="Picture 19" descr="bài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bài 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  <w:t>TUẦN 21: HÌNH HỌC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  <w:t>GÓC NỘI TIẾP - LUYỆN TẬP</w:t>
      </w:r>
      <w:bookmarkStart w:id="0" w:name="_GoBack"/>
      <w:bookmarkEnd w:id="0"/>
    </w:p>
    <w:p>
      <w:pPr>
        <w:numPr>
          <w:ilvl w:val="0"/>
          <w:numId w:val="2"/>
        </w:numPr>
        <w:spacing w:line="360" w:lineRule="auto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-515620</wp:posOffset>
            </wp:positionH>
            <wp:positionV relativeFrom="paragraph">
              <wp:posOffset>229870</wp:posOffset>
            </wp:positionV>
            <wp:extent cx="5095240" cy="6414770"/>
            <wp:effectExtent l="0" t="0" r="22860" b="36830"/>
            <wp:wrapTight wrapText="bothSides">
              <wp:wrapPolygon>
                <wp:start x="0" y="0"/>
                <wp:lineTo x="0" y="21553"/>
                <wp:lineTo x="21535" y="21553"/>
                <wp:lineTo x="21535" y="0"/>
                <wp:lineTo x="0" y="0"/>
              </wp:wrapPolygon>
            </wp:wrapTight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641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color w:val="FF0000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NỘI DUNG TRỌNG TÂM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  <w:t>BÀI TẬP ÁP DỤNG:</w:t>
      </w:r>
    </w:p>
    <w:p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  <w:t>Giải các bài tập SGK/75</w:t>
      </w:r>
    </w:p>
    <w:p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  <w:drawing>
          <wp:inline distT="0" distB="0" distL="114300" distR="114300">
            <wp:extent cx="6224270" cy="2066925"/>
            <wp:effectExtent l="0" t="0" r="11430" b="3175"/>
            <wp:docPr id="20" name="Picture 20" descr="15,16,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15,16,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  <w:drawing>
          <wp:inline distT="0" distB="0" distL="114300" distR="114300">
            <wp:extent cx="5619750" cy="3990975"/>
            <wp:effectExtent l="0" t="0" r="6350" b="9525"/>
            <wp:docPr id="21" name="Picture 21" descr="18,19,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18,19,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  <w:drawing>
          <wp:inline distT="0" distB="0" distL="114300" distR="114300">
            <wp:extent cx="5543550" cy="4120515"/>
            <wp:effectExtent l="0" t="0" r="6350" b="6985"/>
            <wp:docPr id="22" name="Picture 22" descr="20,21,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20,21,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  <w:drawing>
          <wp:inline distT="0" distB="0" distL="114300" distR="114300">
            <wp:extent cx="5565775" cy="3969385"/>
            <wp:effectExtent l="0" t="0" r="9525" b="5715"/>
            <wp:docPr id="23" name="Picture 2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/>
        </w:rPr>
        <w:drawing>
          <wp:inline distT="0" distB="0" distL="114300" distR="114300">
            <wp:extent cx="5670550" cy="2245995"/>
            <wp:effectExtent l="0" t="0" r="6350" b="1905"/>
            <wp:docPr id="24" name="Picture 2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- HẾT -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A7D60B"/>
    <w:multiLevelType w:val="singleLevel"/>
    <w:tmpl w:val="83A7D60B"/>
    <w:lvl w:ilvl="0" w:tentative="0">
      <w:start w:val="1"/>
      <w:numFmt w:val="upperRoman"/>
      <w:suff w:val="space"/>
      <w:lvlText w:val="%1."/>
      <w:lvlJc w:val="left"/>
    </w:lvl>
  </w:abstractNum>
  <w:abstractNum w:abstractNumId="1">
    <w:nsid w:val="4D5197A4"/>
    <w:multiLevelType w:val="singleLevel"/>
    <w:tmpl w:val="4D5197A4"/>
    <w:lvl w:ilvl="0" w:tentative="0">
      <w:start w:val="1"/>
      <w:numFmt w:val="upperRoman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6608AC"/>
    <w:rsid w:val="06EB138F"/>
    <w:rsid w:val="0D786E1B"/>
    <w:rsid w:val="148170E2"/>
    <w:rsid w:val="1F6608AC"/>
    <w:rsid w:val="2B5E19D7"/>
    <w:rsid w:val="56DF1E30"/>
    <w:rsid w:val="62021EEF"/>
    <w:rsid w:val="67170378"/>
    <w:rsid w:val="685C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Office_11.2.0.10078_F1E327BC-269C-435d-A152-05C5408002CA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2022-02-21T03:44:00Z</dcterms:created>
  <dc:creator>ASUS</dc:creator>
  <cp:lastModifiedBy>Huong Nguyen Thi Thuy</cp:lastModifiedBy>
  <dcterms:modified xsi:type="dcterms:W3CDTF">2022-02-21T07:28:00Z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1033-11.2.0.10078</vt:lpwstr>
  </property>
</Properties>
</file>