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D29F" w14:textId="77777777" w:rsidR="00607A88" w:rsidRDefault="00607A88" w:rsidP="00607A88">
      <w:pPr>
        <w:pStyle w:val="Heading2"/>
        <w:tabs>
          <w:tab w:val="center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ỦY BAN NHÂN DÂN                        </w:t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1D20F14F" w14:textId="77777777" w:rsidR="00607A88" w:rsidRDefault="00607A88" w:rsidP="00607A88">
      <w:pPr>
        <w:pStyle w:val="Heading3"/>
        <w:tabs>
          <w:tab w:val="center" w:pos="1701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THÀNH PHỐ HỒ CHÍ MINH                                     </w:t>
      </w:r>
      <w:r>
        <w:rPr>
          <w:rFonts w:ascii="Times New Roman" w:hAnsi="Times New Roman"/>
          <w:b/>
        </w:rPr>
        <w:t>Độc lập – Tự do – Hạnh phúc</w:t>
      </w:r>
    </w:p>
    <w:p w14:paraId="1A4EE7FA" w14:textId="018B0E1A" w:rsidR="00607A88" w:rsidRDefault="00E85AFD" w:rsidP="00A428D4">
      <w:pPr>
        <w:tabs>
          <w:tab w:val="center" w:pos="17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646BE" wp14:editId="4A29B4EE">
                <wp:simplePos x="0" y="0"/>
                <wp:positionH relativeFrom="column">
                  <wp:posOffset>610069</wp:posOffset>
                </wp:positionH>
                <wp:positionV relativeFrom="paragraph">
                  <wp:posOffset>259742</wp:posOffset>
                </wp:positionV>
                <wp:extent cx="914400" cy="0"/>
                <wp:effectExtent l="13335" t="11430" r="571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0C6C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20.45pt" to="120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"/>
            </w:pict>
          </mc:Fallback>
        </mc:AlternateContent>
      </w:r>
      <w:r w:rsidR="00607A8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F4713" wp14:editId="398888D6">
                <wp:simplePos x="0" y="0"/>
                <wp:positionH relativeFrom="column">
                  <wp:posOffset>3822700</wp:posOffset>
                </wp:positionH>
                <wp:positionV relativeFrom="paragraph">
                  <wp:posOffset>26035</wp:posOffset>
                </wp:positionV>
                <wp:extent cx="1096010" cy="0"/>
                <wp:effectExtent l="8255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2653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2.05pt" to="387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"/>
            </w:pict>
          </mc:Fallback>
        </mc:AlternateContent>
      </w:r>
      <w:r w:rsidR="00607A88">
        <w:rPr>
          <w:b/>
          <w:bCs/>
          <w:sz w:val="24"/>
          <w:szCs w:val="24"/>
        </w:rPr>
        <w:t xml:space="preserve"> SỞ GIÁO DỤC VÀ ĐÀO TẠO</w:t>
      </w:r>
      <w:r w:rsidR="00607A88">
        <w:rPr>
          <w:sz w:val="24"/>
          <w:szCs w:val="24"/>
        </w:rPr>
        <w:t xml:space="preserve">                                  </w:t>
      </w:r>
    </w:p>
    <w:p w14:paraId="60261093" w14:textId="374B7B2B" w:rsidR="00607A88" w:rsidRDefault="00607A88" w:rsidP="00607A88">
      <w:pPr>
        <w:pStyle w:val="Heading3"/>
        <w:spacing w:before="0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6"/>
          <w:szCs w:val="26"/>
        </w:rPr>
        <w:t>Thành phố Hồ Chí Minh, ngày 07 tháng 01 năm 2020</w:t>
      </w:r>
    </w:p>
    <w:p w14:paraId="5202B106" w14:textId="77777777" w:rsidR="00607A88" w:rsidRDefault="00607A88" w:rsidP="003938CA">
      <w:pPr>
        <w:jc w:val="center"/>
        <w:rPr>
          <w:b/>
        </w:rPr>
      </w:pPr>
    </w:p>
    <w:p w14:paraId="3ECCB3C3" w14:textId="77777777" w:rsidR="004461BF" w:rsidRDefault="00FA04A4" w:rsidP="003938CA">
      <w:pPr>
        <w:jc w:val="center"/>
        <w:rPr>
          <w:b/>
        </w:rPr>
      </w:pPr>
      <w:r w:rsidRPr="003938CA">
        <w:rPr>
          <w:b/>
        </w:rPr>
        <w:t xml:space="preserve">KẾT QUẢ VÒNG THI CHUNG KẾT </w:t>
      </w:r>
      <w:r w:rsidR="005B2555">
        <w:rPr>
          <w:b/>
        </w:rPr>
        <w:t xml:space="preserve">CẤP THÀNH PHỐ </w:t>
      </w:r>
      <w:r w:rsidRPr="003938CA">
        <w:rPr>
          <w:b/>
        </w:rPr>
        <w:t xml:space="preserve">HỘI THI “LỚN LÊN CÙNG SÁCH” </w:t>
      </w:r>
    </w:p>
    <w:p w14:paraId="50D85D23" w14:textId="7F302EC4" w:rsidR="0062019C" w:rsidRDefault="00FA04A4" w:rsidP="003938CA">
      <w:pPr>
        <w:jc w:val="center"/>
        <w:rPr>
          <w:b/>
        </w:rPr>
      </w:pPr>
      <w:r w:rsidRPr="003938CA">
        <w:rPr>
          <w:b/>
        </w:rPr>
        <w:t xml:space="preserve">LẦN THỨ </w:t>
      </w:r>
      <w:r w:rsidR="005B2555">
        <w:rPr>
          <w:b/>
        </w:rPr>
        <w:t>5</w:t>
      </w:r>
      <w:r w:rsidRPr="003938CA">
        <w:rPr>
          <w:b/>
        </w:rPr>
        <w:t xml:space="preserve"> </w:t>
      </w:r>
      <w:r w:rsidR="004461BF">
        <w:rPr>
          <w:b/>
        </w:rPr>
        <w:t xml:space="preserve">- </w:t>
      </w:r>
      <w:r w:rsidRPr="003938CA">
        <w:rPr>
          <w:b/>
        </w:rPr>
        <w:t>NĂM HỌC 201</w:t>
      </w:r>
      <w:r w:rsidR="005B2555">
        <w:rPr>
          <w:b/>
        </w:rPr>
        <w:t>9</w:t>
      </w:r>
      <w:r w:rsidRPr="003938CA">
        <w:rPr>
          <w:b/>
        </w:rPr>
        <w:t>-20</w:t>
      </w:r>
      <w:r w:rsidR="005B2555">
        <w:rPr>
          <w:b/>
        </w:rPr>
        <w:t>20</w:t>
      </w:r>
    </w:p>
    <w:p w14:paraId="767F073E" w14:textId="77777777" w:rsidR="0047678A" w:rsidRDefault="0047678A" w:rsidP="003938CA">
      <w:pPr>
        <w:jc w:val="center"/>
        <w:rPr>
          <w:b/>
        </w:rPr>
      </w:pPr>
    </w:p>
    <w:p w14:paraId="7BA52DB9" w14:textId="7B76A8E0" w:rsidR="003523B4" w:rsidRPr="003523B4" w:rsidRDefault="003523B4" w:rsidP="0047678A">
      <w:pPr>
        <w:pStyle w:val="ListParagraph"/>
        <w:numPr>
          <w:ilvl w:val="0"/>
          <w:numId w:val="8"/>
        </w:numPr>
        <w:tabs>
          <w:tab w:val="left" w:pos="567"/>
        </w:tabs>
        <w:spacing w:after="0"/>
        <w:jc w:val="both"/>
        <w:rPr>
          <w:b/>
          <w:sz w:val="32"/>
          <w:szCs w:val="32"/>
        </w:rPr>
      </w:pPr>
      <w:r w:rsidRPr="003523B4">
        <w:rPr>
          <w:b/>
          <w:szCs w:val="28"/>
        </w:rPr>
        <w:t>GIẢI CÁ NHÂN</w:t>
      </w:r>
    </w:p>
    <w:p w14:paraId="1779E2C1" w14:textId="0AD814BD" w:rsidR="0053411A" w:rsidRPr="0047678A" w:rsidRDefault="004461BF" w:rsidP="0047678A">
      <w:pPr>
        <w:spacing w:after="0"/>
        <w:jc w:val="center"/>
        <w:rPr>
          <w:b/>
          <w:szCs w:val="28"/>
        </w:rPr>
      </w:pPr>
      <w:r w:rsidRPr="0047678A">
        <w:rPr>
          <w:b/>
          <w:szCs w:val="28"/>
        </w:rPr>
        <w:t>KHỐI 8-9</w:t>
      </w:r>
    </w:p>
    <w:tbl>
      <w:tblPr>
        <w:tblW w:w="13476" w:type="dxa"/>
        <w:tblInd w:w="113" w:type="dxa"/>
        <w:tblLook w:val="04A0" w:firstRow="1" w:lastRow="0" w:firstColumn="1" w:lastColumn="0" w:noHBand="0" w:noVBand="1"/>
      </w:tblPr>
      <w:tblGrid>
        <w:gridCol w:w="708"/>
        <w:gridCol w:w="1981"/>
        <w:gridCol w:w="3543"/>
        <w:gridCol w:w="2694"/>
        <w:gridCol w:w="1275"/>
        <w:gridCol w:w="993"/>
        <w:gridCol w:w="2282"/>
      </w:tblGrid>
      <w:tr w:rsidR="00D71245" w:rsidRPr="0042042A" w14:paraId="64A0E87A" w14:textId="70325166" w:rsidTr="001B2D53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07F" w14:textId="38105394" w:rsidR="00D71245" w:rsidRPr="00CF0D31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 w:colFirst="3" w:colLast="3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853B" w14:textId="481A1DDF" w:rsidR="00D71245" w:rsidRPr="00CF0D31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PHÒNG GDĐT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EFD8" w14:textId="34A66BE9" w:rsidR="00D71245" w:rsidRPr="00CF0D31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0D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42BB" w14:textId="73FEECEE" w:rsidR="00D71245" w:rsidRPr="00CF0D31" w:rsidRDefault="00D71245" w:rsidP="00D712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0D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E517" w14:textId="3FB4F197" w:rsidR="00D71245" w:rsidRPr="00CF0D31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0D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AF70" w14:textId="30085931" w:rsidR="00D71245" w:rsidRPr="00CF0D31" w:rsidRDefault="00D71245" w:rsidP="0042042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0D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</w:tr>
      <w:bookmarkEnd w:id="0"/>
      <w:tr w:rsidR="007D7174" w:rsidRPr="0042042A" w14:paraId="534EA7DD" w14:textId="527C3F6B" w:rsidTr="004316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346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2AC" w14:textId="789BE4F3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BÌNH TÂN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48C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Lý Thường Kiệt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690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Thị Thanh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64C6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Trúc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E3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9/13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9BCA6" w14:textId="5508D6E3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</w:tr>
      <w:tr w:rsidR="007D7174" w:rsidRPr="0042042A" w14:paraId="3B6056FD" w14:textId="3BE6D870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DB3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59A" w14:textId="655672AE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007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Lê Quý Đôn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764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Chu Thùy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1EB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Dương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F00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9/1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1A01" w14:textId="5F1C7E77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</w:tr>
      <w:tr w:rsidR="007D7174" w:rsidRPr="0042042A" w14:paraId="2E03A296" w14:textId="78945F9E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CA5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C29" w14:textId="60A1712C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NHÀ BÈ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27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Quỳ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B8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Phạm Phương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07B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680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9A5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26A2" w14:textId="198EFA65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</w:tr>
      <w:tr w:rsidR="007D7174" w:rsidRPr="0042042A" w14:paraId="0CDD4F61" w14:textId="7F4806F7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807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929" w14:textId="36A942DA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D79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Vân Đồn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428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Phương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D45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48A2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8A5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2426" w14:textId="3ABFD731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7D7174" w:rsidRPr="0042042A" w14:paraId="34AF27B6" w14:textId="7CB7875D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2D3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D5A" w14:textId="5C4D3E6C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99D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Nguyễn Hữu Thọ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6A9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Hồ Phương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728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12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9TC3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0F884" w14:textId="1B5E49CA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7D7174" w:rsidRPr="0042042A" w14:paraId="4B4EC253" w14:textId="16DAB201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852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5F0" w14:textId="05ED571D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357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Trần Văn Ơn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19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Phùng Minh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CCE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Hằng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5FF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9A1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B7FDE" w14:textId="6AF92D6B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7D7174" w:rsidRPr="0042042A" w14:paraId="56BD79FA" w14:textId="0B9547A3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2D0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DCF" w14:textId="3F67891C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BÌNH TÂN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801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Lý Thường Kiệt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4FB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Hữu Khánh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A20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Hân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867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9/11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DF79" w14:textId="49091915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7D7174" w:rsidRPr="0042042A" w14:paraId="07FB79D5" w14:textId="3F2F2C0E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C9C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53D2" w14:textId="67BB2EA8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DA0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THPT Trần Đại Nghĩa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0E7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Lê Hoàng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63A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D69" w14:textId="77777777" w:rsidR="004461BF" w:rsidRPr="0042042A" w:rsidRDefault="004461BF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9A8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DBBF" w14:textId="01021A27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4D615F8B" w14:textId="682FECE0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4C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EB8" w14:textId="142B4488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77A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Chu Văn 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CF8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Ngô Bảo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A448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DFF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9/6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39F3" w14:textId="01EA94BD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1DFDBA25" w14:textId="247EDA53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37E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A8E" w14:textId="6373EAF8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NHÀ BÈ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201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Lê Thành Công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7F3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Trương Ngọc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B39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A4C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8A1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5AB9" w14:textId="1F58BEC0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2328A089" w14:textId="23C74A5E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6D1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CDE" w14:textId="2A9ABC1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TÂN PHÚ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8CE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Tôn Thất Tùng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D9A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Trần Võ Kim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3D3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831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8/1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CC5DA" w14:textId="2A9A860C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0C9A4745" w14:textId="60BEFD88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F80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BFE" w14:textId="4CF6A5D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1044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73F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Hữu Anh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DDC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FD1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333C" w14:textId="051550FB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24288F93" w14:textId="20E73CB2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FE9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E9D" w14:textId="4B0A9589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786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Kiến Thiết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2C9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Văn Hồng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7D9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5DD3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9A1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3F78" w14:textId="1DD05FC3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6A22D286" w14:textId="245FD163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172" w14:textId="77777777" w:rsidR="004461BF" w:rsidRPr="00CF0D31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B765" w14:textId="5092F100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QUẬN 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1FD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TH, THCS và THPT Văn Lang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7A7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Yìu Tâm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32BE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Duyên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240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9/2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080EF" w14:textId="5DF6869E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42042A" w14:paraId="4B30194A" w14:textId="478F0C9E" w:rsidTr="004316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8E" w14:textId="77777777" w:rsidR="004461BF" w:rsidRPr="0042042A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69B" w14:textId="648B2116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CỦ CHI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FAE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THCS Thị Trấn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1BE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Nguyễn Ngọc Thảo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451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FA6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color w:val="000000"/>
                <w:sz w:val="26"/>
                <w:szCs w:val="26"/>
              </w:rPr>
              <w:t>8/8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E14A" w14:textId="55973FE0" w:rsidR="004461BF" w:rsidRPr="0042042A" w:rsidRDefault="004461BF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1A48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7D7174" w:rsidRPr="005F6598" w14:paraId="4D6391EC" w14:textId="2246B032" w:rsidTr="004316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2A9" w14:textId="77777777" w:rsidR="004461BF" w:rsidRPr="005F6598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47C" w14:textId="2149A734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sz w:val="26"/>
                <w:szCs w:val="26"/>
              </w:rPr>
              <w:t>PHÚ NHUẬN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267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sz w:val="26"/>
                <w:szCs w:val="26"/>
              </w:rPr>
              <w:t>THCS Độc Lập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C98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sz w:val="26"/>
                <w:szCs w:val="26"/>
              </w:rPr>
              <w:t>Nguyễn Thị Yến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829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sz w:val="26"/>
                <w:szCs w:val="26"/>
              </w:rPr>
              <w:t>Nhi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56E" w14:textId="77777777" w:rsidR="004461BF" w:rsidRPr="0042042A" w:rsidRDefault="004461BF" w:rsidP="00CF0D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2042A">
              <w:rPr>
                <w:rFonts w:eastAsia="Times New Roman" w:cs="Times New Roman"/>
                <w:sz w:val="26"/>
                <w:szCs w:val="26"/>
              </w:rPr>
              <w:t>8A2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23F9D" w14:textId="267A6478" w:rsidR="004461BF" w:rsidRPr="005F6598" w:rsidRDefault="004461BF" w:rsidP="004461B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F6598">
              <w:rPr>
                <w:rFonts w:eastAsia="Times New Roman" w:cs="Times New Roman"/>
                <w:sz w:val="26"/>
                <w:szCs w:val="26"/>
              </w:rPr>
              <w:t>KHUYẾN KHÍCH</w:t>
            </w:r>
          </w:p>
        </w:tc>
      </w:tr>
      <w:tr w:rsidR="007D7174" w:rsidRPr="005F6598" w14:paraId="09101BD2" w14:textId="77777777" w:rsidTr="004316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D5D" w14:textId="77777777" w:rsidR="004461BF" w:rsidRPr="005F6598" w:rsidRDefault="004461BF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F06A" w14:textId="1642ACC1" w:rsidR="004461BF" w:rsidRPr="005F6598" w:rsidRDefault="004461BF" w:rsidP="00CC528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QUẬN 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0538" w14:textId="16EA3225" w:rsidR="004461BF" w:rsidRPr="005F6598" w:rsidRDefault="004461BF" w:rsidP="00CC528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THCS Nguyễn Văn Luông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912" w14:textId="31927A9A" w:rsidR="004461BF" w:rsidRPr="005F6598" w:rsidRDefault="004461BF" w:rsidP="00CC528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Lý Trần Uyên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279A" w14:textId="5B763285" w:rsidR="004461BF" w:rsidRPr="005F6598" w:rsidRDefault="004461BF" w:rsidP="00CC528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2467" w14:textId="607D0A95" w:rsidR="004461BF" w:rsidRPr="005F6598" w:rsidRDefault="004461BF" w:rsidP="00CC528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9/10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10596" w14:textId="0619DADF" w:rsidR="004461BF" w:rsidRPr="005F6598" w:rsidRDefault="004461BF" w:rsidP="004461B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F6598">
              <w:rPr>
                <w:rFonts w:eastAsia="Times New Roman" w:cs="Times New Roman"/>
                <w:sz w:val="26"/>
                <w:szCs w:val="26"/>
              </w:rPr>
              <w:t>KHUYẾN KHÍCH</w:t>
            </w:r>
          </w:p>
        </w:tc>
      </w:tr>
    </w:tbl>
    <w:p w14:paraId="771ED6EB" w14:textId="77777777" w:rsidR="00520CEB" w:rsidRPr="00302571" w:rsidRDefault="00520CEB" w:rsidP="00302571">
      <w:pPr>
        <w:jc w:val="both"/>
        <w:rPr>
          <w:b/>
          <w:szCs w:val="28"/>
        </w:rPr>
      </w:pPr>
    </w:p>
    <w:p w14:paraId="415A394C" w14:textId="6E6492AD" w:rsidR="004A3050" w:rsidRDefault="009036CC" w:rsidP="00FA04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Khối 6-7</w:t>
      </w:r>
    </w:p>
    <w:tbl>
      <w:tblPr>
        <w:tblW w:w="13603" w:type="dxa"/>
        <w:tblInd w:w="113" w:type="dxa"/>
        <w:tblLook w:val="04A0" w:firstRow="1" w:lastRow="0" w:firstColumn="1" w:lastColumn="0" w:noHBand="0" w:noVBand="1"/>
      </w:tblPr>
      <w:tblGrid>
        <w:gridCol w:w="633"/>
        <w:gridCol w:w="1772"/>
        <w:gridCol w:w="3544"/>
        <w:gridCol w:w="2693"/>
        <w:gridCol w:w="1134"/>
        <w:gridCol w:w="1559"/>
        <w:gridCol w:w="2268"/>
      </w:tblGrid>
      <w:tr w:rsidR="008B12B7" w:rsidRPr="00745469" w14:paraId="2F684F3D" w14:textId="10356390" w:rsidTr="00CC2F59">
        <w:trPr>
          <w:trHeight w:val="3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24D" w14:textId="1F6D13D8" w:rsidR="008B12B7" w:rsidRPr="007E20CA" w:rsidRDefault="008B12B7" w:rsidP="00023230">
            <w:pPr>
              <w:pStyle w:val="ListParagraph"/>
              <w:spacing w:after="0" w:line="240" w:lineRule="auto"/>
              <w:ind w:left="171" w:right="38" w:hanging="28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20C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1B88" w14:textId="394C9E1B" w:rsidR="008B12B7" w:rsidRPr="007E20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PHÒNG GDĐT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F5CB" w14:textId="4FFCEFF7" w:rsidR="008B12B7" w:rsidRPr="007E20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20C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2F2F" w14:textId="15FCC46C" w:rsidR="008B12B7" w:rsidRPr="007E20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E20C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1F7A" w14:textId="591F6A62" w:rsidR="008B12B7" w:rsidRPr="007E20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94348" w14:textId="09A12E36" w:rsidR="008B12B7" w:rsidRPr="007E20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</w:p>
        </w:tc>
      </w:tr>
      <w:tr w:rsidR="00AA4DB5" w:rsidRPr="00745469" w14:paraId="5913E875" w14:textId="0ED7154C" w:rsidTr="00981F50">
        <w:trPr>
          <w:trHeight w:val="3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9A0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7DF" w14:textId="232F9728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944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THPT chuyên Trần Đại Nghĩa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278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Trần Lê Thảo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EB59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296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8CD10" w14:textId="669CFCE7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</w:tr>
      <w:tr w:rsidR="00AA4DB5" w:rsidRPr="00745469" w14:paraId="51ECC4E4" w14:textId="25BFD174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FAE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997" w14:textId="276665FF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TÂN BÌNH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4EF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Trường Chinh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10F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Trần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D4A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Uyên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5EDA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325AF" w14:textId="6CDA1287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</w:tr>
      <w:tr w:rsidR="00AA4DB5" w:rsidRPr="00745469" w14:paraId="63480F16" w14:textId="21597C8C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9A4A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6DF" w14:textId="73BD3A18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NHÀ BÈ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CE5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Nguyễn Thị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5CC2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Trần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113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6D3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BD5C3" w14:textId="64FEC8F3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</w:tr>
      <w:tr w:rsidR="00AA4DB5" w:rsidRPr="00745469" w14:paraId="670A7AF3" w14:textId="3E145795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850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15F" w14:textId="3DADCE31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64F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và THPT Đinh Thiện Lý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4A7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Phạm Tuệ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6E1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FA8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0BC62" w14:textId="019CF12F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BA </w:t>
            </w:r>
          </w:p>
        </w:tc>
      </w:tr>
      <w:tr w:rsidR="00AA4DB5" w:rsidRPr="00745469" w14:paraId="7DCDC72C" w14:textId="58F7C4F5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9A7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ABC6" w14:textId="6167CF16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GÒ VẤP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931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Trỗi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AD5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Mai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4F0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093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6/2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BE2D" w14:textId="519C86E7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AA4DB5" w:rsidRPr="00745469" w14:paraId="3CBB87AF" w14:textId="58CB8FA6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9E9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B81" w14:textId="64FC53A0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BE8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Nguyễn An Ninh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72B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Thanh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C5D4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B3F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6A1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C234" w14:textId="24D10A8C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AA4DB5" w:rsidRPr="00745469" w14:paraId="0E4E15E7" w14:textId="45F0F1C6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8A7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1188" w14:textId="04D66AAC" w:rsidR="00AA4DB5" w:rsidRPr="00745469" w:rsidRDefault="00586B0F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QUẬN </w:t>
            </w:r>
            <w:r w:rsidR="00AA4DB5"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06D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Lương Định Của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AE8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Phạm Hoàng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C4D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1F4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8.1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0B33" w14:textId="29B53905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</w:tr>
      <w:tr w:rsidR="00AA4DB5" w:rsidRPr="00745469" w14:paraId="24F841A0" w14:textId="63528E4C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67D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4E6" w14:textId="15957E52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BÌNH THẠNH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E6C" w14:textId="73660492" w:rsidR="00AA4DB5" w:rsidRPr="00745469" w:rsidRDefault="00023230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THCS, </w:t>
            </w:r>
            <w:r w:rsidR="00AA4DB5"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THPT Mùa Xuân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A2B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Lê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1A9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24B" w14:textId="77777777" w:rsidR="00AA4DB5" w:rsidRPr="00745469" w:rsidRDefault="00AA4DB5" w:rsidP="0074546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F397" w14:textId="72215685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5A903167" w14:textId="7172DCF7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A8F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D26" w14:textId="7B9A73D0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339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Bàn Cờ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213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Trần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780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Tâm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6F9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3EC56" w14:textId="677AEE7B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22E56A13" w14:textId="6BDE7BC7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227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71D" w14:textId="6522A4A5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68D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Nguyễn Huệ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218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Trần Thị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882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29A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7/7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F67A5" w14:textId="721BC7D0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5F74F0A0" w14:textId="08780394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A91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3A8" w14:textId="66DDC7CE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C2F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Hà Huy Tập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ECFB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Bùi Xuân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4514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FAE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E080C" w14:textId="2ECD5C51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518929E1" w14:textId="23F7B8E9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6A7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1BA5" w14:textId="716D499E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389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Phước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A41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Phan Thị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477F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Thủy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4F4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D828E" w14:textId="175B5CAE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3A927AEF" w14:textId="77067F76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FC1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0FF" w14:textId="1E7348B6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B76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Võ Trường Toản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69E0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Lâm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8AD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Tuyết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9E5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7/10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4D810" w14:textId="26FF3D1B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49C4F46C" w14:textId="04F1C3F2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28E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5D9" w14:textId="2669DD73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CẦN GIỜ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332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Bình Khánh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C4D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Hoàng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878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CE8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6BE21" w14:textId="28D7E9A3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52986C72" w14:textId="19E8E011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488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702" w14:textId="1EA8D9E5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E0D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THPT chuyên Trần Đại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6A6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Ngô Việt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48C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1B53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8AB1E" w14:textId="7E2AC7DC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5E251D44" w14:textId="19F9678E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D49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722" w14:textId="193B140B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QUẬN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566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FED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Trần Nguyễn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0B9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078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67B45" w14:textId="4A424539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  <w:tr w:rsidR="00AA4DB5" w:rsidRPr="00745469" w14:paraId="605DDC7E" w14:textId="63B3C0E2" w:rsidTr="00981F50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CCF" w14:textId="77777777" w:rsidR="00AA4DB5" w:rsidRPr="00745469" w:rsidRDefault="00AA4DB5" w:rsidP="0029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9C28" w14:textId="6C10815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GÒ VẤP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E4B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THCS An Nhơn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56F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Nguyễn 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CA1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FB0" w14:textId="77777777" w:rsidR="00AA4DB5" w:rsidRPr="00745469" w:rsidRDefault="00AA4DB5" w:rsidP="00022D46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5469">
              <w:rPr>
                <w:rFonts w:eastAsia="Times New Roman" w:cs="Times New Roman"/>
                <w:color w:val="000000"/>
                <w:sz w:val="26"/>
                <w:szCs w:val="26"/>
              </w:rPr>
              <w:t>7A4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8E80" w14:textId="6B6670C0" w:rsidR="00AA4DB5" w:rsidRPr="00745469" w:rsidRDefault="00AA4DB5" w:rsidP="0002323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977F2">
              <w:rPr>
                <w:rFonts w:eastAsia="Times New Roman" w:cs="Times New Roman"/>
                <w:color w:val="000000"/>
                <w:sz w:val="26"/>
                <w:szCs w:val="26"/>
              </w:rPr>
              <w:t>KHUYẾN KHÍCH</w:t>
            </w:r>
          </w:p>
        </w:tc>
      </w:tr>
    </w:tbl>
    <w:p w14:paraId="1CB30AEE" w14:textId="24B60D0A" w:rsidR="003523B4" w:rsidRPr="00AA4DB5" w:rsidRDefault="003523B4" w:rsidP="003523B4">
      <w:pPr>
        <w:pStyle w:val="ListParagraph"/>
        <w:numPr>
          <w:ilvl w:val="0"/>
          <w:numId w:val="8"/>
        </w:numPr>
        <w:tabs>
          <w:tab w:val="left" w:pos="567"/>
          <w:tab w:val="left" w:pos="709"/>
        </w:tabs>
        <w:jc w:val="both"/>
        <w:rPr>
          <w:color w:val="000000"/>
          <w:sz w:val="26"/>
          <w:szCs w:val="26"/>
        </w:rPr>
      </w:pPr>
      <w:bookmarkStart w:id="1" w:name="_Hlk29298595"/>
      <w:r w:rsidRPr="00AA4DB5">
        <w:rPr>
          <w:b/>
          <w:sz w:val="26"/>
          <w:szCs w:val="26"/>
        </w:rPr>
        <w:lastRenderedPageBreak/>
        <w:t>GIẢI TẬP THỂ (</w:t>
      </w:r>
      <w:r w:rsidRPr="00AA4DB5">
        <w:rPr>
          <w:bCs/>
          <w:sz w:val="26"/>
          <w:szCs w:val="26"/>
        </w:rPr>
        <w:t>Dành cho</w:t>
      </w:r>
      <w:r w:rsidRPr="00AA4DB5">
        <w:rPr>
          <w:b/>
          <w:sz w:val="26"/>
          <w:szCs w:val="26"/>
        </w:rPr>
        <w:t xml:space="preserve"> </w:t>
      </w:r>
      <w:r w:rsidRPr="00AA4DB5">
        <w:rPr>
          <w:bCs/>
          <w:sz w:val="26"/>
          <w:szCs w:val="26"/>
        </w:rPr>
        <w:t>các</w:t>
      </w:r>
      <w:r w:rsidRPr="00AA4DB5">
        <w:rPr>
          <w:color w:val="000000"/>
          <w:sz w:val="26"/>
          <w:szCs w:val="26"/>
        </w:rPr>
        <w:t xml:space="preserve"> Phòng Giáo dục và Đào tạo tổ chức tố</w:t>
      </w:r>
      <w:r w:rsidR="009D79D4">
        <w:rPr>
          <w:color w:val="000000"/>
          <w:sz w:val="26"/>
          <w:szCs w:val="26"/>
        </w:rPr>
        <w:t>t các hoạt động thư viện</w:t>
      </w:r>
      <w:r w:rsidRPr="00AA4DB5">
        <w:rPr>
          <w:color w:val="000000"/>
          <w:sz w:val="26"/>
          <w:szCs w:val="26"/>
        </w:rPr>
        <w:t xml:space="preserve">) </w:t>
      </w:r>
    </w:p>
    <w:p w14:paraId="1BB70569" w14:textId="4EB3956E" w:rsidR="003523B4" w:rsidRPr="00AA4DB5" w:rsidRDefault="003523B4" w:rsidP="0043165B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bookmarkEnd w:id="1"/>
      <w:r w:rsidR="00A36227">
        <w:rPr>
          <w:sz w:val="26"/>
          <w:szCs w:val="26"/>
        </w:rPr>
        <w:t>7</w:t>
      </w:r>
    </w:p>
    <w:p w14:paraId="5757426B" w14:textId="5A65B051" w:rsidR="003523B4" w:rsidRPr="00AA4DB5" w:rsidRDefault="003523B4" w:rsidP="0043165B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r w:rsidR="00A36227">
        <w:rPr>
          <w:sz w:val="26"/>
          <w:szCs w:val="26"/>
        </w:rPr>
        <w:t>12</w:t>
      </w:r>
    </w:p>
    <w:p w14:paraId="499BE254" w14:textId="77777777" w:rsidR="003523B4" w:rsidRPr="00AA4DB5" w:rsidRDefault="003523B4" w:rsidP="0043165B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>Phòng Giáo dục và Đào tạo Quận Tân Bình</w:t>
      </w:r>
    </w:p>
    <w:p w14:paraId="7C469A16" w14:textId="77777777" w:rsidR="003523B4" w:rsidRPr="00AA4DB5" w:rsidRDefault="003523B4" w:rsidP="0043165B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>Phòng Giáo dục và Đào tạo Quận Gò Vấp</w:t>
      </w:r>
    </w:p>
    <w:p w14:paraId="3B923B93" w14:textId="673262D3" w:rsidR="003523B4" w:rsidRPr="00AA4DB5" w:rsidRDefault="003523B4" w:rsidP="003523B4">
      <w:pPr>
        <w:ind w:left="7920" w:firstLine="720"/>
        <w:jc w:val="both"/>
        <w:rPr>
          <w:b/>
          <w:sz w:val="26"/>
          <w:szCs w:val="26"/>
        </w:rPr>
      </w:pPr>
      <w:r w:rsidRPr="00AA4DB5">
        <w:rPr>
          <w:b/>
          <w:sz w:val="26"/>
          <w:szCs w:val="26"/>
        </w:rPr>
        <w:t xml:space="preserve">DUYỆT CỦA </w:t>
      </w:r>
      <w:r w:rsidR="007C0093">
        <w:rPr>
          <w:b/>
          <w:sz w:val="26"/>
          <w:szCs w:val="26"/>
        </w:rPr>
        <w:t xml:space="preserve">PHÓ GIÁM ĐỐC </w:t>
      </w:r>
    </w:p>
    <w:p w14:paraId="74043A5C" w14:textId="47BF57E5" w:rsidR="003523B4" w:rsidRDefault="00F242B2" w:rsidP="003523B4">
      <w:pPr>
        <w:ind w:left="10080"/>
        <w:jc w:val="both"/>
        <w:rPr>
          <w:b/>
          <w:szCs w:val="28"/>
        </w:rPr>
      </w:pPr>
      <w:r>
        <w:rPr>
          <w:b/>
          <w:szCs w:val="28"/>
        </w:rPr>
        <w:t>(đã kí)</w:t>
      </w:r>
    </w:p>
    <w:p w14:paraId="68668BA1" w14:textId="129BB52D" w:rsidR="003523B4" w:rsidRDefault="003523B4" w:rsidP="007C0093">
      <w:pPr>
        <w:ind w:left="8640" w:firstLine="720"/>
        <w:jc w:val="both"/>
        <w:rPr>
          <w:b/>
          <w:sz w:val="26"/>
          <w:szCs w:val="26"/>
        </w:rPr>
      </w:pPr>
      <w:r w:rsidRPr="00AA4DB5">
        <w:rPr>
          <w:b/>
          <w:sz w:val="26"/>
          <w:szCs w:val="26"/>
        </w:rPr>
        <w:t>Nguyễn Văn Hiếu</w:t>
      </w:r>
    </w:p>
    <w:p w14:paraId="734A803C" w14:textId="77777777" w:rsidR="00860E44" w:rsidRDefault="00860E44" w:rsidP="00F242B2">
      <w:pPr>
        <w:ind w:firstLine="567"/>
        <w:jc w:val="both"/>
        <w:rPr>
          <w:b/>
          <w:sz w:val="26"/>
          <w:szCs w:val="26"/>
        </w:rPr>
      </w:pPr>
    </w:p>
    <w:p w14:paraId="7A822FAC" w14:textId="69801FA2" w:rsidR="00F242B2" w:rsidRDefault="00F242B2" w:rsidP="00F242B2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Lưu ý:</w:t>
      </w:r>
    </w:p>
    <w:p w14:paraId="1C39FCF4" w14:textId="3D82F365" w:rsidR="00F242B2" w:rsidRDefault="007F5432" w:rsidP="007F5432">
      <w:pPr>
        <w:pStyle w:val="ListParagraph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7F5432">
        <w:rPr>
          <w:bCs/>
          <w:sz w:val="26"/>
          <w:szCs w:val="26"/>
        </w:rPr>
        <w:t>Học sinh và</w:t>
      </w:r>
      <w:r w:rsidR="001B0968">
        <w:rPr>
          <w:bCs/>
          <w:sz w:val="26"/>
          <w:szCs w:val="26"/>
        </w:rPr>
        <w:t xml:space="preserve"> đại diện</w:t>
      </w:r>
      <w:r w:rsidRPr="007F5432">
        <w:rPr>
          <w:bCs/>
          <w:sz w:val="26"/>
          <w:szCs w:val="26"/>
        </w:rPr>
        <w:t xml:space="preserve"> 4 Phòng GDĐT đạt giải </w:t>
      </w:r>
      <w:r>
        <w:rPr>
          <w:bCs/>
          <w:sz w:val="26"/>
          <w:szCs w:val="26"/>
        </w:rPr>
        <w:t xml:space="preserve">dự </w:t>
      </w:r>
      <w:r w:rsidR="00F242B2">
        <w:rPr>
          <w:b/>
          <w:sz w:val="26"/>
          <w:szCs w:val="26"/>
        </w:rPr>
        <w:t>Lễ Tổng kết và trao giải Hội thi</w:t>
      </w:r>
      <w:r>
        <w:rPr>
          <w:bCs/>
          <w:sz w:val="26"/>
          <w:szCs w:val="26"/>
        </w:rPr>
        <w:t xml:space="preserve"> theo thời gian như sau:</w:t>
      </w:r>
    </w:p>
    <w:p w14:paraId="4D349657" w14:textId="6841475D" w:rsidR="00516C9B" w:rsidRPr="009571AF" w:rsidRDefault="00516C9B" w:rsidP="00516C9B">
      <w:pPr>
        <w:tabs>
          <w:tab w:val="left" w:pos="709"/>
          <w:tab w:val="left" w:pos="851"/>
          <w:tab w:val="left" w:pos="1134"/>
        </w:tabs>
        <w:spacing w:after="0" w:line="360" w:lineRule="auto"/>
        <w:ind w:left="92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 w:rsidRPr="009571AF">
        <w:rPr>
          <w:bCs/>
          <w:sz w:val="26"/>
          <w:szCs w:val="26"/>
        </w:rPr>
        <w:t>Thời gian :</w:t>
      </w:r>
      <w:r w:rsidRPr="009571AF">
        <w:rPr>
          <w:b/>
          <w:bCs/>
          <w:i/>
          <w:sz w:val="26"/>
          <w:szCs w:val="26"/>
        </w:rPr>
        <w:t xml:space="preserve"> </w:t>
      </w:r>
      <w:r>
        <w:rPr>
          <w:bCs/>
          <w:sz w:val="26"/>
          <w:szCs w:val="26"/>
        </w:rPr>
        <w:t>7g30</w:t>
      </w:r>
      <w:r w:rsidRPr="009571AF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thứ Tư, </w:t>
      </w:r>
      <w:r w:rsidRPr="009571AF">
        <w:rPr>
          <w:bCs/>
          <w:sz w:val="26"/>
          <w:szCs w:val="26"/>
        </w:rPr>
        <w:t>ngày 1</w:t>
      </w:r>
      <w:r>
        <w:rPr>
          <w:bCs/>
          <w:sz w:val="26"/>
          <w:szCs w:val="26"/>
        </w:rPr>
        <w:t>5</w:t>
      </w:r>
      <w:r w:rsidRPr="009571AF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0</w:t>
      </w:r>
      <w:r w:rsidRPr="009571AF">
        <w:rPr>
          <w:bCs/>
          <w:sz w:val="26"/>
          <w:szCs w:val="26"/>
        </w:rPr>
        <w:t>1/20</w:t>
      </w:r>
      <w:r>
        <w:rPr>
          <w:bCs/>
          <w:sz w:val="26"/>
          <w:szCs w:val="26"/>
        </w:rPr>
        <w:t>20.</w:t>
      </w:r>
      <w:r w:rsidRPr="009571AF">
        <w:rPr>
          <w:bCs/>
          <w:sz w:val="26"/>
          <w:szCs w:val="26"/>
        </w:rPr>
        <w:t xml:space="preserve"> </w:t>
      </w:r>
    </w:p>
    <w:p w14:paraId="75786DBB" w14:textId="6438CB8F" w:rsidR="00516C9B" w:rsidRPr="009571AF" w:rsidRDefault="00516C9B" w:rsidP="000B6803">
      <w:pPr>
        <w:tabs>
          <w:tab w:val="left" w:pos="709"/>
          <w:tab w:val="left" w:pos="851"/>
          <w:tab w:val="left" w:pos="1134"/>
        </w:tabs>
        <w:spacing w:after="0" w:line="360" w:lineRule="auto"/>
        <w:ind w:left="92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 w:rsidRPr="009571AF">
        <w:rPr>
          <w:bCs/>
          <w:sz w:val="26"/>
          <w:szCs w:val="26"/>
        </w:rPr>
        <w:t xml:space="preserve">Địa điểm: </w:t>
      </w:r>
      <w:r>
        <w:rPr>
          <w:bCs/>
          <w:sz w:val="26"/>
          <w:szCs w:val="26"/>
        </w:rPr>
        <w:t>Đường sách Thành phố Hồ Chí Minh,</w:t>
      </w:r>
      <w:r w:rsidRPr="00D51C4A">
        <w:rPr>
          <w:bCs/>
          <w:sz w:val="26"/>
          <w:szCs w:val="26"/>
        </w:rPr>
        <w:t xml:space="preserve"> </w:t>
      </w:r>
      <w:r w:rsidRPr="004D4D38">
        <w:rPr>
          <w:bCs/>
          <w:sz w:val="26"/>
          <w:szCs w:val="26"/>
        </w:rPr>
        <w:t xml:space="preserve">đường Nguyễn Văn Bình, phường Bến Nghé, Quận 1, </w:t>
      </w:r>
      <w:r>
        <w:rPr>
          <w:bCs/>
          <w:sz w:val="26"/>
          <w:szCs w:val="26"/>
        </w:rPr>
        <w:t>TPHCM (thay cho địa điểm cũ là THPT chuyên Trần Đại Nghĩa)</w:t>
      </w:r>
      <w:r w:rsidR="000D52B5">
        <w:rPr>
          <w:bCs/>
          <w:sz w:val="26"/>
          <w:szCs w:val="26"/>
        </w:rPr>
        <w:t>.</w:t>
      </w:r>
    </w:p>
    <w:p w14:paraId="1A888FAA" w14:textId="2A903E6A" w:rsidR="00867436" w:rsidRPr="00F242B2" w:rsidRDefault="00A20048" w:rsidP="001B0968">
      <w:pPr>
        <w:pStyle w:val="ListParagraph"/>
        <w:numPr>
          <w:ilvl w:val="0"/>
          <w:numId w:val="11"/>
        </w:numPr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Ban Tổ chức </w:t>
      </w:r>
      <w:r w:rsidR="00011E82">
        <w:rPr>
          <w:bCs/>
          <w:sz w:val="26"/>
          <w:szCs w:val="26"/>
        </w:rPr>
        <w:t xml:space="preserve">xin </w:t>
      </w:r>
      <w:r>
        <w:rPr>
          <w:bCs/>
          <w:sz w:val="26"/>
          <w:szCs w:val="26"/>
        </w:rPr>
        <w:t>mời n</w:t>
      </w:r>
      <w:r w:rsidR="001B0968" w:rsidRPr="0068495E">
        <w:rPr>
          <w:bCs/>
          <w:sz w:val="26"/>
          <w:szCs w:val="26"/>
        </w:rPr>
        <w:t>hững thí sinh đạt giải có năng khiếu văn nghệ</w:t>
      </w:r>
      <w:r w:rsidR="008C4D2C">
        <w:rPr>
          <w:bCs/>
          <w:sz w:val="26"/>
          <w:szCs w:val="26"/>
        </w:rPr>
        <w:t xml:space="preserve"> </w:t>
      </w:r>
      <w:r w:rsidR="0068495E">
        <w:rPr>
          <w:bCs/>
          <w:sz w:val="26"/>
          <w:szCs w:val="26"/>
        </w:rPr>
        <w:t>liên hệ</w:t>
      </w:r>
      <w:r w:rsidR="00867436" w:rsidRPr="0068495E">
        <w:rPr>
          <w:bCs/>
          <w:sz w:val="26"/>
          <w:szCs w:val="26"/>
        </w:rPr>
        <w:t xml:space="preserve"> </w:t>
      </w:r>
      <w:r w:rsidR="00867436" w:rsidRPr="000465B8">
        <w:rPr>
          <w:bCs/>
          <w:sz w:val="26"/>
          <w:szCs w:val="26"/>
        </w:rPr>
        <w:t>ông Trần Tiến Thành, chuyên viên Phòng Giáo dục Trung học, số điện thoại: 0909799184</w:t>
      </w:r>
      <w:r>
        <w:rPr>
          <w:bCs/>
          <w:sz w:val="26"/>
          <w:szCs w:val="26"/>
        </w:rPr>
        <w:t>,</w:t>
      </w:r>
      <w:r w:rsidR="0068495E">
        <w:rPr>
          <w:bCs/>
          <w:sz w:val="26"/>
          <w:szCs w:val="26"/>
        </w:rPr>
        <w:t xml:space="preserve"> để sắp xếp biểu diễn</w:t>
      </w:r>
      <w:r w:rsidR="008C4D2C" w:rsidRPr="008C4D2C">
        <w:rPr>
          <w:bCs/>
          <w:sz w:val="26"/>
          <w:szCs w:val="26"/>
        </w:rPr>
        <w:t xml:space="preserve"> </w:t>
      </w:r>
      <w:r w:rsidR="008C4D2C">
        <w:rPr>
          <w:bCs/>
          <w:sz w:val="26"/>
          <w:szCs w:val="26"/>
        </w:rPr>
        <w:t>tại Lễ Tổng kết và trao giải</w:t>
      </w:r>
      <w:r w:rsidR="00FC6340">
        <w:rPr>
          <w:bCs/>
          <w:sz w:val="26"/>
          <w:szCs w:val="26"/>
        </w:rPr>
        <w:t>.</w:t>
      </w:r>
    </w:p>
    <w:sectPr w:rsidR="00867436" w:rsidRPr="00F242B2" w:rsidSect="008F47BC">
      <w:footerReference w:type="default" r:id="rId7"/>
      <w:pgSz w:w="16840" w:h="11907" w:orient="landscape" w:code="9"/>
      <w:pgMar w:top="1077" w:right="1134" w:bottom="96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4652" w14:textId="77777777" w:rsidR="003A7AC4" w:rsidRDefault="003A7AC4" w:rsidP="0047678A">
      <w:pPr>
        <w:spacing w:after="0" w:line="240" w:lineRule="auto"/>
      </w:pPr>
      <w:r>
        <w:separator/>
      </w:r>
    </w:p>
  </w:endnote>
  <w:endnote w:type="continuationSeparator" w:id="0">
    <w:p w14:paraId="0679AC9D" w14:textId="77777777" w:rsidR="003A7AC4" w:rsidRDefault="003A7AC4" w:rsidP="0047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74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3BDBC" w14:textId="393E59B4" w:rsidR="0047678A" w:rsidRDefault="00476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43961" w14:textId="77777777" w:rsidR="0047678A" w:rsidRDefault="0047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BAC8" w14:textId="77777777" w:rsidR="003A7AC4" w:rsidRDefault="003A7AC4" w:rsidP="0047678A">
      <w:pPr>
        <w:spacing w:after="0" w:line="240" w:lineRule="auto"/>
      </w:pPr>
      <w:r>
        <w:separator/>
      </w:r>
    </w:p>
  </w:footnote>
  <w:footnote w:type="continuationSeparator" w:id="0">
    <w:p w14:paraId="0C9FED71" w14:textId="77777777" w:rsidR="003A7AC4" w:rsidRDefault="003A7AC4" w:rsidP="0047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7A5"/>
    <w:multiLevelType w:val="hybridMultilevel"/>
    <w:tmpl w:val="65F0386C"/>
    <w:lvl w:ilvl="0" w:tplc="04E4F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3882"/>
    <w:multiLevelType w:val="hybridMultilevel"/>
    <w:tmpl w:val="23C8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3E4"/>
    <w:multiLevelType w:val="hybridMultilevel"/>
    <w:tmpl w:val="9548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4DB"/>
    <w:multiLevelType w:val="hybridMultilevel"/>
    <w:tmpl w:val="3E94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D76"/>
    <w:multiLevelType w:val="hybridMultilevel"/>
    <w:tmpl w:val="4D7C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C95"/>
    <w:multiLevelType w:val="hybridMultilevel"/>
    <w:tmpl w:val="795E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499"/>
    <w:multiLevelType w:val="hybridMultilevel"/>
    <w:tmpl w:val="08BEB330"/>
    <w:lvl w:ilvl="0" w:tplc="0A3CE8B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197560"/>
    <w:multiLevelType w:val="hybridMultilevel"/>
    <w:tmpl w:val="4D9258D4"/>
    <w:lvl w:ilvl="0" w:tplc="6046BF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7B6E49"/>
    <w:multiLevelType w:val="hybridMultilevel"/>
    <w:tmpl w:val="6E54F06A"/>
    <w:lvl w:ilvl="0" w:tplc="C8642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6B46"/>
    <w:multiLevelType w:val="hybridMultilevel"/>
    <w:tmpl w:val="6CE0673E"/>
    <w:lvl w:ilvl="0" w:tplc="D63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BC"/>
    <w:rsid w:val="00011E82"/>
    <w:rsid w:val="00022D46"/>
    <w:rsid w:val="00023230"/>
    <w:rsid w:val="000B6803"/>
    <w:rsid w:val="000D52B5"/>
    <w:rsid w:val="00121731"/>
    <w:rsid w:val="001663F4"/>
    <w:rsid w:val="001735CF"/>
    <w:rsid w:val="001A6C86"/>
    <w:rsid w:val="001B0968"/>
    <w:rsid w:val="001C05F7"/>
    <w:rsid w:val="00261A71"/>
    <w:rsid w:val="00274912"/>
    <w:rsid w:val="00282B1A"/>
    <w:rsid w:val="00290567"/>
    <w:rsid w:val="002D277C"/>
    <w:rsid w:val="00302571"/>
    <w:rsid w:val="00302582"/>
    <w:rsid w:val="00302AF7"/>
    <w:rsid w:val="003523B4"/>
    <w:rsid w:val="0035354C"/>
    <w:rsid w:val="003938CA"/>
    <w:rsid w:val="003A7AC4"/>
    <w:rsid w:val="003B6A8D"/>
    <w:rsid w:val="0042042A"/>
    <w:rsid w:val="0043165B"/>
    <w:rsid w:val="004461BF"/>
    <w:rsid w:val="0047678A"/>
    <w:rsid w:val="004A3050"/>
    <w:rsid w:val="004A4ADE"/>
    <w:rsid w:val="00516C9B"/>
    <w:rsid w:val="00520CEB"/>
    <w:rsid w:val="0053411A"/>
    <w:rsid w:val="00567EEA"/>
    <w:rsid w:val="00586B0F"/>
    <w:rsid w:val="005B2555"/>
    <w:rsid w:val="005F6598"/>
    <w:rsid w:val="00607A88"/>
    <w:rsid w:val="0062019C"/>
    <w:rsid w:val="006248A7"/>
    <w:rsid w:val="0064506B"/>
    <w:rsid w:val="0068495E"/>
    <w:rsid w:val="006B4EFC"/>
    <w:rsid w:val="006C79BC"/>
    <w:rsid w:val="00745469"/>
    <w:rsid w:val="007C0093"/>
    <w:rsid w:val="007D7174"/>
    <w:rsid w:val="007E20CA"/>
    <w:rsid w:val="007F5432"/>
    <w:rsid w:val="00860E44"/>
    <w:rsid w:val="00867436"/>
    <w:rsid w:val="008B12B7"/>
    <w:rsid w:val="008C4D2C"/>
    <w:rsid w:val="008F47BC"/>
    <w:rsid w:val="009036CC"/>
    <w:rsid w:val="00981F50"/>
    <w:rsid w:val="009D79D4"/>
    <w:rsid w:val="00A20048"/>
    <w:rsid w:val="00A36227"/>
    <w:rsid w:val="00A428D4"/>
    <w:rsid w:val="00AA4DB5"/>
    <w:rsid w:val="00C24B2A"/>
    <w:rsid w:val="00C659A3"/>
    <w:rsid w:val="00C82BA6"/>
    <w:rsid w:val="00CC528D"/>
    <w:rsid w:val="00CF08BA"/>
    <w:rsid w:val="00CF0D31"/>
    <w:rsid w:val="00D71245"/>
    <w:rsid w:val="00D902D6"/>
    <w:rsid w:val="00E46AAD"/>
    <w:rsid w:val="00E47935"/>
    <w:rsid w:val="00E74B09"/>
    <w:rsid w:val="00E85AFD"/>
    <w:rsid w:val="00E900D6"/>
    <w:rsid w:val="00E90DFA"/>
    <w:rsid w:val="00F242B2"/>
    <w:rsid w:val="00F532C8"/>
    <w:rsid w:val="00FA04A4"/>
    <w:rsid w:val="00FC6340"/>
    <w:rsid w:val="00FD19A8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802D"/>
  <w15:docId w15:val="{831C0F38-6981-49FB-BBC8-7089B663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7A88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07A88"/>
    <w:pPr>
      <w:keepNext/>
      <w:spacing w:before="180" w:after="0" w:line="240" w:lineRule="auto"/>
      <w:outlineLvl w:val="2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07A88"/>
    <w:rPr>
      <w:rFonts w:ascii="VNI-Times" w:eastAsia="Times New Roman" w:hAnsi="VNI-Times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07A8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8A"/>
  </w:style>
  <w:style w:type="paragraph" w:styleId="Footer">
    <w:name w:val="footer"/>
    <w:basedOn w:val="Normal"/>
    <w:link w:val="Foot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8A"/>
  </w:style>
  <w:style w:type="paragraph" w:styleId="BalloonText">
    <w:name w:val="Balloon Text"/>
    <w:basedOn w:val="Normal"/>
    <w:link w:val="BalloonTextChar"/>
    <w:uiPriority w:val="99"/>
    <w:semiHidden/>
    <w:unhideWhenUsed/>
    <w:rsid w:val="00E8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Thanh</dc:creator>
  <cp:lastModifiedBy>Tran Tien Thanh</cp:lastModifiedBy>
  <cp:revision>27</cp:revision>
  <cp:lastPrinted>2020-01-07T07:39:00Z</cp:lastPrinted>
  <dcterms:created xsi:type="dcterms:W3CDTF">2019-01-09T04:20:00Z</dcterms:created>
  <dcterms:modified xsi:type="dcterms:W3CDTF">2020-01-07T09:52:00Z</dcterms:modified>
</cp:coreProperties>
</file>