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lang w:val="en-US"/>
        </w:rPr>
        <w:t>Monday, October 18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lang w:val="en-US"/>
        </w:rPr>
        <w:t xml:space="preserve"> 2021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highlight w:val="none"/>
          <w:lang w:val="en-US"/>
        </w:rPr>
        <w:t>UNIT 4: AT SCHOOL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highlight w:val="none"/>
          <w:lang w:val="en-US"/>
        </w:rPr>
        <w:t>SECTION A: SCHEDULES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en-US"/>
        </w:rPr>
        <w:t>New words</w:t>
      </w:r>
      <w:bookmarkStart w:id="0" w:name="_GoBack"/>
      <w:bookmarkEnd w:id="0"/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425" w:leftChars="0" w:right="0" w:hanging="425" w:firstLineChars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</w:rPr>
        <w:t>Subjects 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</w:rPr>
        <w:t>(n) /ˈsʌb.dʒekt/  các môn học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425" w:leftChars="0" w:right="0" w:hanging="425" w:firstLineChars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  <w:t>Math /mæθ/ (n): Môn toán, toán học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425" w:leftChars="0" w:right="0" w:hanging="425" w:firstLineChars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  <w:t>History /ˈhɪstəri/ (n): Lịch sử, môn lịch sử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425" w:leftChars="0" w:right="0" w:hanging="425" w:firstLineChars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  <w:t>Music /ˈmjuː.zɪk/ (n): Môn nhạc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425" w:leftChars="0" w:right="0" w:hanging="425" w:firstLineChars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  <w:t>Geography /dʒiˈɒgrəfi/ (n): Địa lý, môn địa lý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425" w:leftChars="0" w:right="0" w:hanging="425" w:firstLineChars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  <w:t>Biology /baɪˈɒlədʒi/ (n): Môn sinh học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425" w:leftChars="0" w:right="0" w:hanging="425" w:firstLineChars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  <w:t>Chemistry /ˈkɛməstri / (n): Môn hóa học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425" w:leftChars="0" w:right="0" w:hanging="425" w:firstLineChars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  <w:t>Physical Education /ˈfɪzɪkəl ˌɛdʒʊˈkeɪʃən/ (n): Môn thể dục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425" w:leftChars="0" w:right="0" w:hanging="425" w:firstLineChars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  <w:t>Physics /ˈfɪzɪks / (n): Môn vật lý 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425" w:leftChars="0" w:right="0" w:hanging="425" w:firstLineChars="0"/>
        <w:jc w:val="left"/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English /ˈɪŋglɪʃ/ (n):  Môn tiếng Anh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425" w:leftChars="0" w:right="0" w:hanging="425" w:firstLineChars="0"/>
        <w:jc w:val="left"/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schedule /ˈskɛdʒul/ (n):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kế hoạch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yellow"/>
          <w:lang w:val="en-US"/>
        </w:rPr>
        <w:t>Grammar: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Cách nói giờ</w:t>
      </w:r>
    </w:p>
    <w:p>
      <w:pPr>
        <w:numPr>
          <w:ilvl w:val="0"/>
          <w:numId w:val="0"/>
        </w:numPr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Giờ đúng: 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ab/>
      </w: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  <w:t>It’s + giờ +o’clock</w:t>
      </w:r>
    </w:p>
    <w:p>
      <w:pPr>
        <w:numPr>
          <w:ilvl w:val="0"/>
          <w:numId w:val="0"/>
        </w:numPr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Ex: It’s 6 o’clock.</w:t>
      </w:r>
    </w:p>
    <w:p>
      <w:pPr>
        <w:numPr>
          <w:ilvl w:val="0"/>
          <w:numId w:val="0"/>
        </w:numPr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  <w:t xml:space="preserve">Giờ hơn:  </w:t>
      </w: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  <w:tab/>
      </w: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  <w:t xml:space="preserve">It’s + giờ + phút </w:t>
      </w:r>
    </w:p>
    <w:p>
      <w:pPr>
        <w:numPr>
          <w:ilvl w:val="0"/>
          <w:numId w:val="0"/>
        </w:numPr>
        <w:ind w:left="720" w:leftChars="0" w:firstLine="720" w:firstLineChars="0"/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  <w:t xml:space="preserve">=It’s + phút  + past + giờ </w:t>
      </w:r>
    </w:p>
    <w:p>
      <w:pPr>
        <w:numPr>
          <w:ilvl w:val="0"/>
          <w:numId w:val="0"/>
        </w:numPr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Ex: It’s six twenty</w:t>
      </w:r>
    </w:p>
    <w:p>
      <w:pPr>
        <w:numPr>
          <w:ilvl w:val="0"/>
          <w:numId w:val="0"/>
        </w:numPr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= It’s twenty past six</w:t>
      </w:r>
    </w:p>
    <w:p>
      <w:pPr>
        <w:numPr>
          <w:ilvl w:val="0"/>
          <w:numId w:val="0"/>
        </w:numPr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  <w:t xml:space="preserve">Giờ kém: </w:t>
      </w: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  <w:tab/>
      </w: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  <w:t xml:space="preserve">It’s + giờ + phút </w:t>
      </w:r>
    </w:p>
    <w:p>
      <w:pPr>
        <w:numPr>
          <w:ilvl w:val="0"/>
          <w:numId w:val="0"/>
        </w:numPr>
        <w:ind w:left="720" w:leftChars="0" w:firstLine="720" w:firstLineChars="0"/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  <w:t>= It’s + phút ( 60-) + to+ giờ (+1)</w:t>
      </w:r>
    </w:p>
    <w:p>
      <w:pPr>
        <w:numPr>
          <w:ilvl w:val="0"/>
          <w:numId w:val="0"/>
        </w:numPr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Ex: It’s seven fifty.</w:t>
      </w:r>
    </w:p>
    <w:p>
      <w:pPr>
        <w:numPr>
          <w:ilvl w:val="0"/>
          <w:numId w:val="0"/>
        </w:numPr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= It’s ten to eight.</w:t>
      </w:r>
    </w:p>
    <w:p>
      <w:pPr>
        <w:numPr>
          <w:ilvl w:val="0"/>
          <w:numId w:val="0"/>
        </w:numPr>
        <w:rPr>
          <w:rFonts w:hint="default" w:ascii="Times New Roman" w:hAnsi="Times New Roman"/>
          <w:sz w:val="28"/>
          <w:szCs w:val="28"/>
          <w:highlight w:val="yellow"/>
          <w:lang w:val="en-US"/>
        </w:rPr>
      </w:pPr>
      <w:r>
        <w:rPr>
          <w:rFonts w:hint="default" w:ascii="Times New Roman" w:hAnsi="Times New Roman"/>
          <w:sz w:val="28"/>
          <w:szCs w:val="28"/>
          <w:highlight w:val="yellow"/>
          <w:lang w:val="en-US"/>
        </w:rPr>
        <w:t>Note:</w:t>
      </w:r>
    </w:p>
    <w:p>
      <w:pPr>
        <w:numPr>
          <w:ilvl w:val="0"/>
          <w:numId w:val="0"/>
        </w:numPr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Thirty= half</w:t>
      </w:r>
    </w:p>
    <w:p>
      <w:pPr>
        <w:numPr>
          <w:ilvl w:val="0"/>
          <w:numId w:val="0"/>
        </w:numPr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Fifteen= a quarter</w:t>
      </w:r>
    </w:p>
    <w:p>
      <w:pPr>
        <w:numPr>
          <w:ilvl w:val="0"/>
          <w:numId w:val="0"/>
        </w:numPr>
        <w:rPr>
          <w:rFonts w:hint="default" w:ascii="Times New Roman" w:hAnsi="Times New Roman"/>
          <w:sz w:val="28"/>
          <w:szCs w:val="28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/>
          <w:sz w:val="28"/>
          <w:szCs w:val="28"/>
          <w:lang w:val="en-US"/>
        </w:rPr>
      </w:pPr>
    </w:p>
    <w:p>
      <w:pPr>
        <w:numPr>
          <w:ilvl w:val="0"/>
          <w:numId w:val="0"/>
        </w:numPr>
      </w:pP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    </w:t>
      </w:r>
      <w:r>
        <w:rPr>
          <w:rFonts w:hint="default"/>
        </w:rPr>
        <w:br w:type="textWrapping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9E048A"/>
    <w:multiLevelType w:val="singleLevel"/>
    <w:tmpl w:val="119E048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F4627"/>
    <w:rsid w:val="2C2057D9"/>
    <w:rsid w:val="6A2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2021-10-17T12:58:00Z</dcterms:created>
  <dc:creator>ACER</dc:creator>
  <cp:lastModifiedBy>ACER</cp:lastModifiedBy>
  <dcterms:modified xsi:type="dcterms:W3CDTF">2021-10-18T02:55:58Z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A997E65FF745458AB3004B4525032075</vt:lpwstr>
  </property>
</Properties>
</file>