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C03FB" w14:textId="6EC132C8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MÔN GDTC LỚP 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 w:rsidR="00D72D5B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033DC27D" w14:textId="7B620F84" w:rsidR="00C4198D" w:rsidRPr="00C4198D" w:rsidRDefault="00C4198D" w:rsidP="00C419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98D">
        <w:rPr>
          <w:rFonts w:ascii="Times New Roman" w:hAnsi="Times New Roman" w:cs="Times New Roman"/>
          <w:b/>
          <w:bCs/>
          <w:sz w:val="28"/>
          <w:szCs w:val="28"/>
        </w:rPr>
        <w:t>BÀI TD VỚI CỜ 9 ĐỘNG TÁC</w:t>
      </w:r>
    </w:p>
    <w:p w14:paraId="7BFA3E99" w14:textId="78F2696F" w:rsidR="00C4198D" w:rsidRDefault="009A71A0" w:rsidP="009A71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72D5B" w:rsidRPr="00D72D5B">
        <w:rPr>
          <w:rFonts w:ascii="Times New Roman" w:hAnsi="Times New Roman" w:cs="Times New Roman"/>
          <w:b/>
          <w:bCs/>
          <w:sz w:val="28"/>
          <w:szCs w:val="28"/>
        </w:rPr>
        <w:t xml:space="preserve">ÔN TẬP </w:t>
      </w:r>
      <w:r w:rsidR="00C4198D" w:rsidRPr="00D72D5B">
        <w:rPr>
          <w:rFonts w:ascii="Times New Roman" w:hAnsi="Times New Roman" w:cs="Times New Roman"/>
          <w:b/>
          <w:bCs/>
          <w:sz w:val="28"/>
          <w:szCs w:val="28"/>
        </w:rPr>
        <w:t xml:space="preserve">ĐỘNG TÁC </w:t>
      </w:r>
      <w:r w:rsidR="00B87901" w:rsidRPr="00D72D5B">
        <w:rPr>
          <w:rFonts w:ascii="Times New Roman" w:hAnsi="Times New Roman" w:cs="Times New Roman"/>
          <w:b/>
          <w:bCs/>
          <w:sz w:val="28"/>
          <w:szCs w:val="28"/>
        </w:rPr>
        <w:t>4,5,6,7</w:t>
      </w:r>
      <w:r w:rsidR="00C4198D">
        <w:rPr>
          <w:rFonts w:ascii="Times New Roman" w:hAnsi="Times New Roman" w:cs="Times New Roman"/>
          <w:sz w:val="28"/>
          <w:szCs w:val="28"/>
        </w:rPr>
        <w:t>:</w:t>
      </w:r>
      <w:r w:rsidR="00B87901">
        <w:rPr>
          <w:rFonts w:ascii="Times New Roman" w:hAnsi="Times New Roman" w:cs="Times New Roman"/>
          <w:sz w:val="28"/>
          <w:szCs w:val="28"/>
        </w:rPr>
        <w:t xml:space="preserve"> </w:t>
      </w:r>
      <w:r w:rsidR="00B87901" w:rsidRPr="00B87901">
        <w:rPr>
          <w:rFonts w:ascii="Times New Roman" w:hAnsi="Times New Roman" w:cs="Times New Roman"/>
          <w:b/>
          <w:bCs/>
          <w:sz w:val="28"/>
          <w:szCs w:val="28"/>
        </w:rPr>
        <w:t>LƯỜ</w:t>
      </w:r>
      <w:r w:rsidR="00C4198D" w:rsidRPr="00B87901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BỤNG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 xml:space="preserve"> PHỐI HỢP</w:t>
      </w:r>
      <w:r w:rsidR="00C4198D" w:rsidRPr="00C4198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87901">
        <w:rPr>
          <w:rFonts w:ascii="Times New Roman" w:hAnsi="Times New Roman" w:cs="Times New Roman"/>
          <w:b/>
          <w:bCs/>
          <w:sz w:val="28"/>
          <w:szCs w:val="28"/>
        </w:rPr>
        <w:t>THĂNG BẰNG</w:t>
      </w:r>
    </w:p>
    <w:p w14:paraId="650B7376" w14:textId="035971CD" w:rsidR="00C4198D" w:rsidRDefault="00C4198D" w:rsidP="00C4198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6F8996" w14:textId="3AADB7EF" w:rsidR="00C4198D" w:rsidRDefault="00B87901" w:rsidP="00C4198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7613AE" wp14:editId="7F6D3312">
            <wp:extent cx="6616353" cy="45262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5256" cy="453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3D4" w14:textId="515AC5E2" w:rsidR="00C4198D" w:rsidRPr="00C4198D" w:rsidRDefault="009A7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HƯỚNG DẪN HỌC SINH MỘT SỐ BÀI TẬP BỔ TRỢ PHÁT TRIỂN SỨC MẠNH CHÂN</w:t>
      </w:r>
      <w:r w:rsidR="00D72D5B">
        <w:rPr>
          <w:rFonts w:ascii="Times New Roman" w:hAnsi="Times New Roman" w:cs="Times New Roman"/>
          <w:sz w:val="28"/>
          <w:szCs w:val="28"/>
        </w:rPr>
        <w:t xml:space="preserve">: </w:t>
      </w:r>
      <w:r w:rsidR="00D72D5B" w:rsidRPr="00D72D5B">
        <w:rPr>
          <w:rFonts w:ascii="Times New Roman" w:hAnsi="Times New Roman" w:cs="Times New Roman"/>
          <w:b/>
          <w:bCs/>
          <w:sz w:val="28"/>
          <w:szCs w:val="28"/>
        </w:rPr>
        <w:t>CHẠY BƯỚC NHỎ, NÂNG CAO ĐÙI</w:t>
      </w:r>
      <w:r w:rsidR="00D72D5B">
        <w:rPr>
          <w:rFonts w:ascii="Times New Roman" w:hAnsi="Times New Roman" w:cs="Times New Roman"/>
          <w:sz w:val="28"/>
          <w:szCs w:val="28"/>
        </w:rPr>
        <w:t xml:space="preserve"> (TẠI CHỔ).</w:t>
      </w:r>
    </w:p>
    <w:sectPr w:rsidR="00C4198D" w:rsidRPr="00C41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98D"/>
    <w:rsid w:val="009A71A0"/>
    <w:rsid w:val="00B87901"/>
    <w:rsid w:val="00C4198D"/>
    <w:rsid w:val="00D72D5B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3E1CE"/>
  <w15:chartTrackingRefBased/>
  <w15:docId w15:val="{6FDB0306-DD1D-4622-88FD-47260CB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4</cp:revision>
  <dcterms:created xsi:type="dcterms:W3CDTF">2021-09-14T07:39:00Z</dcterms:created>
  <dcterms:modified xsi:type="dcterms:W3CDTF">2021-09-22T07:35:00Z</dcterms:modified>
</cp:coreProperties>
</file>