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DBDF84" w14:textId="53CBD31C" w:rsidR="00061EB7" w:rsidRPr="00C84332" w:rsidRDefault="00061EB7" w:rsidP="00061E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82523334"/>
      <w:bookmarkEnd w:id="0"/>
      <w:r w:rsidRPr="00C84332">
        <w:rPr>
          <w:rFonts w:ascii="Times New Roman" w:hAnsi="Times New Roman" w:cs="Times New Roman"/>
          <w:b/>
          <w:bCs/>
          <w:sz w:val="28"/>
          <w:szCs w:val="28"/>
        </w:rPr>
        <w:t xml:space="preserve">MÔN GDTC LỚP </w:t>
      </w: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C84332">
        <w:rPr>
          <w:rFonts w:ascii="Times New Roman" w:hAnsi="Times New Roman" w:cs="Times New Roman"/>
          <w:b/>
          <w:bCs/>
          <w:sz w:val="28"/>
          <w:szCs w:val="28"/>
        </w:rPr>
        <w:t xml:space="preserve"> – TUẦN </w:t>
      </w:r>
      <w:r w:rsidR="00C24660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271B8334" w14:textId="7D44FB2E" w:rsidR="00061EB7" w:rsidRDefault="00061EB7" w:rsidP="00061E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BÀI TDLH 45 NHỊP </w:t>
      </w:r>
    </w:p>
    <w:p w14:paraId="7AA64A25" w14:textId="1BC3730A" w:rsidR="000C712C" w:rsidRDefault="00672F80" w:rsidP="00061EB7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061EB7" w:rsidRPr="00061EB7">
        <w:rPr>
          <w:rFonts w:ascii="Times New Roman" w:hAnsi="Times New Roman" w:cs="Times New Roman"/>
          <w:b/>
          <w:bCs/>
          <w:sz w:val="28"/>
          <w:szCs w:val="28"/>
        </w:rPr>
        <w:t>NAM</w:t>
      </w:r>
      <w:r w:rsidR="00061EB7">
        <w:rPr>
          <w:rFonts w:ascii="Times New Roman" w:hAnsi="Times New Roman" w:cs="Times New Roman"/>
          <w:sz w:val="28"/>
          <w:szCs w:val="28"/>
        </w:rPr>
        <w:t xml:space="preserve"> </w:t>
      </w:r>
      <w:r w:rsidR="00061EB7" w:rsidRPr="00C84332">
        <w:rPr>
          <w:rFonts w:ascii="Times New Roman" w:hAnsi="Times New Roman" w:cs="Times New Roman"/>
          <w:b/>
          <w:bCs/>
          <w:sz w:val="28"/>
          <w:szCs w:val="28"/>
        </w:rPr>
        <w:t xml:space="preserve">TỪ NHỊP 1 ĐẾN NHỊP </w:t>
      </w:r>
      <w:r w:rsidR="000C712C">
        <w:rPr>
          <w:rFonts w:ascii="Times New Roman" w:hAnsi="Times New Roman" w:cs="Times New Roman"/>
          <w:b/>
          <w:bCs/>
          <w:sz w:val="28"/>
          <w:szCs w:val="28"/>
        </w:rPr>
        <w:t>23</w:t>
      </w:r>
      <w:r w:rsidR="00C24660">
        <w:rPr>
          <w:rFonts w:ascii="Times New Roman" w:hAnsi="Times New Roman" w:cs="Times New Roman"/>
          <w:b/>
          <w:bCs/>
          <w:sz w:val="28"/>
          <w:szCs w:val="28"/>
        </w:rPr>
        <w:t xml:space="preserve"> (ÔN TẬP)</w:t>
      </w:r>
    </w:p>
    <w:p w14:paraId="5A1A8DDD" w14:textId="2B760632" w:rsidR="00061EB7" w:rsidRDefault="00061EB7" w:rsidP="00061E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09D0B0F2" wp14:editId="1140EC1F">
            <wp:extent cx="5737860" cy="720910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7860" cy="7209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D86748" w14:textId="6DD31764" w:rsidR="0067150E" w:rsidRDefault="00672F80" w:rsidP="00061E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2.</w:t>
      </w:r>
      <w:r w:rsidR="0067150E">
        <w:rPr>
          <w:rFonts w:ascii="Times New Roman" w:hAnsi="Times New Roman" w:cs="Times New Roman"/>
          <w:b/>
          <w:bCs/>
          <w:sz w:val="28"/>
          <w:szCs w:val="28"/>
        </w:rPr>
        <w:t>NỮ TỪ NHỊP 1 ĐẾN NHỊP 22</w:t>
      </w:r>
      <w:r w:rsidR="00C24660">
        <w:rPr>
          <w:rFonts w:ascii="Times New Roman" w:hAnsi="Times New Roman" w:cs="Times New Roman"/>
          <w:b/>
          <w:bCs/>
          <w:sz w:val="28"/>
          <w:szCs w:val="28"/>
        </w:rPr>
        <w:t xml:space="preserve"> (ÔN TẬP)</w:t>
      </w:r>
    </w:p>
    <w:p w14:paraId="167F33FC" w14:textId="412BE0AE" w:rsidR="00DF443C" w:rsidRDefault="00061EB7" w:rsidP="00061E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71409B5B" wp14:editId="0DDBFCB1">
            <wp:extent cx="5368661" cy="784860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6579" cy="786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75A76" w14:textId="294BDB8F" w:rsidR="00672F80" w:rsidRDefault="00672F80" w:rsidP="00061E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3.HƯỚNG DẪN HS MỘT SỐ BÀI TẬP PHÁT TRIỂN THỂ LỰC TẠI NHÀ</w:t>
      </w:r>
      <w:r w:rsidR="00C2466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4CC5F99" w14:textId="3292ED3C" w:rsidR="00672F80" w:rsidRDefault="00C24660" w:rsidP="00061E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NHẢY DÂY NHANH, NHẢY DÂY BỀN</w:t>
      </w:r>
    </w:p>
    <w:p w14:paraId="100EAE17" w14:textId="1E395025" w:rsidR="00672F80" w:rsidRDefault="00672F80" w:rsidP="00061EB7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0DF7F4" w14:textId="77777777" w:rsidR="00672F80" w:rsidRPr="00061EB7" w:rsidRDefault="00672F80" w:rsidP="00061E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72F80" w:rsidRPr="00061E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EB7"/>
    <w:rsid w:val="00061EB7"/>
    <w:rsid w:val="000C712C"/>
    <w:rsid w:val="0067150E"/>
    <w:rsid w:val="00672F80"/>
    <w:rsid w:val="00C24660"/>
    <w:rsid w:val="00DF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12125"/>
  <w15:chartTrackingRefBased/>
  <w15:docId w15:val="{48E61B46-C4C2-4BFD-92ED-BC8E400ED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E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 yen le</dc:creator>
  <cp:keywords/>
  <dc:description/>
  <cp:lastModifiedBy>hai yen le</cp:lastModifiedBy>
  <cp:revision>5</cp:revision>
  <dcterms:created xsi:type="dcterms:W3CDTF">2021-09-14T07:47:00Z</dcterms:created>
  <dcterms:modified xsi:type="dcterms:W3CDTF">2021-09-22T07:42:00Z</dcterms:modified>
</cp:coreProperties>
</file>