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CBA97" w14:textId="77777777" w:rsidR="00CF5518" w:rsidRDefault="00CF5518" w:rsidP="00CF55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2523334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NỘI DUNG BÀI DẠY </w:t>
      </w:r>
      <w:r w:rsidR="00061EB7"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MÔN GDTC LỚP </w:t>
      </w:r>
      <w:r w:rsidR="00061EB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61EB7"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DBDF84" w14:textId="28CE7149" w:rsidR="00061EB7" w:rsidRPr="00C84332" w:rsidRDefault="00061EB7" w:rsidP="00CF55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 TUẦN </w:t>
      </w:r>
      <w:r w:rsidR="00CF5518">
        <w:rPr>
          <w:rFonts w:ascii="Times New Roman" w:hAnsi="Times New Roman" w:cs="Times New Roman"/>
          <w:b/>
          <w:bCs/>
          <w:sz w:val="28"/>
          <w:szCs w:val="28"/>
        </w:rPr>
        <w:t>7 HKI NH 2021 - 2022</w:t>
      </w:r>
    </w:p>
    <w:p w14:paraId="271B8334" w14:textId="07DE0B64" w:rsidR="00061EB7" w:rsidRPr="00CF5518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518">
        <w:rPr>
          <w:rFonts w:ascii="Times New Roman" w:hAnsi="Times New Roman" w:cs="Times New Roman"/>
          <w:b/>
          <w:bCs/>
          <w:sz w:val="28"/>
          <w:szCs w:val="28"/>
        </w:rPr>
        <w:t>BÀI TDLH 45 NHỊP</w:t>
      </w:r>
      <w:r w:rsidR="00CF5518" w:rsidRPr="00CF5518">
        <w:rPr>
          <w:rFonts w:ascii="Times New Roman" w:hAnsi="Times New Roman" w:cs="Times New Roman"/>
          <w:b/>
          <w:bCs/>
          <w:sz w:val="28"/>
          <w:szCs w:val="28"/>
        </w:rPr>
        <w:t xml:space="preserve"> – CHẠY NGẮN 100m</w:t>
      </w:r>
      <w:r w:rsidRPr="00CF55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5B8DBB" w14:textId="637C4369" w:rsidR="00CF5518" w:rsidRPr="00CF5518" w:rsidRDefault="00061EB7" w:rsidP="00CF55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F5518">
        <w:rPr>
          <w:rFonts w:ascii="Times New Roman" w:hAnsi="Times New Roman" w:cs="Times New Roman"/>
          <w:b/>
          <w:bCs/>
          <w:sz w:val="28"/>
          <w:szCs w:val="28"/>
        </w:rPr>
        <w:t>NAM</w:t>
      </w:r>
      <w:r w:rsidRPr="00CF5518">
        <w:rPr>
          <w:rFonts w:ascii="Times New Roman" w:hAnsi="Times New Roman" w:cs="Times New Roman"/>
          <w:sz w:val="28"/>
          <w:szCs w:val="28"/>
        </w:rPr>
        <w:t xml:space="preserve"> </w:t>
      </w:r>
      <w:r w:rsidRPr="00CF5518">
        <w:rPr>
          <w:rFonts w:ascii="Times New Roman" w:hAnsi="Times New Roman" w:cs="Times New Roman"/>
          <w:b/>
          <w:bCs/>
          <w:sz w:val="28"/>
          <w:szCs w:val="28"/>
        </w:rPr>
        <w:t xml:space="preserve">TỪ NHỊP 1 ĐẾN NHỊP </w:t>
      </w:r>
      <w:r w:rsidR="000C712C" w:rsidRPr="00CF5518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C24660" w:rsidRPr="00CF5518">
        <w:rPr>
          <w:rFonts w:ascii="Times New Roman" w:hAnsi="Times New Roman" w:cs="Times New Roman"/>
          <w:b/>
          <w:bCs/>
          <w:sz w:val="28"/>
          <w:szCs w:val="28"/>
        </w:rPr>
        <w:t xml:space="preserve"> (ÔN TẬP)</w:t>
      </w:r>
      <w:r w:rsidR="00CF5518">
        <w:rPr>
          <w:rFonts w:ascii="Times New Roman" w:hAnsi="Times New Roman" w:cs="Times New Roman"/>
          <w:b/>
          <w:bCs/>
          <w:sz w:val="28"/>
          <w:szCs w:val="28"/>
        </w:rPr>
        <w:t xml:space="preserve"> HỌC TỪ NHỊP 24 ĐẾN 34</w:t>
      </w:r>
    </w:p>
    <w:p w14:paraId="5A1A8DDD" w14:textId="2B760632" w:rsidR="00061EB7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9D0B0F2" wp14:editId="6CBB7A8A">
            <wp:extent cx="5204460" cy="6538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4017" cy="655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0D217" w14:textId="77777777" w:rsidR="00CF5518" w:rsidRDefault="00CF5518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86748" w14:textId="4293C217" w:rsidR="0067150E" w:rsidRDefault="00672F80" w:rsidP="00CF551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67150E">
        <w:rPr>
          <w:rFonts w:ascii="Times New Roman" w:hAnsi="Times New Roman" w:cs="Times New Roman"/>
          <w:b/>
          <w:bCs/>
          <w:sz w:val="28"/>
          <w:szCs w:val="28"/>
        </w:rPr>
        <w:t>NỮ TỪ NHỊP 1 ĐẾN NHỊP 22</w:t>
      </w:r>
      <w:r w:rsidR="00C24660">
        <w:rPr>
          <w:rFonts w:ascii="Times New Roman" w:hAnsi="Times New Roman" w:cs="Times New Roman"/>
          <w:b/>
          <w:bCs/>
          <w:sz w:val="28"/>
          <w:szCs w:val="28"/>
        </w:rPr>
        <w:t xml:space="preserve"> (ÔN TẬP)</w:t>
      </w:r>
      <w:r w:rsidR="00CF5518">
        <w:rPr>
          <w:rFonts w:ascii="Times New Roman" w:hAnsi="Times New Roman" w:cs="Times New Roman"/>
          <w:b/>
          <w:bCs/>
          <w:sz w:val="28"/>
          <w:szCs w:val="28"/>
        </w:rPr>
        <w:t xml:space="preserve"> – HỌC TỪ NHỊP 23 ĐẾN 34</w:t>
      </w:r>
    </w:p>
    <w:p w14:paraId="167F33FC" w14:textId="412BE0AE" w:rsidR="00DF443C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1409B5B" wp14:editId="0DDBFCB1">
            <wp:extent cx="5368661" cy="78486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579" cy="786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75A76" w14:textId="0FAB477A" w:rsidR="00672F80" w:rsidRDefault="00672F80" w:rsidP="00CF551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3.MỘT SỐ BÀI TẬP PHÁT TRIỂN THỂ LỰC TẠI NHÀ</w:t>
      </w:r>
      <w:r w:rsidR="00C246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D568E9" w14:textId="3E4DF11C" w:rsidR="00020A59" w:rsidRDefault="00020A59" w:rsidP="00CF551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CHẠY BƯỚC NHỎ, NÂNG CAO ĐÙI – </w:t>
      </w:r>
      <w:r w:rsidR="00CF5518">
        <w:rPr>
          <w:rFonts w:ascii="Times New Roman" w:hAnsi="Times New Roman" w:cs="Times New Roman"/>
          <w:b/>
          <w:bCs/>
          <w:sz w:val="28"/>
          <w:szCs w:val="28"/>
        </w:rPr>
        <w:t>CHẠY BẬT GÓT</w:t>
      </w:r>
    </w:p>
    <w:p w14:paraId="44CC5F99" w14:textId="38E1D808" w:rsidR="00672F80" w:rsidRDefault="00C24660" w:rsidP="00CF551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NHẢY DÂY NHANH, NHẢY DÂY BỀN</w:t>
      </w:r>
      <w:r w:rsidR="00020A59">
        <w:rPr>
          <w:rFonts w:ascii="Times New Roman" w:hAnsi="Times New Roman" w:cs="Times New Roman"/>
          <w:b/>
          <w:bCs/>
          <w:sz w:val="28"/>
          <w:szCs w:val="28"/>
        </w:rPr>
        <w:t xml:space="preserve"> 2 PHÚT</w:t>
      </w:r>
    </w:p>
    <w:p w14:paraId="4B297409" w14:textId="7F8A0FEE" w:rsidR="00CF5518" w:rsidRDefault="00CF5518" w:rsidP="00CF551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KIẾN THỨC CHUNG VỀ MÔN CHẠY NGẮN 100m</w:t>
      </w:r>
    </w:p>
    <w:p w14:paraId="100EAE17" w14:textId="1E395025" w:rsidR="00672F80" w:rsidRDefault="00672F80" w:rsidP="00061EB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DF7F4" w14:textId="77777777" w:rsidR="00672F80" w:rsidRPr="00061EB7" w:rsidRDefault="00672F8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2F80" w:rsidRPr="0006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03A95"/>
    <w:multiLevelType w:val="hybridMultilevel"/>
    <w:tmpl w:val="11D45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B7"/>
    <w:rsid w:val="00020A59"/>
    <w:rsid w:val="00061EB7"/>
    <w:rsid w:val="000C712C"/>
    <w:rsid w:val="0067150E"/>
    <w:rsid w:val="00672F80"/>
    <w:rsid w:val="00C24660"/>
    <w:rsid w:val="00CF5518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2125"/>
  <w15:chartTrackingRefBased/>
  <w15:docId w15:val="{48E61B46-C4C2-4BFD-92ED-BC8E400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7</cp:revision>
  <dcterms:created xsi:type="dcterms:W3CDTF">2021-09-14T07:47:00Z</dcterms:created>
  <dcterms:modified xsi:type="dcterms:W3CDTF">2021-10-15T01:50:00Z</dcterms:modified>
</cp:coreProperties>
</file>