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7530A" w14:textId="7D37FB0E" w:rsidR="00A7402C" w:rsidRDefault="001640B6" w:rsidP="001640B6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QUA ĐÈO NGANG</w:t>
      </w:r>
    </w:p>
    <w:p w14:paraId="67A743F1" w14:textId="59F4D197" w:rsidR="001640B6" w:rsidRPr="00722307" w:rsidRDefault="001640B6" w:rsidP="001640B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proofErr w:type="spellStart"/>
      <w:r w:rsidRPr="00722307">
        <w:rPr>
          <w:rFonts w:ascii="Times New Roman" w:hAnsi="Times New Roman" w:cs="Times New Roman"/>
          <w:b/>
          <w:bCs/>
          <w:sz w:val="26"/>
          <w:szCs w:val="26"/>
        </w:rPr>
        <w:t>Bà</w:t>
      </w:r>
      <w:proofErr w:type="spellEnd"/>
      <w:r w:rsidRPr="0072230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22307">
        <w:rPr>
          <w:rFonts w:ascii="Times New Roman" w:hAnsi="Times New Roman" w:cs="Times New Roman"/>
          <w:b/>
          <w:bCs/>
          <w:sz w:val="26"/>
          <w:szCs w:val="26"/>
        </w:rPr>
        <w:t>Huyện</w:t>
      </w:r>
      <w:proofErr w:type="spellEnd"/>
      <w:r w:rsidRPr="00722307">
        <w:rPr>
          <w:rFonts w:ascii="Times New Roman" w:hAnsi="Times New Roman" w:cs="Times New Roman"/>
          <w:b/>
          <w:bCs/>
          <w:sz w:val="26"/>
          <w:szCs w:val="26"/>
        </w:rPr>
        <w:t xml:space="preserve"> Thanh Quan</w:t>
      </w:r>
    </w:p>
    <w:p w14:paraId="1B78C9F8" w14:textId="7FD2CFAE" w:rsidR="00741AA8" w:rsidRPr="00184282" w:rsidRDefault="00741AA8" w:rsidP="00741A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842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I.</w:t>
      </w:r>
      <w:r w:rsidR="00B44C7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B44C7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Đọc</w:t>
      </w:r>
      <w:proofErr w:type="spellEnd"/>
      <w:r w:rsidR="00B44C7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– </w:t>
      </w:r>
      <w:proofErr w:type="spellStart"/>
      <w:r w:rsidR="00B44C7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Hiểu</w:t>
      </w:r>
      <w:proofErr w:type="spellEnd"/>
      <w:r w:rsidR="00B44C7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B44C7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chú</w:t>
      </w:r>
      <w:proofErr w:type="spellEnd"/>
      <w:r w:rsidR="00B44C7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B44C7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thích</w:t>
      </w:r>
      <w:proofErr w:type="spellEnd"/>
      <w:r w:rsidR="00B44C7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</w:t>
      </w:r>
    </w:p>
    <w:p w14:paraId="6ECAC273" w14:textId="24FA0C31" w:rsidR="00741AA8" w:rsidRPr="00184282" w:rsidRDefault="00741AA8" w:rsidP="00741A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842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1. </w:t>
      </w:r>
      <w:proofErr w:type="spellStart"/>
      <w:r w:rsidRPr="001842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Tác</w:t>
      </w:r>
      <w:proofErr w:type="spellEnd"/>
      <w:r w:rsidRPr="001842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giả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 :</w:t>
      </w:r>
    </w:p>
    <w:p w14:paraId="73929815" w14:textId="3CEA3A0A" w:rsidR="00741AA8" w:rsidRPr="00184282" w:rsidRDefault="00741AA8" w:rsidP="00741A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="00722307">
        <w:rPr>
          <w:rFonts w:ascii="Times New Roman" w:eastAsia="Times New Roman" w:hAnsi="Times New Roman" w:cs="Times New Roman"/>
          <w:color w:val="000000"/>
          <w:sz w:val="26"/>
          <w:szCs w:val="26"/>
        </w:rPr>
        <w:t>L</w:t>
      </w:r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à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học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rộng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cao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nữ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sĩ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danh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hiếm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31E5B3A6" w14:textId="4CBF7043" w:rsidR="00741AA8" w:rsidRDefault="00741AA8" w:rsidP="00741A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842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2. </w:t>
      </w:r>
      <w:proofErr w:type="spellStart"/>
      <w:r w:rsidRPr="001842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Tác</w:t>
      </w:r>
      <w:proofErr w:type="spellEnd"/>
      <w:r w:rsidRPr="001842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phẩm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14:paraId="67428DF5" w14:textId="2F8E2A89" w:rsidR="00184282" w:rsidRPr="00184282" w:rsidRDefault="00184282" w:rsidP="001842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Thể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thơ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thất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ngôn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bát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cú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Đường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luật</w:t>
      </w:r>
      <w:proofErr w:type="spellEnd"/>
      <w:r w:rsidR="00B44C76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0DAB78DD" w14:textId="0C58527B" w:rsidR="00362627" w:rsidRPr="00184282" w:rsidRDefault="00741AA8" w:rsidP="003626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842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II. </w:t>
      </w:r>
      <w:proofErr w:type="spellStart"/>
      <w:r w:rsidR="00B44C7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</w:t>
      </w:r>
      <w:r w:rsidRPr="001842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ọc</w:t>
      </w:r>
      <w:proofErr w:type="spellEnd"/>
      <w:r w:rsidRPr="001842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-  </w:t>
      </w:r>
      <w:proofErr w:type="spellStart"/>
      <w:r w:rsidRPr="001842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hiểu</w:t>
      </w:r>
      <w:proofErr w:type="spellEnd"/>
      <w:r w:rsidRPr="001842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văn</w:t>
      </w:r>
      <w:proofErr w:type="spellEnd"/>
      <w:r w:rsidRPr="001842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bản</w:t>
      </w:r>
      <w:proofErr w:type="spellEnd"/>
    </w:p>
    <w:p w14:paraId="22141AC4" w14:textId="28DAAC5C" w:rsidR="00362627" w:rsidRPr="00184282" w:rsidRDefault="00362627" w:rsidP="003626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842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1. Hai </w:t>
      </w:r>
      <w:proofErr w:type="spellStart"/>
      <w:r w:rsidRPr="001842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câu</w:t>
      </w:r>
      <w:proofErr w:type="spellEnd"/>
      <w:r w:rsidRPr="001842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đề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14:paraId="390162C5" w14:textId="615C6FA9" w:rsidR="00362627" w:rsidRPr="00184282" w:rsidRDefault="00362627" w:rsidP="003626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gian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Đèo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Ngang</w:t>
      </w:r>
      <w:r w:rsidR="00B44C7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-&gt;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mênh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mông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rộng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lớn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0F5BE8BF" w14:textId="17D88003" w:rsidR="00362627" w:rsidRPr="00184282" w:rsidRDefault="00362627" w:rsidP="003626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Thời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gian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chiều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tà</w:t>
      </w:r>
      <w:proofErr w:type="spellEnd"/>
      <w:r w:rsidR="00B44C7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-&gt;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gợi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nỗi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buồn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nhớ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1CCF6A31" w14:textId="77777777" w:rsidR="00362627" w:rsidRPr="00184282" w:rsidRDefault="00362627" w:rsidP="003626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Cảnh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vật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: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Cỏ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cây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đá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lá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hoa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5CD59599" w14:textId="0B2F2342" w:rsidR="00362627" w:rsidRPr="00184282" w:rsidRDefault="006915BB" w:rsidP="003626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-&gt;</w:t>
      </w:r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Phép</w:t>
      </w:r>
      <w:proofErr w:type="spellEnd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liệt</w:t>
      </w:r>
      <w:proofErr w:type="spellEnd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kê</w:t>
      </w:r>
      <w:proofErr w:type="spellEnd"/>
      <w:r w:rsid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</w:t>
      </w:r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iệp</w:t>
      </w:r>
      <w:proofErr w:type="spellEnd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từ</w:t>
      </w:r>
      <w:proofErr w:type="spellEnd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“ </w:t>
      </w:r>
      <w:proofErr w:type="spellStart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chen</w:t>
      </w:r>
      <w:proofErr w:type="spellEnd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”</w:t>
      </w:r>
      <w:r w:rsid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B44C76">
        <w:rPr>
          <w:rFonts w:ascii="Times New Roman" w:eastAsia="Times New Roman" w:hAnsi="Times New Roman" w:cs="Times New Roman"/>
          <w:color w:val="000000"/>
          <w:sz w:val="26"/>
          <w:szCs w:val="26"/>
        </w:rPr>
        <w:t>c</w:t>
      </w:r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ách</w:t>
      </w:r>
      <w:proofErr w:type="spellEnd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gieo</w:t>
      </w:r>
      <w:proofErr w:type="spellEnd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vần</w:t>
      </w:r>
      <w:proofErr w:type="spellEnd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độc</w:t>
      </w:r>
      <w:proofErr w:type="spellEnd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đáo</w:t>
      </w:r>
      <w:proofErr w:type="spellEnd"/>
    </w:p>
    <w:p w14:paraId="13B27E70" w14:textId="054CC550" w:rsidR="006915BB" w:rsidRDefault="00362627" w:rsidP="006915BB">
      <w:pPr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="006915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&gt;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Gợi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sự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rậm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rạp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hoang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sơ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vắng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vẻ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46B35997" w14:textId="5C3DE0DF" w:rsidR="00D8033A" w:rsidRDefault="00362627" w:rsidP="006915BB">
      <w:pPr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842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2. Hai </w:t>
      </w:r>
      <w:proofErr w:type="spellStart"/>
      <w:r w:rsidRPr="001842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câu</w:t>
      </w:r>
      <w:proofErr w:type="spellEnd"/>
      <w:r w:rsidRPr="001842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thực</w:t>
      </w:r>
      <w:proofErr w:type="spellEnd"/>
      <w:r w:rsidR="00D8033A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14:paraId="4CE8A573" w14:textId="3CD5F932" w:rsidR="00D8033A" w:rsidRDefault="00D8033A" w:rsidP="006915BB">
      <w:pPr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Lom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khom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dưới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núi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tiều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vài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chú</w:t>
      </w:r>
      <w:proofErr w:type="spellEnd"/>
    </w:p>
    <w:p w14:paraId="77C5BE04" w14:textId="37B9613A" w:rsidR="00D8033A" w:rsidRDefault="00D8033A" w:rsidP="006915BB">
      <w:pPr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Lác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đác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bên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sông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chợ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mấy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nhà</w:t>
      </w:r>
      <w:proofErr w:type="spellEnd"/>
    </w:p>
    <w:p w14:paraId="7EBE1D3E" w14:textId="3301E373" w:rsidR="00362627" w:rsidRPr="00184282" w:rsidRDefault="00362627" w:rsidP="00D8033A">
      <w:pPr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="00D8033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&gt;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láy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gợi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tả</w:t>
      </w:r>
      <w:proofErr w:type="spellEnd"/>
      <w:r w:rsid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E9745A">
        <w:rPr>
          <w:rFonts w:ascii="Times New Roman" w:eastAsia="Times New Roman" w:hAnsi="Times New Roman" w:cs="Times New Roman"/>
          <w:color w:val="000000"/>
          <w:sz w:val="26"/>
          <w:szCs w:val="26"/>
        </w:rPr>
        <w:t>đ</w:t>
      </w:r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ối</w:t>
      </w:r>
      <w:proofErr w:type="spellEnd"/>
      <w:r w:rsid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E9745A">
        <w:rPr>
          <w:rFonts w:ascii="Times New Roman" w:eastAsia="Times New Roman" w:hAnsi="Times New Roman" w:cs="Times New Roman"/>
          <w:color w:val="000000"/>
          <w:sz w:val="26"/>
          <w:szCs w:val="26"/>
        </w:rPr>
        <w:t>đ</w:t>
      </w:r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ảo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ngữ</w:t>
      </w:r>
      <w:proofErr w:type="spellEnd"/>
      <w:r w:rsidR="00D8033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-&gt;</w:t>
      </w:r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Nhấn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mạnh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thêm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cái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ấn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tượng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về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hình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dáng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vất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vả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tiều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phu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sự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thưa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thớt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hiu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quạnh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lều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chợ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759D6D32" w14:textId="4987E5AC" w:rsidR="00362627" w:rsidRPr="00184282" w:rsidRDefault="00362627" w:rsidP="00362627">
      <w:pPr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="00E9745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&gt;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Sự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sống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con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xuất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nhưng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còn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thưa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thớt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vắng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vẻ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3A37922D" w14:textId="4B15BE30" w:rsidR="00362627" w:rsidRPr="00184282" w:rsidRDefault="00362627" w:rsidP="003626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842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3. Hai </w:t>
      </w:r>
      <w:proofErr w:type="spellStart"/>
      <w:r w:rsidRPr="001842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câu</w:t>
      </w:r>
      <w:proofErr w:type="spellEnd"/>
      <w:r w:rsidRPr="001842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luận</w:t>
      </w:r>
      <w:proofErr w:type="spellEnd"/>
    </w:p>
    <w:p w14:paraId="00EFA257" w14:textId="77777777" w:rsidR="00362627" w:rsidRPr="00184282" w:rsidRDefault="00362627" w:rsidP="004A427C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Nhớ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nước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đau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lòng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con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quốc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quốc</w:t>
      </w:r>
      <w:proofErr w:type="spellEnd"/>
    </w:p>
    <w:p w14:paraId="04339CDB" w14:textId="782A7FF8" w:rsidR="00362627" w:rsidRPr="00184282" w:rsidRDefault="00362627" w:rsidP="003626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   </w:t>
      </w:r>
      <w:r w:rsidR="004A427C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4A427C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Thương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nhà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mỏi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miệng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cái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gia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gia</w:t>
      </w:r>
      <w:proofErr w:type="spellEnd"/>
    </w:p>
    <w:p w14:paraId="4C9F47BF" w14:textId="517B876C" w:rsidR="00362627" w:rsidRPr="00184282" w:rsidRDefault="004A427C" w:rsidP="004A42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-&gt;</w:t>
      </w:r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Phép</w:t>
      </w:r>
      <w:proofErr w:type="spellEnd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chơi</w:t>
      </w:r>
      <w:proofErr w:type="spellEnd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chữ</w:t>
      </w:r>
      <w:proofErr w:type="spellEnd"/>
      <w:r w:rsid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đối</w:t>
      </w:r>
      <w:proofErr w:type="spellEnd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-&gt; </w:t>
      </w:r>
      <w:proofErr w:type="spellStart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Bộc</w:t>
      </w:r>
      <w:proofErr w:type="spellEnd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lộ</w:t>
      </w:r>
      <w:proofErr w:type="spellEnd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rõ</w:t>
      </w:r>
      <w:proofErr w:type="spellEnd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trạng</w:t>
      </w:r>
      <w:proofErr w:type="spellEnd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thái</w:t>
      </w:r>
      <w:proofErr w:type="spellEnd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cảm</w:t>
      </w:r>
      <w:proofErr w:type="spellEnd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xúc</w:t>
      </w:r>
      <w:proofErr w:type="spellEnd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hoài</w:t>
      </w:r>
      <w:proofErr w:type="spellEnd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cổ</w:t>
      </w:r>
      <w:proofErr w:type="spellEnd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nhớ</w:t>
      </w:r>
      <w:proofErr w:type="spellEnd"/>
    </w:p>
    <w:p w14:paraId="09C1D892" w14:textId="6ABF64BA" w:rsidR="00362627" w:rsidRPr="00184282" w:rsidRDefault="00362627" w:rsidP="00362627">
      <w:pPr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nước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thương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nhà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da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diết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3FD8AB66" w14:textId="75645A30" w:rsidR="00362627" w:rsidRPr="00184282" w:rsidRDefault="00BD0090" w:rsidP="003626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4</w:t>
      </w:r>
      <w:r w:rsidR="00362627" w:rsidRPr="001842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. Hai </w:t>
      </w:r>
      <w:proofErr w:type="spellStart"/>
      <w:r w:rsidR="00362627" w:rsidRPr="001842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câu</w:t>
      </w:r>
      <w:proofErr w:type="spellEnd"/>
      <w:r w:rsidR="00362627" w:rsidRPr="001842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362627" w:rsidRPr="001842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kết</w:t>
      </w:r>
      <w:proofErr w:type="spellEnd"/>
    </w:p>
    <w:p w14:paraId="76344A22" w14:textId="565A5AA4" w:rsidR="00362627" w:rsidRPr="00184282" w:rsidRDefault="00362627" w:rsidP="003626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 </w:t>
      </w:r>
      <w:r w:rsidR="00BD0090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BD0090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Dừng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chân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đứng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lại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trời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non,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nước</w:t>
      </w:r>
      <w:proofErr w:type="spellEnd"/>
    </w:p>
    <w:p w14:paraId="4F0CF1A3" w14:textId="2E9C2E28" w:rsidR="00362627" w:rsidRPr="00184282" w:rsidRDefault="00362627" w:rsidP="003626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 </w:t>
      </w:r>
      <w:r w:rsidR="00BD0090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BD0090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mảnh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tình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riêng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ta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ta.</w:t>
      </w:r>
    </w:p>
    <w:p w14:paraId="7B11F79F" w14:textId="05D31BD2" w:rsidR="00362627" w:rsidRPr="00184282" w:rsidRDefault="00BD0090" w:rsidP="003626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-&gt;</w:t>
      </w:r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Gợi</w:t>
      </w:r>
      <w:proofErr w:type="spellEnd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gian</w:t>
      </w:r>
      <w:proofErr w:type="spellEnd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bao la </w:t>
      </w:r>
      <w:proofErr w:type="spellStart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rộng</w:t>
      </w:r>
      <w:proofErr w:type="spellEnd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lớn</w:t>
      </w:r>
      <w:proofErr w:type="spellEnd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&gt;&lt; Con </w:t>
      </w:r>
      <w:proofErr w:type="spellStart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nhỏ</w:t>
      </w:r>
      <w:proofErr w:type="spellEnd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bé</w:t>
      </w:r>
      <w:proofErr w:type="spellEnd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yếu</w:t>
      </w:r>
      <w:proofErr w:type="spellEnd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đuối</w:t>
      </w:r>
      <w:proofErr w:type="spellEnd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cô </w:t>
      </w:r>
      <w:proofErr w:type="spellStart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đơn</w:t>
      </w:r>
      <w:proofErr w:type="spellEnd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7B557B68" w14:textId="1B6F4111" w:rsidR="00362627" w:rsidRPr="00184282" w:rsidRDefault="00BD0090" w:rsidP="003626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&gt; </w:t>
      </w:r>
      <w:proofErr w:type="spellStart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Hình</w:t>
      </w:r>
      <w:proofErr w:type="spellEnd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ảnh</w:t>
      </w:r>
      <w:proofErr w:type="spellEnd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đối</w:t>
      </w:r>
      <w:proofErr w:type="spellEnd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lập</w:t>
      </w:r>
      <w:proofErr w:type="spellEnd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làm</w:t>
      </w:r>
      <w:proofErr w:type="spellEnd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nổi</w:t>
      </w:r>
      <w:proofErr w:type="spellEnd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rõ</w:t>
      </w:r>
      <w:proofErr w:type="spellEnd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tâm</w:t>
      </w:r>
      <w:proofErr w:type="spellEnd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trạng</w:t>
      </w:r>
      <w:proofErr w:type="spellEnd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buồn</w:t>
      </w:r>
      <w:proofErr w:type="spellEnd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lẻ</w:t>
      </w:r>
      <w:proofErr w:type="spellEnd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loi</w:t>
      </w:r>
      <w:proofErr w:type="spellEnd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cô</w:t>
      </w:r>
      <w:proofErr w:type="spellEnd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đơn</w:t>
      </w:r>
      <w:proofErr w:type="spellEnd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sẻ</w:t>
      </w:r>
      <w:proofErr w:type="spellEnd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chia.</w:t>
      </w:r>
    </w:p>
    <w:p w14:paraId="4B881D4B" w14:textId="0CC1B527" w:rsidR="00362627" w:rsidRPr="00184282" w:rsidRDefault="00BD0090" w:rsidP="00362627">
      <w:pPr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&gt; </w:t>
      </w:r>
      <w:proofErr w:type="spellStart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Diễn</w:t>
      </w:r>
      <w:proofErr w:type="spellEnd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tả</w:t>
      </w:r>
      <w:proofErr w:type="spellEnd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sự</w:t>
      </w:r>
      <w:proofErr w:type="spellEnd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cô</w:t>
      </w:r>
      <w:proofErr w:type="spellEnd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đơn</w:t>
      </w:r>
      <w:proofErr w:type="spellEnd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tuyệt</w:t>
      </w:r>
      <w:proofErr w:type="spellEnd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đối</w:t>
      </w:r>
      <w:proofErr w:type="spellEnd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con </w:t>
      </w:r>
      <w:proofErr w:type="spellStart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trước</w:t>
      </w:r>
      <w:proofErr w:type="spellEnd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thiên</w:t>
      </w:r>
      <w:proofErr w:type="spellEnd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nhiên</w:t>
      </w:r>
      <w:proofErr w:type="spellEnd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hoang</w:t>
      </w:r>
      <w:proofErr w:type="spellEnd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vắng</w:t>
      </w:r>
      <w:proofErr w:type="spellEnd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rộng</w:t>
      </w:r>
      <w:proofErr w:type="spellEnd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lớn</w:t>
      </w:r>
      <w:proofErr w:type="spellEnd"/>
      <w:r w:rsidR="00362627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70F2032E" w14:textId="7E4F478C" w:rsidR="00362627" w:rsidRDefault="00362627" w:rsidP="003626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1842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4. </w:t>
      </w:r>
      <w:proofErr w:type="spellStart"/>
      <w:r w:rsidRPr="001842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Tổng</w:t>
      </w:r>
      <w:proofErr w:type="spellEnd"/>
      <w:r w:rsidRPr="001842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kết</w:t>
      </w:r>
      <w:proofErr w:type="spellEnd"/>
    </w:p>
    <w:p w14:paraId="4278B068" w14:textId="0AD4DD15" w:rsidR="00BD0090" w:rsidRPr="00184282" w:rsidRDefault="00BD0090" w:rsidP="003626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*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Ghi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nhớ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( SGK/ T 104)</w:t>
      </w:r>
    </w:p>
    <w:p w14:paraId="03BC7C1C" w14:textId="77777777" w:rsidR="00362627" w:rsidRPr="00184282" w:rsidRDefault="00362627" w:rsidP="00362627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75D3AF44" w14:textId="415B7A7A" w:rsidR="001640B6" w:rsidRPr="00184282" w:rsidRDefault="001640B6" w:rsidP="001640B6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184282">
        <w:rPr>
          <w:rFonts w:ascii="Times New Roman" w:hAnsi="Times New Roman" w:cs="Times New Roman"/>
          <w:b/>
          <w:bCs/>
          <w:sz w:val="26"/>
          <w:szCs w:val="26"/>
        </w:rPr>
        <w:t>………………………………………………………………………………..</w:t>
      </w:r>
    </w:p>
    <w:p w14:paraId="6D766DCA" w14:textId="54681E19" w:rsidR="001640B6" w:rsidRPr="00F301A5" w:rsidRDefault="001640B6" w:rsidP="001640B6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F301A5">
        <w:rPr>
          <w:rFonts w:ascii="Times New Roman" w:hAnsi="Times New Roman" w:cs="Times New Roman"/>
          <w:b/>
          <w:bCs/>
          <w:sz w:val="30"/>
          <w:szCs w:val="30"/>
        </w:rPr>
        <w:lastRenderedPageBreak/>
        <w:t>BẠN ĐẾN CHƠI NHÀ</w:t>
      </w:r>
    </w:p>
    <w:p w14:paraId="3957836B" w14:textId="0E236A10" w:rsidR="001640B6" w:rsidRPr="00184282" w:rsidRDefault="001640B6" w:rsidP="001640B6">
      <w:pPr>
        <w:ind w:left="720" w:firstLine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84282">
        <w:rPr>
          <w:rFonts w:ascii="Times New Roman" w:hAnsi="Times New Roman" w:cs="Times New Roman"/>
          <w:b/>
          <w:bCs/>
          <w:sz w:val="26"/>
          <w:szCs w:val="26"/>
        </w:rPr>
        <w:t xml:space="preserve">Nguyễn </w:t>
      </w:r>
      <w:proofErr w:type="spellStart"/>
      <w:r w:rsidRPr="00184282">
        <w:rPr>
          <w:rFonts w:ascii="Times New Roman" w:hAnsi="Times New Roman" w:cs="Times New Roman"/>
          <w:b/>
          <w:bCs/>
          <w:sz w:val="26"/>
          <w:szCs w:val="26"/>
        </w:rPr>
        <w:t>Khuyến</w:t>
      </w:r>
      <w:proofErr w:type="spellEnd"/>
    </w:p>
    <w:p w14:paraId="010706D2" w14:textId="50EE0AEB" w:rsidR="00932622" w:rsidRPr="00184282" w:rsidRDefault="00932622" w:rsidP="009326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842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I. </w:t>
      </w:r>
      <w:proofErr w:type="spellStart"/>
      <w:r w:rsidR="00F301A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Đọc</w:t>
      </w:r>
      <w:proofErr w:type="spellEnd"/>
      <w:r w:rsidR="00F301A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– </w:t>
      </w:r>
      <w:proofErr w:type="spellStart"/>
      <w:r w:rsidR="00F301A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Hiểu</w:t>
      </w:r>
      <w:proofErr w:type="spellEnd"/>
      <w:r w:rsidR="00F301A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F301A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chú</w:t>
      </w:r>
      <w:proofErr w:type="spellEnd"/>
      <w:r w:rsidR="00F301A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F301A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thích</w:t>
      </w:r>
      <w:proofErr w:type="spellEnd"/>
      <w:r w:rsidR="00F301A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</w:t>
      </w:r>
    </w:p>
    <w:p w14:paraId="059D4CE2" w14:textId="77777777" w:rsidR="00932622" w:rsidRPr="00184282" w:rsidRDefault="00932622" w:rsidP="009326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842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1. </w:t>
      </w:r>
      <w:proofErr w:type="spellStart"/>
      <w:r w:rsidRPr="001842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Tác</w:t>
      </w:r>
      <w:proofErr w:type="spellEnd"/>
      <w:r w:rsidRPr="001842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giả</w:t>
      </w:r>
      <w:proofErr w:type="spellEnd"/>
    </w:p>
    <w:p w14:paraId="1F92A212" w14:textId="77777777" w:rsidR="00932622" w:rsidRPr="00184282" w:rsidRDefault="00932622" w:rsidP="009326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Nhà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thơ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trữ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tình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trào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phúng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lớn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576047CE" w14:textId="77777777" w:rsidR="00932622" w:rsidRPr="00184282" w:rsidRDefault="00932622" w:rsidP="009326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Nhà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thơ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làng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cảnh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Việt Nam.</w:t>
      </w:r>
    </w:p>
    <w:p w14:paraId="23AF9DAD" w14:textId="77777777" w:rsidR="00932622" w:rsidRPr="00184282" w:rsidRDefault="00932622" w:rsidP="009326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842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2. </w:t>
      </w:r>
      <w:proofErr w:type="spellStart"/>
      <w:r w:rsidRPr="001842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Tác</w:t>
      </w:r>
      <w:proofErr w:type="spellEnd"/>
      <w:r w:rsidRPr="001842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phẩm</w:t>
      </w:r>
      <w:proofErr w:type="spellEnd"/>
    </w:p>
    <w:p w14:paraId="2340C8A5" w14:textId="77777777" w:rsidR="00932622" w:rsidRPr="00184282" w:rsidRDefault="00932622" w:rsidP="009326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Viết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bằng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chữ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Nôm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0E00EBDE" w14:textId="5725C365" w:rsidR="00184282" w:rsidRPr="00184282" w:rsidRDefault="00932622" w:rsidP="00932622">
      <w:pPr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Bài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thơ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viết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về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tình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bạn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hay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độc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đáo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nhất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66FFD5D7" w14:textId="667078A7" w:rsidR="00932622" w:rsidRPr="00184282" w:rsidRDefault="00932622" w:rsidP="009326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842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II.  </w:t>
      </w:r>
      <w:proofErr w:type="spellStart"/>
      <w:r w:rsidRPr="001842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Đọc</w:t>
      </w:r>
      <w:proofErr w:type="spellEnd"/>
      <w:r w:rsidRPr="001842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F301A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- </w:t>
      </w:r>
      <w:proofErr w:type="spellStart"/>
      <w:r w:rsidRPr="001842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hiểu</w:t>
      </w:r>
      <w:proofErr w:type="spellEnd"/>
      <w:r w:rsidRPr="001842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văn</w:t>
      </w:r>
      <w:proofErr w:type="spellEnd"/>
      <w:r w:rsidRPr="001842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bản</w:t>
      </w:r>
      <w:proofErr w:type="spellEnd"/>
      <w:r w:rsidRPr="001842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 </w:t>
      </w:r>
    </w:p>
    <w:p w14:paraId="06751578" w14:textId="77777777" w:rsidR="00932622" w:rsidRPr="00184282" w:rsidRDefault="00932622" w:rsidP="009326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842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3. </w:t>
      </w:r>
      <w:proofErr w:type="spellStart"/>
      <w:r w:rsidRPr="001842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Phân</w:t>
      </w:r>
      <w:proofErr w:type="spellEnd"/>
      <w:r w:rsidRPr="001842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tích</w:t>
      </w:r>
      <w:proofErr w:type="spellEnd"/>
    </w:p>
    <w:p w14:paraId="54C5559D" w14:textId="214D17F1" w:rsidR="00932622" w:rsidRPr="00184282" w:rsidRDefault="00932622" w:rsidP="009326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842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1. </w:t>
      </w:r>
      <w:proofErr w:type="spellStart"/>
      <w:r w:rsidRPr="001842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Câ</w:t>
      </w:r>
      <w:r w:rsidR="00DA4CA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u</w:t>
      </w:r>
      <w:proofErr w:type="spellEnd"/>
      <w:r w:rsidR="00DA4CA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1:</w:t>
      </w:r>
    </w:p>
    <w:p w14:paraId="31724AA4" w14:textId="77777777" w:rsidR="00932622" w:rsidRPr="00184282" w:rsidRDefault="00932622" w:rsidP="009326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bấy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lâu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nay: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Khoảng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thời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gian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dài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→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bày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tỏ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sự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chờ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đợi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bạn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đến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chơi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08A650EB" w14:textId="77777777" w:rsidR="00932622" w:rsidRPr="00184282" w:rsidRDefault="00932622" w:rsidP="009326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Bác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cách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xưng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hô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vừa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trân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trọng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vừa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thân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mật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1BEB7D8A" w14:textId="68FE36D2" w:rsidR="00932622" w:rsidRPr="005B44B5" w:rsidRDefault="00932622" w:rsidP="005B44B5">
      <w:pPr>
        <w:pStyle w:val="ListParagrap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84282">
        <w:rPr>
          <w:rFonts w:ascii="Cambria Math" w:eastAsia="Times New Roman" w:hAnsi="Cambria Math" w:cs="Cambria Math"/>
          <w:color w:val="000000"/>
          <w:sz w:val="26"/>
          <w:szCs w:val="26"/>
        </w:rPr>
        <w:t>⇒</w:t>
      </w:r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Câu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thơ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thay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lời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chào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bộc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lộ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sự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hồ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hởi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5B44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B44B5">
        <w:rPr>
          <w:rFonts w:ascii="Times New Roman" w:eastAsia="Times New Roman" w:hAnsi="Times New Roman" w:cs="Times New Roman"/>
          <w:color w:val="000000"/>
          <w:sz w:val="26"/>
          <w:szCs w:val="26"/>
        </w:rPr>
        <w:t>vui</w:t>
      </w:r>
      <w:proofErr w:type="spellEnd"/>
      <w:r w:rsidRPr="005B44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B44B5">
        <w:rPr>
          <w:rFonts w:ascii="Times New Roman" w:eastAsia="Times New Roman" w:hAnsi="Times New Roman" w:cs="Times New Roman"/>
          <w:color w:val="000000"/>
          <w:sz w:val="26"/>
          <w:szCs w:val="26"/>
        </w:rPr>
        <w:t>mừng</w:t>
      </w:r>
      <w:proofErr w:type="spellEnd"/>
      <w:r w:rsidRPr="005B44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B44B5">
        <w:rPr>
          <w:rFonts w:ascii="Times New Roman" w:eastAsia="Times New Roman" w:hAnsi="Times New Roman" w:cs="Times New Roman"/>
          <w:color w:val="000000"/>
          <w:sz w:val="26"/>
          <w:szCs w:val="26"/>
        </w:rPr>
        <w:t>khi</w:t>
      </w:r>
      <w:proofErr w:type="spellEnd"/>
      <w:r w:rsidRPr="005B44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B44B5">
        <w:rPr>
          <w:rFonts w:ascii="Times New Roman" w:eastAsia="Times New Roman" w:hAnsi="Times New Roman" w:cs="Times New Roman"/>
          <w:color w:val="000000"/>
          <w:sz w:val="26"/>
          <w:szCs w:val="26"/>
        </w:rPr>
        <w:t>bạn</w:t>
      </w:r>
      <w:proofErr w:type="spellEnd"/>
      <w:r w:rsidRPr="005B44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B44B5">
        <w:rPr>
          <w:rFonts w:ascii="Times New Roman" w:eastAsia="Times New Roman" w:hAnsi="Times New Roman" w:cs="Times New Roman"/>
          <w:color w:val="000000"/>
          <w:sz w:val="26"/>
          <w:szCs w:val="26"/>
        </w:rPr>
        <w:t>hiền</w:t>
      </w:r>
      <w:proofErr w:type="spellEnd"/>
      <w:r w:rsidRPr="005B44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B44B5">
        <w:rPr>
          <w:rFonts w:ascii="Times New Roman" w:eastAsia="Times New Roman" w:hAnsi="Times New Roman" w:cs="Times New Roman"/>
          <w:color w:val="000000"/>
          <w:sz w:val="26"/>
          <w:szCs w:val="26"/>
        </w:rPr>
        <w:t>đến</w:t>
      </w:r>
      <w:proofErr w:type="spellEnd"/>
      <w:r w:rsidRPr="005B44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B44B5">
        <w:rPr>
          <w:rFonts w:ascii="Times New Roman" w:eastAsia="Times New Roman" w:hAnsi="Times New Roman" w:cs="Times New Roman"/>
          <w:color w:val="000000"/>
          <w:sz w:val="26"/>
          <w:szCs w:val="26"/>
        </w:rPr>
        <w:t>chơi</w:t>
      </w:r>
      <w:proofErr w:type="spellEnd"/>
      <w:r w:rsidRPr="005B44B5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57377BD5" w14:textId="77777777" w:rsidR="00932622" w:rsidRPr="00184282" w:rsidRDefault="00932622" w:rsidP="009326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842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3.2. </w:t>
      </w:r>
      <w:proofErr w:type="spellStart"/>
      <w:r w:rsidRPr="001842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Sáu</w:t>
      </w:r>
      <w:proofErr w:type="spellEnd"/>
      <w:r w:rsidRPr="001842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câu</w:t>
      </w:r>
      <w:proofErr w:type="spellEnd"/>
      <w:r w:rsidRPr="001842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tiếp</w:t>
      </w:r>
      <w:proofErr w:type="spellEnd"/>
      <w:r w:rsidRPr="001842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theo</w:t>
      </w:r>
      <w:proofErr w:type="spellEnd"/>
    </w:p>
    <w:p w14:paraId="06967C64" w14:textId="77777777" w:rsidR="00932622" w:rsidRPr="00184282" w:rsidRDefault="00932622" w:rsidP="009326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tất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cả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mà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cũng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chẳng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gì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để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đãi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bạn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562EABEB" w14:textId="77777777" w:rsidR="00932622" w:rsidRPr="00184282" w:rsidRDefault="00932622" w:rsidP="009326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+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Trẻ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đi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vắng</w:t>
      </w:r>
      <w:proofErr w:type="spellEnd"/>
    </w:p>
    <w:p w14:paraId="57863AEC" w14:textId="77777777" w:rsidR="00932622" w:rsidRPr="00184282" w:rsidRDefault="00932622" w:rsidP="009326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+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Chợ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xa</w:t>
      </w:r>
      <w:proofErr w:type="spellEnd"/>
    </w:p>
    <w:p w14:paraId="538F66CB" w14:textId="77777777" w:rsidR="00932622" w:rsidRPr="00184282" w:rsidRDefault="00932622" w:rsidP="009326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+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Ao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sâu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-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khôn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chài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cá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3F676BA3" w14:textId="77777777" w:rsidR="00932622" w:rsidRPr="00184282" w:rsidRDefault="00932622" w:rsidP="009326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+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Vườn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rộng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khó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đuổi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gà</w:t>
      </w:r>
      <w:proofErr w:type="spellEnd"/>
    </w:p>
    <w:p w14:paraId="7D9929A6" w14:textId="77777777" w:rsidR="00932622" w:rsidRPr="00184282" w:rsidRDefault="00932622" w:rsidP="009326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+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Cải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chửa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ra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cây</w:t>
      </w:r>
      <w:proofErr w:type="spellEnd"/>
    </w:p>
    <w:p w14:paraId="77DFB28C" w14:textId="77777777" w:rsidR="00932622" w:rsidRPr="00184282" w:rsidRDefault="00932622" w:rsidP="009326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+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Cà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mới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nụ</w:t>
      </w:r>
      <w:proofErr w:type="spellEnd"/>
    </w:p>
    <w:p w14:paraId="5BD19EC4" w14:textId="77777777" w:rsidR="00932622" w:rsidRPr="00184282" w:rsidRDefault="00932622" w:rsidP="009326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+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Bầu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vừa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rụng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rốn</w:t>
      </w:r>
      <w:proofErr w:type="spellEnd"/>
    </w:p>
    <w:p w14:paraId="13C4B36D" w14:textId="77777777" w:rsidR="00932622" w:rsidRPr="00184282" w:rsidRDefault="00932622" w:rsidP="009326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+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Mướp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đương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hoa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...</w:t>
      </w:r>
    </w:p>
    <w:p w14:paraId="7C24177D" w14:textId="78FE4EEE" w:rsidR="00932622" w:rsidRPr="00184282" w:rsidRDefault="005B44B5" w:rsidP="009326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="00932622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&gt; </w:t>
      </w:r>
      <w:proofErr w:type="spellStart"/>
      <w:r w:rsidR="00932622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Tình</w:t>
      </w:r>
      <w:proofErr w:type="spellEnd"/>
      <w:r w:rsidR="00932622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32622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huống</w:t>
      </w:r>
      <w:proofErr w:type="spellEnd"/>
      <w:r w:rsidR="00932622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32622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khó</w:t>
      </w:r>
      <w:proofErr w:type="spellEnd"/>
      <w:r w:rsidR="00932622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32622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xử</w:t>
      </w:r>
      <w:proofErr w:type="spellEnd"/>
      <w:r w:rsidR="00932622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32622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khi</w:t>
      </w:r>
      <w:proofErr w:type="spellEnd"/>
      <w:r w:rsidR="00932622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32622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bạn</w:t>
      </w:r>
      <w:proofErr w:type="spellEnd"/>
      <w:r w:rsidR="00932622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32622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đến</w:t>
      </w:r>
      <w:proofErr w:type="spellEnd"/>
      <w:r w:rsidR="00932622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32622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chơi</w:t>
      </w:r>
      <w:proofErr w:type="spellEnd"/>
      <w:r w:rsidR="00932622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32622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nhà</w:t>
      </w:r>
      <w:proofErr w:type="spellEnd"/>
      <w:r w:rsidR="00932622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706B260A" w14:textId="6F46CCAD" w:rsidR="00932622" w:rsidRPr="00184282" w:rsidRDefault="00932622" w:rsidP="009326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="005B44B5">
        <w:rPr>
          <w:rFonts w:ascii="Times New Roman" w:eastAsia="Times New Roman" w:hAnsi="Times New Roman" w:cs="Times New Roman"/>
          <w:color w:val="000000"/>
          <w:sz w:val="26"/>
          <w:szCs w:val="26"/>
        </w:rPr>
        <w:t>&gt;</w:t>
      </w:r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Nói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quá</w:t>
      </w:r>
      <w:proofErr w:type="spellEnd"/>
      <w:r w:rsidR="005B44B5" w:rsidRPr="005B44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B44B5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proofErr w:type="spellStart"/>
      <w:r w:rsidR="005B44B5"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 w:rsidR="005B44B5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gôn</w:t>
      </w:r>
      <w:proofErr w:type="spellEnd"/>
      <w:r w:rsidR="005B44B5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B44B5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ngữ</w:t>
      </w:r>
      <w:proofErr w:type="spellEnd"/>
      <w:r w:rsidR="005B44B5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 </w:t>
      </w:r>
      <w:proofErr w:type="spellStart"/>
      <w:r w:rsidR="005B44B5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tự</w:t>
      </w:r>
      <w:proofErr w:type="spellEnd"/>
      <w:r w:rsidR="005B44B5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B44B5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nhiên</w:t>
      </w:r>
      <w:proofErr w:type="spellEnd"/>
      <w:r w:rsidR="005B44B5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B44B5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tinh</w:t>
      </w:r>
      <w:proofErr w:type="spellEnd"/>
      <w:r w:rsidR="005B44B5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B44B5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tế</w:t>
      </w:r>
      <w:proofErr w:type="spellEnd"/>
      <w:r w:rsidR="005B44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-&gt;</w:t>
      </w:r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Cảnh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sống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thanh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bạch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giản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dị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0ABBA730" w14:textId="71216CBD" w:rsidR="00932622" w:rsidRPr="00184282" w:rsidRDefault="00932622" w:rsidP="005B44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→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Tình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cảm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chân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tình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khách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sáo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sự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hóm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hỉnh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đùa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vui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yêu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đời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0BD6BD38" w14:textId="77777777" w:rsidR="00932622" w:rsidRPr="00184282" w:rsidRDefault="00932622" w:rsidP="009326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842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3.3. </w:t>
      </w:r>
      <w:proofErr w:type="spellStart"/>
      <w:r w:rsidRPr="001842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Câu</w:t>
      </w:r>
      <w:proofErr w:type="spellEnd"/>
      <w:r w:rsidRPr="001842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thơ</w:t>
      </w:r>
      <w:proofErr w:type="spellEnd"/>
      <w:r w:rsidRPr="001842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cuối</w:t>
      </w:r>
      <w:proofErr w:type="spellEnd"/>
    </w:p>
    <w:p w14:paraId="4825CDDB" w14:textId="77777777" w:rsidR="00932622" w:rsidRPr="00184282" w:rsidRDefault="00932622" w:rsidP="009326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+ Ta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ta →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nhà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thơ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bạn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6D573375" w14:textId="77777777" w:rsidR="00932622" w:rsidRPr="00184282" w:rsidRDefault="00932622" w:rsidP="009326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=&gt;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Khẳng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tình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bạn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cao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đẹp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gắn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bó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cần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đến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vật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chất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cao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sang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mà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cốt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ở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tấm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lòng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sự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tri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kỉ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cảm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thiết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tha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6E13E21F" w14:textId="654D161D" w:rsidR="00932622" w:rsidRPr="00184282" w:rsidRDefault="00932622" w:rsidP="00932622">
      <w:pPr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Cách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lập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ý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bất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ngờ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=&gt;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thể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cái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nhìn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thông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thái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niềm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vui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tác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giả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khi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đón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bạn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vào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nhà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0CC4E9EE" w14:textId="43077F73" w:rsidR="00932622" w:rsidRDefault="00C430F5" w:rsidP="0093262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III</w:t>
      </w:r>
      <w:r w:rsidR="00932622" w:rsidRPr="001842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. </w:t>
      </w:r>
      <w:proofErr w:type="spellStart"/>
      <w:r w:rsidR="00932622" w:rsidRPr="001842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Tổng</w:t>
      </w:r>
      <w:proofErr w:type="spellEnd"/>
      <w:r w:rsidR="00932622" w:rsidRPr="001842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932622" w:rsidRPr="001842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kết</w:t>
      </w:r>
      <w:proofErr w:type="spellEnd"/>
    </w:p>
    <w:p w14:paraId="11B12FEE" w14:textId="4B4D882F" w:rsidR="00C430F5" w:rsidRPr="00184282" w:rsidRDefault="00C430F5" w:rsidP="009326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*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Ghi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nhớ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( SGK/ T 105)</w:t>
      </w:r>
    </w:p>
    <w:p w14:paraId="3D252BD8" w14:textId="1B42B71A" w:rsidR="001640B6" w:rsidRPr="00184282" w:rsidRDefault="001640B6" w:rsidP="001640B6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184282">
        <w:rPr>
          <w:rFonts w:ascii="Times New Roman" w:hAnsi="Times New Roman" w:cs="Times New Roman"/>
          <w:b/>
          <w:bCs/>
          <w:sz w:val="26"/>
          <w:szCs w:val="26"/>
        </w:rPr>
        <w:t>……………………………………………………………………………………………...</w:t>
      </w:r>
    </w:p>
    <w:p w14:paraId="3910EF9F" w14:textId="77777777" w:rsidR="00C430F5" w:rsidRDefault="001640B6" w:rsidP="001640B6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184282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184282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184282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184282">
        <w:rPr>
          <w:rFonts w:ascii="Times New Roman" w:hAnsi="Times New Roman" w:cs="Times New Roman"/>
          <w:b/>
          <w:bCs/>
          <w:sz w:val="26"/>
          <w:szCs w:val="26"/>
        </w:rPr>
        <w:tab/>
      </w:r>
    </w:p>
    <w:p w14:paraId="697722E8" w14:textId="786E4318" w:rsidR="001640B6" w:rsidRPr="00C430F5" w:rsidRDefault="001640B6" w:rsidP="00C430F5">
      <w:pPr>
        <w:ind w:left="2160" w:firstLine="720"/>
        <w:rPr>
          <w:rFonts w:ascii="Times New Roman" w:hAnsi="Times New Roman" w:cs="Times New Roman"/>
          <w:b/>
          <w:bCs/>
          <w:sz w:val="30"/>
          <w:szCs w:val="30"/>
        </w:rPr>
      </w:pPr>
      <w:r w:rsidRPr="00C430F5">
        <w:rPr>
          <w:rFonts w:ascii="Times New Roman" w:hAnsi="Times New Roman" w:cs="Times New Roman"/>
          <w:b/>
          <w:bCs/>
          <w:sz w:val="30"/>
          <w:szCs w:val="30"/>
        </w:rPr>
        <w:lastRenderedPageBreak/>
        <w:t>CHỮA LỖI VỀ QUAN HỆ TỪ</w:t>
      </w:r>
    </w:p>
    <w:p w14:paraId="79915A5B" w14:textId="77777777" w:rsidR="003A1C2D" w:rsidRPr="00184282" w:rsidRDefault="003A1C2D" w:rsidP="003A1C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842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I. Các </w:t>
      </w:r>
      <w:proofErr w:type="spellStart"/>
      <w:r w:rsidRPr="001842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lỗi</w:t>
      </w:r>
      <w:proofErr w:type="spellEnd"/>
      <w:r w:rsidRPr="001842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thường</w:t>
      </w:r>
      <w:proofErr w:type="spellEnd"/>
      <w:r w:rsidRPr="001842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gặp</w:t>
      </w:r>
      <w:proofErr w:type="spellEnd"/>
      <w:r w:rsidRPr="001842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về</w:t>
      </w:r>
      <w:proofErr w:type="spellEnd"/>
      <w:r w:rsidRPr="001842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quan</w:t>
      </w:r>
      <w:proofErr w:type="spellEnd"/>
      <w:r w:rsidRPr="001842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hệ</w:t>
      </w:r>
      <w:proofErr w:type="spellEnd"/>
      <w:r w:rsidRPr="001842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từ</w:t>
      </w:r>
      <w:proofErr w:type="spellEnd"/>
      <w:r w:rsidRPr="001842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</w:t>
      </w:r>
    </w:p>
    <w:p w14:paraId="50AFFB46" w14:textId="44E36938" w:rsidR="003A1C2D" w:rsidRDefault="003A1C2D" w:rsidP="00C430F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1842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1.</w:t>
      </w:r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="00C430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Thiếu</w:t>
      </w:r>
      <w:proofErr w:type="spellEnd"/>
      <w:r w:rsidR="00C430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C430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quan</w:t>
      </w:r>
      <w:proofErr w:type="spellEnd"/>
      <w:r w:rsidR="00C430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C430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hệ</w:t>
      </w:r>
      <w:proofErr w:type="spellEnd"/>
      <w:r w:rsidR="00C430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C430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từ</w:t>
      </w:r>
      <w:proofErr w:type="spellEnd"/>
      <w:r w:rsidR="00C430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</w:t>
      </w:r>
    </w:p>
    <w:p w14:paraId="63485C4A" w14:textId="3A073FB3" w:rsidR="00C430F5" w:rsidRPr="00184282" w:rsidRDefault="00C430F5" w:rsidP="00C430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0" w:name="_Hlk85376947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- </w:t>
      </w:r>
      <w:proofErr w:type="spellStart"/>
      <w:r w:rsidRPr="00C430F5">
        <w:rPr>
          <w:rFonts w:ascii="Times New Roman" w:eastAsia="Times New Roman" w:hAnsi="Times New Roman" w:cs="Times New Roman"/>
          <w:color w:val="000000"/>
          <w:sz w:val="26"/>
          <w:szCs w:val="26"/>
        </w:rPr>
        <w:t>Xét</w:t>
      </w:r>
      <w:proofErr w:type="spellEnd"/>
      <w:r w:rsidRPr="00C430F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430F5">
        <w:rPr>
          <w:rFonts w:ascii="Times New Roman" w:eastAsia="Times New Roman" w:hAnsi="Times New Roman" w:cs="Times New Roman"/>
          <w:color w:val="000000"/>
          <w:sz w:val="26"/>
          <w:szCs w:val="26"/>
        </w:rPr>
        <w:t>ví</w:t>
      </w:r>
      <w:proofErr w:type="spellEnd"/>
      <w:r w:rsidRPr="00C430F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430F5">
        <w:rPr>
          <w:rFonts w:ascii="Times New Roman" w:eastAsia="Times New Roman" w:hAnsi="Times New Roman" w:cs="Times New Roman"/>
          <w:color w:val="000000"/>
          <w:sz w:val="26"/>
          <w:szCs w:val="26"/>
        </w:rPr>
        <w:t>dụ</w:t>
      </w:r>
      <w:proofErr w:type="spellEnd"/>
      <w:r w:rsidRPr="00C430F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SGK/ T 106</w:t>
      </w:r>
    </w:p>
    <w:bookmarkEnd w:id="0"/>
    <w:p w14:paraId="0A479FD3" w14:textId="209A5F53" w:rsidR="003A1C2D" w:rsidRPr="00184282" w:rsidRDefault="00C430F5" w:rsidP="003A1C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-&gt;</w:t>
      </w:r>
      <w:r w:rsidR="003A1C2D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Ý </w:t>
      </w:r>
      <w:proofErr w:type="spellStart"/>
      <w:r w:rsidR="003A1C2D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hai</w:t>
      </w:r>
      <w:proofErr w:type="spellEnd"/>
      <w:r w:rsidR="003A1C2D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A1C2D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câu</w:t>
      </w:r>
      <w:proofErr w:type="spellEnd"/>
      <w:r w:rsidR="003A1C2D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A1C2D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chưa</w:t>
      </w:r>
      <w:proofErr w:type="spellEnd"/>
      <w:r w:rsidR="003A1C2D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A1C2D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rõ</w:t>
      </w:r>
      <w:proofErr w:type="spellEnd"/>
      <w:r w:rsidR="003A1C2D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do </w:t>
      </w:r>
      <w:proofErr w:type="spellStart"/>
      <w:r w:rsidR="003A1C2D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thiếu</w:t>
      </w:r>
      <w:proofErr w:type="spellEnd"/>
      <w:r w:rsidR="003A1C2D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A1C2D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quan</w:t>
      </w:r>
      <w:proofErr w:type="spellEnd"/>
      <w:r w:rsidR="003A1C2D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A1C2D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hệ</w:t>
      </w:r>
      <w:proofErr w:type="spellEnd"/>
      <w:r w:rsidR="003A1C2D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từ</w:t>
      </w:r>
      <w:proofErr w:type="spellEnd"/>
    </w:p>
    <w:p w14:paraId="2C468204" w14:textId="77777777" w:rsidR="00C430F5" w:rsidRDefault="003A1C2D" w:rsidP="003A1C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Chữa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lại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</w:p>
    <w:p w14:paraId="4894B7B0" w14:textId="77777777" w:rsidR="00C430F5" w:rsidRDefault="00C430F5" w:rsidP="003A1C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+ </w:t>
      </w:r>
      <w:proofErr w:type="spellStart"/>
      <w:r w:rsidR="003A1C2D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Đừng</w:t>
      </w:r>
      <w:proofErr w:type="spellEnd"/>
      <w:r w:rsidR="003A1C2D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A1C2D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nhìn</w:t>
      </w:r>
      <w:proofErr w:type="spellEnd"/>
      <w:r w:rsidR="003A1C2D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A1C2D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hình</w:t>
      </w:r>
      <w:proofErr w:type="spellEnd"/>
      <w:r w:rsidR="003A1C2D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A1C2D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thức</w:t>
      </w:r>
      <w:proofErr w:type="spellEnd"/>
      <w:r w:rsidR="003A1C2D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A1C2D" w:rsidRPr="00C430F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mà</w:t>
      </w:r>
      <w:proofErr w:type="spellEnd"/>
      <w:r w:rsidR="003A1C2D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... </w:t>
      </w:r>
    </w:p>
    <w:p w14:paraId="35FE983E" w14:textId="1985C10C" w:rsidR="003A1C2D" w:rsidRPr="00184282" w:rsidRDefault="00C430F5" w:rsidP="003A1C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+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Câu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tục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ngữ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này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chỉ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đúng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430F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với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xã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xưa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</w:t>
      </w:r>
    </w:p>
    <w:p w14:paraId="0323509A" w14:textId="4D25B4C2" w:rsidR="003A1C2D" w:rsidRPr="00184282" w:rsidRDefault="00610805" w:rsidP="003A1C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="003A1C2D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&gt; Hai </w:t>
      </w:r>
      <w:proofErr w:type="spellStart"/>
      <w:r w:rsidR="003A1C2D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câu</w:t>
      </w:r>
      <w:proofErr w:type="spellEnd"/>
      <w:r w:rsidR="003A1C2D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A1C2D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văn</w:t>
      </w:r>
      <w:proofErr w:type="spellEnd"/>
      <w:r w:rsidR="003A1C2D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A1C2D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dùng</w:t>
      </w:r>
      <w:proofErr w:type="spellEnd"/>
      <w:r w:rsidR="003A1C2D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A1C2D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thiếu</w:t>
      </w:r>
      <w:proofErr w:type="spellEnd"/>
      <w:r w:rsidR="003A1C2D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A1C2D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quan</w:t>
      </w:r>
      <w:proofErr w:type="spellEnd"/>
      <w:r w:rsidR="003A1C2D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A1C2D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hệ</w:t>
      </w:r>
      <w:proofErr w:type="spellEnd"/>
      <w:r w:rsidR="003A1C2D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A1C2D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từ</w:t>
      </w:r>
      <w:proofErr w:type="spellEnd"/>
      <w:r w:rsidR="003A1C2D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A1C2D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dẫn</w:t>
      </w:r>
      <w:proofErr w:type="spellEnd"/>
      <w:r w:rsidR="003A1C2D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A1C2D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tới</w:t>
      </w:r>
      <w:proofErr w:type="spellEnd"/>
      <w:r w:rsidR="003A1C2D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ý </w:t>
      </w:r>
      <w:proofErr w:type="spellStart"/>
      <w:r w:rsidR="003A1C2D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câu</w:t>
      </w:r>
      <w:proofErr w:type="spellEnd"/>
      <w:r w:rsidR="003A1C2D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A1C2D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chưa</w:t>
      </w:r>
      <w:proofErr w:type="spellEnd"/>
      <w:r w:rsidR="003A1C2D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A1C2D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rõ</w:t>
      </w:r>
      <w:proofErr w:type="spellEnd"/>
      <w:r w:rsidR="003A1C2D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3A1C2D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thiếu</w:t>
      </w:r>
      <w:proofErr w:type="spellEnd"/>
      <w:r w:rsidR="003A1C2D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A1C2D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mạch</w:t>
      </w:r>
      <w:proofErr w:type="spellEnd"/>
      <w:r w:rsidR="003A1C2D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A1C2D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lạc</w:t>
      </w:r>
      <w:proofErr w:type="spellEnd"/>
      <w:r w:rsidR="003A1C2D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7CD7E1C2" w14:textId="50BE6601" w:rsidR="003A1C2D" w:rsidRDefault="00C430F5" w:rsidP="003A1C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Dùng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quan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hệ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từ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không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thích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hợp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về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nghĩa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</w:t>
      </w:r>
    </w:p>
    <w:p w14:paraId="6E34EB94" w14:textId="77777777" w:rsidR="00C430F5" w:rsidRPr="00184282" w:rsidRDefault="00C430F5" w:rsidP="00C430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1" w:name="_Hlk85377086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- </w:t>
      </w:r>
      <w:proofErr w:type="spellStart"/>
      <w:r w:rsidRPr="00C430F5">
        <w:rPr>
          <w:rFonts w:ascii="Times New Roman" w:eastAsia="Times New Roman" w:hAnsi="Times New Roman" w:cs="Times New Roman"/>
          <w:color w:val="000000"/>
          <w:sz w:val="26"/>
          <w:szCs w:val="26"/>
        </w:rPr>
        <w:t>Xét</w:t>
      </w:r>
      <w:proofErr w:type="spellEnd"/>
      <w:r w:rsidRPr="00C430F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430F5">
        <w:rPr>
          <w:rFonts w:ascii="Times New Roman" w:eastAsia="Times New Roman" w:hAnsi="Times New Roman" w:cs="Times New Roman"/>
          <w:color w:val="000000"/>
          <w:sz w:val="26"/>
          <w:szCs w:val="26"/>
        </w:rPr>
        <w:t>ví</w:t>
      </w:r>
      <w:proofErr w:type="spellEnd"/>
      <w:r w:rsidRPr="00C430F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430F5">
        <w:rPr>
          <w:rFonts w:ascii="Times New Roman" w:eastAsia="Times New Roman" w:hAnsi="Times New Roman" w:cs="Times New Roman"/>
          <w:color w:val="000000"/>
          <w:sz w:val="26"/>
          <w:szCs w:val="26"/>
        </w:rPr>
        <w:t>dụ</w:t>
      </w:r>
      <w:proofErr w:type="spellEnd"/>
      <w:r w:rsidRPr="00C430F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SGK/ T 106</w:t>
      </w:r>
    </w:p>
    <w:bookmarkEnd w:id="1"/>
    <w:p w14:paraId="4BD9A51D" w14:textId="6DFE03C4" w:rsidR="00184282" w:rsidRPr="00184282" w:rsidRDefault="00C430F5" w:rsidP="001842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="00184282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Hai </w:t>
      </w:r>
      <w:proofErr w:type="spellStart"/>
      <w:r w:rsidR="00184282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câu</w:t>
      </w:r>
      <w:proofErr w:type="spellEnd"/>
      <w:r w:rsidR="00184282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84282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sử</w:t>
      </w:r>
      <w:proofErr w:type="spellEnd"/>
      <w:r w:rsidR="00184282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84282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dụng</w:t>
      </w:r>
      <w:proofErr w:type="spellEnd"/>
      <w:r w:rsidR="00184282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84282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quan</w:t>
      </w:r>
      <w:proofErr w:type="spellEnd"/>
      <w:r w:rsidR="00184282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84282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hệ</w:t>
      </w:r>
      <w:proofErr w:type="spellEnd"/>
      <w:r w:rsidR="00184282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84282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từ</w:t>
      </w:r>
      <w:proofErr w:type="spellEnd"/>
      <w:r w:rsidR="00184282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“</w:t>
      </w:r>
      <w:proofErr w:type="spellStart"/>
      <w:r w:rsidR="00184282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="00184282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184282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để</w:t>
      </w:r>
      <w:proofErr w:type="spellEnd"/>
      <w:r w:rsidR="00184282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” </w:t>
      </w:r>
      <w:proofErr w:type="spellStart"/>
      <w:r w:rsidR="00184282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="00184282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84282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phù</w:t>
      </w:r>
      <w:proofErr w:type="spellEnd"/>
      <w:r w:rsidR="00184282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84282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hợp</w:t>
      </w:r>
      <w:proofErr w:type="spellEnd"/>
    </w:p>
    <w:p w14:paraId="77A02C36" w14:textId="1FCC31AA" w:rsidR="00184282" w:rsidRPr="00184282" w:rsidRDefault="00184282" w:rsidP="001842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=&gt;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thay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"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" = </w:t>
      </w:r>
      <w:proofErr w:type="spellStart"/>
      <w:r w:rsidR="00A21336">
        <w:rPr>
          <w:rFonts w:ascii="Times New Roman" w:eastAsia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A21336">
        <w:rPr>
          <w:rFonts w:ascii="Times New Roman" w:eastAsia="Times New Roman" w:hAnsi="Times New Roman" w:cs="Times New Roman"/>
          <w:color w:val="000000"/>
          <w:sz w:val="26"/>
          <w:szCs w:val="26"/>
        </w:rPr>
        <w:t>“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nhưng</w:t>
      </w:r>
      <w:proofErr w:type="spellEnd"/>
      <w:r w:rsidR="00A21336">
        <w:rPr>
          <w:rFonts w:ascii="Times New Roman" w:eastAsia="Times New Roman" w:hAnsi="Times New Roman" w:cs="Times New Roman"/>
          <w:color w:val="000000"/>
          <w:sz w:val="26"/>
          <w:szCs w:val="26"/>
        </w:rPr>
        <w:t>”</w:t>
      </w:r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A213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1336">
        <w:rPr>
          <w:rFonts w:ascii="Times New Roman" w:eastAsia="Times New Roman" w:hAnsi="Times New Roman" w:cs="Times New Roman"/>
          <w:color w:val="000000"/>
          <w:sz w:val="26"/>
          <w:szCs w:val="26"/>
        </w:rPr>
        <w:t>thay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A21336">
        <w:rPr>
          <w:rFonts w:ascii="Times New Roman" w:eastAsia="Times New Roman" w:hAnsi="Times New Roman" w:cs="Times New Roman"/>
          <w:color w:val="000000"/>
          <w:sz w:val="26"/>
          <w:szCs w:val="26"/>
        </w:rPr>
        <w:t>“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để</w:t>
      </w:r>
      <w:proofErr w:type="spellEnd"/>
      <w:r w:rsidR="00A21336">
        <w:rPr>
          <w:rFonts w:ascii="Times New Roman" w:eastAsia="Times New Roman" w:hAnsi="Times New Roman" w:cs="Times New Roman"/>
          <w:color w:val="000000"/>
          <w:sz w:val="26"/>
          <w:szCs w:val="26"/>
        </w:rPr>
        <w:t>”</w:t>
      </w:r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= </w:t>
      </w:r>
      <w:proofErr w:type="spellStart"/>
      <w:r w:rsidR="00A21336">
        <w:rPr>
          <w:rFonts w:ascii="Times New Roman" w:eastAsia="Times New Roman" w:hAnsi="Times New Roman" w:cs="Times New Roman"/>
          <w:color w:val="000000"/>
          <w:sz w:val="26"/>
          <w:szCs w:val="26"/>
        </w:rPr>
        <w:t>từ</w:t>
      </w:r>
      <w:proofErr w:type="spellEnd"/>
      <w:r w:rsidR="00A213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“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vì</w:t>
      </w:r>
      <w:proofErr w:type="spellEnd"/>
      <w:r w:rsidR="00A21336">
        <w:rPr>
          <w:rFonts w:ascii="Times New Roman" w:eastAsia="Times New Roman" w:hAnsi="Times New Roman" w:cs="Times New Roman"/>
          <w:color w:val="000000"/>
          <w:sz w:val="26"/>
          <w:szCs w:val="26"/>
        </w:rPr>
        <w:t>”</w:t>
      </w:r>
    </w:p>
    <w:p w14:paraId="56CD1C49" w14:textId="77777777" w:rsidR="00184282" w:rsidRPr="00184282" w:rsidRDefault="00184282" w:rsidP="001842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Chữa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lại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14:paraId="15C3025A" w14:textId="77777777" w:rsidR="00184282" w:rsidRPr="00184282" w:rsidRDefault="00184282" w:rsidP="001842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+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Nhà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em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…</w:t>
      </w:r>
      <w:proofErr w:type="spellStart"/>
      <w:r w:rsidRPr="00A21336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nhưng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bao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giờ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…</w:t>
      </w:r>
    </w:p>
    <w:p w14:paraId="753DE466" w14:textId="77777777" w:rsidR="00184282" w:rsidRPr="00184282" w:rsidRDefault="00184282" w:rsidP="001842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+ Chim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sâu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…</w:t>
      </w:r>
      <w:proofErr w:type="spellStart"/>
      <w:r w:rsidRPr="00A21336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vì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nó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….</w:t>
      </w:r>
    </w:p>
    <w:p w14:paraId="6270159D" w14:textId="7B4D7E16" w:rsidR="00184282" w:rsidRPr="00184282" w:rsidRDefault="00A21336" w:rsidP="001842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-&gt;</w:t>
      </w:r>
      <w:r w:rsidR="00184282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Quan </w:t>
      </w:r>
      <w:proofErr w:type="spellStart"/>
      <w:r w:rsidR="00184282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hệ</w:t>
      </w:r>
      <w:proofErr w:type="spellEnd"/>
      <w:r w:rsidR="00184282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84282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từ</w:t>
      </w:r>
      <w:proofErr w:type="spellEnd"/>
      <w:r w:rsidR="00184282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“</w:t>
      </w:r>
      <w:proofErr w:type="spellStart"/>
      <w:r w:rsidR="00184282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="00184282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184282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để</w:t>
      </w:r>
      <w:proofErr w:type="spellEnd"/>
      <w:r w:rsidR="00184282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” </w:t>
      </w:r>
      <w:proofErr w:type="spellStart"/>
      <w:r w:rsidR="00184282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dùng</w:t>
      </w:r>
      <w:proofErr w:type="spellEnd"/>
      <w:r w:rsidR="00184282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84282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="00184282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84282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thích</w:t>
      </w:r>
      <w:proofErr w:type="spellEnd"/>
      <w:r w:rsidR="00184282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84282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hợp</w:t>
      </w:r>
      <w:proofErr w:type="spellEnd"/>
      <w:r w:rsidR="00184282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84282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về</w:t>
      </w:r>
      <w:proofErr w:type="spellEnd"/>
      <w:r w:rsidR="00184282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84282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nghĩa</w:t>
      </w:r>
      <w:proofErr w:type="spellEnd"/>
      <w:r w:rsidR="00184282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00FA0BEB" w14:textId="0A1C01BA" w:rsidR="00184282" w:rsidRDefault="00610805" w:rsidP="001842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Thừa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quan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hệ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từ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</w:t>
      </w:r>
    </w:p>
    <w:p w14:paraId="6F7AE015" w14:textId="2C3A54CA" w:rsidR="00610805" w:rsidRPr="00184282" w:rsidRDefault="00610805" w:rsidP="006108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- </w:t>
      </w:r>
      <w:proofErr w:type="spellStart"/>
      <w:r w:rsidRPr="00C430F5">
        <w:rPr>
          <w:rFonts w:ascii="Times New Roman" w:eastAsia="Times New Roman" w:hAnsi="Times New Roman" w:cs="Times New Roman"/>
          <w:color w:val="000000"/>
          <w:sz w:val="26"/>
          <w:szCs w:val="26"/>
        </w:rPr>
        <w:t>Xét</w:t>
      </w:r>
      <w:proofErr w:type="spellEnd"/>
      <w:r w:rsidRPr="00C430F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430F5">
        <w:rPr>
          <w:rFonts w:ascii="Times New Roman" w:eastAsia="Times New Roman" w:hAnsi="Times New Roman" w:cs="Times New Roman"/>
          <w:color w:val="000000"/>
          <w:sz w:val="26"/>
          <w:szCs w:val="26"/>
        </w:rPr>
        <w:t>ví</w:t>
      </w:r>
      <w:proofErr w:type="spellEnd"/>
      <w:r w:rsidRPr="00C430F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430F5">
        <w:rPr>
          <w:rFonts w:ascii="Times New Roman" w:eastAsia="Times New Roman" w:hAnsi="Times New Roman" w:cs="Times New Roman"/>
          <w:color w:val="000000"/>
          <w:sz w:val="26"/>
          <w:szCs w:val="26"/>
        </w:rPr>
        <w:t>dụ</w:t>
      </w:r>
      <w:proofErr w:type="spellEnd"/>
      <w:r w:rsidRPr="00C430F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SGK/ T 106</w:t>
      </w:r>
    </w:p>
    <w:p w14:paraId="2C7DD31A" w14:textId="476428E7" w:rsidR="00184282" w:rsidRPr="00184282" w:rsidRDefault="00184282" w:rsidP="001842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Chữa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bỏ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hai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hệ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r w:rsidR="00610805">
        <w:rPr>
          <w:rFonts w:ascii="Times New Roman" w:eastAsia="Times New Roman" w:hAnsi="Times New Roman" w:cs="Times New Roman"/>
          <w:color w:val="000000"/>
          <w:sz w:val="26"/>
          <w:szCs w:val="26"/>
        </w:rPr>
        <w:t>“</w:t>
      </w:r>
      <w:r w:rsidRPr="0061080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qua, </w:t>
      </w:r>
      <w:proofErr w:type="spellStart"/>
      <w:r w:rsidRPr="0061080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về</w:t>
      </w:r>
      <w:proofErr w:type="spellEnd"/>
      <w:r w:rsidR="00610805" w:rsidRPr="00610805">
        <w:rPr>
          <w:rFonts w:ascii="Times New Roman" w:eastAsia="Times New Roman" w:hAnsi="Times New Roman" w:cs="Times New Roman"/>
          <w:color w:val="000000"/>
          <w:sz w:val="26"/>
          <w:szCs w:val="26"/>
        </w:rPr>
        <w:t>”</w:t>
      </w:r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đứng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đầu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câu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72184BA5" w14:textId="60BE216F" w:rsidR="00184282" w:rsidRPr="00184282" w:rsidRDefault="00610805" w:rsidP="001842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-&gt; </w:t>
      </w:r>
      <w:proofErr w:type="spellStart"/>
      <w:r w:rsidR="00184282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Dùng</w:t>
      </w:r>
      <w:proofErr w:type="spellEnd"/>
      <w:r w:rsidR="00184282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84282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thừa</w:t>
      </w:r>
      <w:proofErr w:type="spellEnd"/>
      <w:r w:rsidR="00184282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84282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quan</w:t>
      </w:r>
      <w:proofErr w:type="spellEnd"/>
      <w:r w:rsidR="00184282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84282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hệ</w:t>
      </w:r>
      <w:proofErr w:type="spellEnd"/>
      <w:r w:rsidR="00184282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84282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từ</w:t>
      </w:r>
      <w:proofErr w:type="spellEnd"/>
    </w:p>
    <w:p w14:paraId="092FB52D" w14:textId="2D9D9DC8" w:rsidR="00184282" w:rsidRPr="00184282" w:rsidRDefault="004F0801" w:rsidP="001842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Dùng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quan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hệ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từ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mà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không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có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tác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dụng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liên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kết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</w:t>
      </w:r>
    </w:p>
    <w:p w14:paraId="251BED77" w14:textId="21D8A693" w:rsidR="004F0801" w:rsidRDefault="004F0801" w:rsidP="004F08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- </w:t>
      </w:r>
      <w:proofErr w:type="spellStart"/>
      <w:r w:rsidRPr="00C430F5">
        <w:rPr>
          <w:rFonts w:ascii="Times New Roman" w:eastAsia="Times New Roman" w:hAnsi="Times New Roman" w:cs="Times New Roman"/>
          <w:color w:val="000000"/>
          <w:sz w:val="26"/>
          <w:szCs w:val="26"/>
        </w:rPr>
        <w:t>Xét</w:t>
      </w:r>
      <w:proofErr w:type="spellEnd"/>
      <w:r w:rsidRPr="00C430F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430F5">
        <w:rPr>
          <w:rFonts w:ascii="Times New Roman" w:eastAsia="Times New Roman" w:hAnsi="Times New Roman" w:cs="Times New Roman"/>
          <w:color w:val="000000"/>
          <w:sz w:val="26"/>
          <w:szCs w:val="26"/>
        </w:rPr>
        <w:t>ví</w:t>
      </w:r>
      <w:proofErr w:type="spellEnd"/>
      <w:r w:rsidRPr="00C430F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430F5">
        <w:rPr>
          <w:rFonts w:ascii="Times New Roman" w:eastAsia="Times New Roman" w:hAnsi="Times New Roman" w:cs="Times New Roman"/>
          <w:color w:val="000000"/>
          <w:sz w:val="26"/>
          <w:szCs w:val="26"/>
        </w:rPr>
        <w:t>dụ</w:t>
      </w:r>
      <w:proofErr w:type="spellEnd"/>
      <w:r w:rsidRPr="00C430F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SGK/ T 10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7</w:t>
      </w:r>
    </w:p>
    <w:p w14:paraId="11DDC186" w14:textId="12BAD8CD" w:rsidR="00184282" w:rsidRPr="00184282" w:rsidRDefault="00184282" w:rsidP="001842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Chữa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14:paraId="0355DA98" w14:textId="7FD8B069" w:rsidR="00184282" w:rsidRPr="00184282" w:rsidRDefault="00184282" w:rsidP="001842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+ ...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mà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còn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giỏi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về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môn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văn</w:t>
      </w:r>
      <w:proofErr w:type="spellEnd"/>
      <w:r w:rsidR="004F0801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0FAFB371" w14:textId="2CAD33FD" w:rsidR="00184282" w:rsidRPr="00184282" w:rsidRDefault="00184282" w:rsidP="001842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+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Nó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thích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tâm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sự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mẹ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nhưng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thích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tâm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sự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chị</w:t>
      </w:r>
      <w:proofErr w:type="spellEnd"/>
      <w:r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6283AEB2" w14:textId="17BDBF4A" w:rsidR="00184282" w:rsidRPr="00184282" w:rsidRDefault="004F0801" w:rsidP="001842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-&gt;</w:t>
      </w:r>
      <w:r w:rsidR="00184282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Quan </w:t>
      </w:r>
      <w:proofErr w:type="spellStart"/>
      <w:r w:rsidR="00184282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hệ</w:t>
      </w:r>
      <w:proofErr w:type="spellEnd"/>
      <w:r w:rsidR="00184282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84282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từ</w:t>
      </w:r>
      <w:proofErr w:type="spellEnd"/>
      <w:r w:rsidR="00184282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“</w:t>
      </w:r>
      <w:proofErr w:type="spellStart"/>
      <w:r w:rsidR="00184282" w:rsidRPr="004F080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không</w:t>
      </w:r>
      <w:proofErr w:type="spellEnd"/>
      <w:r w:rsidR="00184282" w:rsidRPr="004F080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="00184282" w:rsidRPr="004F080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những</w:t>
      </w:r>
      <w:proofErr w:type="spellEnd"/>
      <w:r w:rsidR="00184282" w:rsidRPr="004F080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, </w:t>
      </w:r>
      <w:proofErr w:type="spellStart"/>
      <w:r w:rsidR="00184282" w:rsidRPr="004F080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với</w:t>
      </w:r>
      <w:proofErr w:type="spellEnd"/>
      <w:r w:rsidR="00184282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” </w:t>
      </w:r>
      <w:proofErr w:type="spellStart"/>
      <w:r w:rsidR="00184282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="00184282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84282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="00184282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84282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tác</w:t>
      </w:r>
      <w:proofErr w:type="spellEnd"/>
      <w:r w:rsidR="00184282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84282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dụng</w:t>
      </w:r>
      <w:proofErr w:type="spellEnd"/>
      <w:r w:rsidR="00184282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84282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liên</w:t>
      </w:r>
      <w:proofErr w:type="spellEnd"/>
      <w:r w:rsidR="00184282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84282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kết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5AEB29EC" w14:textId="0B1FA438" w:rsidR="00184282" w:rsidRDefault="004F0801" w:rsidP="00184282">
      <w:pPr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*</w:t>
      </w:r>
      <w:r w:rsidR="00184282" w:rsidRPr="001842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184282" w:rsidRPr="001842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Ghi</w:t>
      </w:r>
      <w:proofErr w:type="spellEnd"/>
      <w:r w:rsidR="00184282" w:rsidRPr="001842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184282" w:rsidRPr="001842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nhớ</w:t>
      </w:r>
      <w:proofErr w:type="spellEnd"/>
      <w:r w:rsidR="00184282" w:rsidRPr="001842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</w:t>
      </w:r>
      <w:r w:rsidR="00184282" w:rsidRPr="00184282">
        <w:rPr>
          <w:rFonts w:ascii="Times New Roman" w:eastAsia="Times New Roman" w:hAnsi="Times New Roman" w:cs="Times New Roman"/>
          <w:color w:val="000000"/>
          <w:sz w:val="26"/>
          <w:szCs w:val="26"/>
        </w:rPr>
        <w:t> SGK -107</w:t>
      </w:r>
    </w:p>
    <w:p w14:paraId="57EB9EA2" w14:textId="6C664399" w:rsidR="004F0801" w:rsidRPr="004F0801" w:rsidRDefault="004F0801" w:rsidP="00184282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4F08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III. </w:t>
      </w:r>
      <w:proofErr w:type="spellStart"/>
      <w:r w:rsidRPr="004F08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Luyện</w:t>
      </w:r>
      <w:proofErr w:type="spellEnd"/>
      <w:r w:rsidRPr="004F08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4F08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tập</w:t>
      </w:r>
      <w:proofErr w:type="spellEnd"/>
    </w:p>
    <w:p w14:paraId="4E8B73C6" w14:textId="23F4C80D" w:rsidR="001640B6" w:rsidRDefault="001640B6" w:rsidP="001640B6">
      <w:pPr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…………………………………………………………………………………</w:t>
      </w:r>
    </w:p>
    <w:p w14:paraId="00AB6DBF" w14:textId="0743F34B" w:rsidR="001640B6" w:rsidRDefault="001640B6" w:rsidP="001640B6">
      <w:pPr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b/>
          <w:bCs/>
          <w:sz w:val="30"/>
          <w:szCs w:val="30"/>
        </w:rPr>
        <w:tab/>
        <w:t>CÁCH LẬP Ý CHO BÀI VĂN BIỂU CẢM</w:t>
      </w:r>
    </w:p>
    <w:p w14:paraId="5347EA6F" w14:textId="77777777" w:rsidR="00362627" w:rsidRPr="00364F01" w:rsidRDefault="00362627" w:rsidP="003626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64F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I. </w:t>
      </w:r>
      <w:proofErr w:type="spellStart"/>
      <w:r w:rsidRPr="00364F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Những</w:t>
      </w:r>
      <w:proofErr w:type="spellEnd"/>
      <w:r w:rsidRPr="00364F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cách</w:t>
      </w:r>
      <w:proofErr w:type="spellEnd"/>
      <w:r w:rsidRPr="00364F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lập</w:t>
      </w:r>
      <w:proofErr w:type="spellEnd"/>
      <w:r w:rsidRPr="00364F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ý </w:t>
      </w:r>
      <w:proofErr w:type="spellStart"/>
      <w:r w:rsidRPr="00364F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thường</w:t>
      </w:r>
      <w:proofErr w:type="spellEnd"/>
      <w:r w:rsidRPr="00364F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gặp</w:t>
      </w:r>
      <w:proofErr w:type="spellEnd"/>
      <w:r w:rsidRPr="00364F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của</w:t>
      </w:r>
      <w:proofErr w:type="spellEnd"/>
      <w:r w:rsidRPr="00364F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bài</w:t>
      </w:r>
      <w:proofErr w:type="spellEnd"/>
      <w:r w:rsidRPr="00364F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văn</w:t>
      </w:r>
      <w:proofErr w:type="spellEnd"/>
      <w:r w:rsidRPr="00364F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biểu</w:t>
      </w:r>
      <w:proofErr w:type="spellEnd"/>
      <w:r w:rsidRPr="00364F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cảm</w:t>
      </w:r>
      <w:proofErr w:type="spellEnd"/>
      <w:r w:rsidRPr="00364F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</w:t>
      </w:r>
    </w:p>
    <w:p w14:paraId="08F98942" w14:textId="77777777" w:rsidR="00362627" w:rsidRPr="00364F01" w:rsidRDefault="00362627" w:rsidP="003626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64F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1. Liên </w:t>
      </w:r>
      <w:proofErr w:type="spellStart"/>
      <w:r w:rsidRPr="00364F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hệ</w:t>
      </w:r>
      <w:proofErr w:type="spellEnd"/>
      <w:r w:rsidRPr="00364F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hiện</w:t>
      </w:r>
      <w:proofErr w:type="spellEnd"/>
      <w:r w:rsidRPr="00364F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tại</w:t>
      </w:r>
      <w:proofErr w:type="spellEnd"/>
      <w:r w:rsidRPr="00364F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với</w:t>
      </w:r>
      <w:proofErr w:type="spellEnd"/>
      <w:r w:rsidRPr="00364F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tương</w:t>
      </w:r>
      <w:proofErr w:type="spellEnd"/>
      <w:r w:rsidRPr="00364F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lai</w:t>
      </w:r>
      <w:proofErr w:type="spellEnd"/>
    </w:p>
    <w:p w14:paraId="16F75502" w14:textId="09DA1243" w:rsidR="00362627" w:rsidRPr="00364F01" w:rsidRDefault="00362627" w:rsidP="003626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Đoạn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văn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: “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Cây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tre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Việt Nam” (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Thép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Mới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  <w:r w:rsidR="00ED3E3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 SGK/T 117)</w:t>
      </w:r>
    </w:p>
    <w:p w14:paraId="2984F85B" w14:textId="77777777" w:rsidR="00362627" w:rsidRPr="00364F01" w:rsidRDefault="00362627" w:rsidP="003626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+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Đối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tượng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biểu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cảm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Cây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tre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Việt Nam.</w:t>
      </w:r>
    </w:p>
    <w:p w14:paraId="6D389199" w14:textId="77777777" w:rsidR="00362627" w:rsidRPr="00364F01" w:rsidRDefault="00362627" w:rsidP="003626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+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Nội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dung: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sự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gắn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bó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cây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tre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Việt Nam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trên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bước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đường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đi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tới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tương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lai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đất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nước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2E3692EB" w14:textId="77777777" w:rsidR="00362627" w:rsidRPr="00364F01" w:rsidRDefault="00362627" w:rsidP="003626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Tình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cảm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yêu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quý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trân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trọng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tự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hào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gắn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bó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cây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tre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7EAF106B" w14:textId="77777777" w:rsidR="00362627" w:rsidRPr="00364F01" w:rsidRDefault="00362627" w:rsidP="003626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-  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Cách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biểu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cảm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14:paraId="1D15CAEA" w14:textId="77777777" w:rsidR="00362627" w:rsidRPr="00364F01" w:rsidRDefault="00362627" w:rsidP="003626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+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Gợi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nhắc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hệ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sự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vật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6816382A" w14:textId="77777777" w:rsidR="00362627" w:rsidRPr="00364F01" w:rsidRDefault="00362627" w:rsidP="003626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+ Liên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hệ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tại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tương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lai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37759633" w14:textId="77777777" w:rsidR="00362627" w:rsidRPr="00364F01" w:rsidRDefault="00362627" w:rsidP="003626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64F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2. </w:t>
      </w:r>
      <w:proofErr w:type="spellStart"/>
      <w:r w:rsidRPr="00364F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Hồi</w:t>
      </w:r>
      <w:proofErr w:type="spellEnd"/>
      <w:r w:rsidRPr="00364F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tưởng</w:t>
      </w:r>
      <w:proofErr w:type="spellEnd"/>
      <w:r w:rsidRPr="00364F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quá</w:t>
      </w:r>
      <w:proofErr w:type="spellEnd"/>
      <w:r w:rsidRPr="00364F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khứ</w:t>
      </w:r>
      <w:proofErr w:type="spellEnd"/>
      <w:r w:rsidRPr="00364F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và</w:t>
      </w:r>
      <w:proofErr w:type="spellEnd"/>
      <w:r w:rsidRPr="00364F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suy</w:t>
      </w:r>
      <w:proofErr w:type="spellEnd"/>
      <w:r w:rsidRPr="00364F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nghĩ</w:t>
      </w:r>
      <w:proofErr w:type="spellEnd"/>
      <w:r w:rsidRPr="00364F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về</w:t>
      </w:r>
      <w:proofErr w:type="spellEnd"/>
      <w:r w:rsidRPr="00364F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hiện</w:t>
      </w:r>
      <w:proofErr w:type="spellEnd"/>
      <w:r w:rsidRPr="00364F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tại</w:t>
      </w:r>
      <w:proofErr w:type="spellEnd"/>
    </w:p>
    <w:p w14:paraId="350FEE6E" w14:textId="79AAD98F" w:rsidR="00362627" w:rsidRPr="00364F01" w:rsidRDefault="00362627" w:rsidP="003626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*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Đoạn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văn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“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ham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chơi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”</w:t>
      </w:r>
      <w:r w:rsidR="00ED3E3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(SGK/T 118)</w:t>
      </w:r>
    </w:p>
    <w:p w14:paraId="3F3ACBE0" w14:textId="77777777" w:rsidR="00362627" w:rsidRPr="00364F01" w:rsidRDefault="00362627" w:rsidP="003626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Đối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tượng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biểu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cảm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con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gà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đất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4DAC2904" w14:textId="77777777" w:rsidR="00362627" w:rsidRPr="00364F01" w:rsidRDefault="00362627" w:rsidP="003626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Nội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dung: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Niềm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say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mê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con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gà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đất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-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niềm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vui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tuổi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thơ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60AE53B8" w14:textId="77777777" w:rsidR="00362627" w:rsidRPr="00364F01" w:rsidRDefault="00362627" w:rsidP="003626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Cảm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xúc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yêu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quý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trân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trọng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những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kỉ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niệm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tuổi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thơ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1ACEAECF" w14:textId="77777777" w:rsidR="00362627" w:rsidRPr="00364F01" w:rsidRDefault="00362627" w:rsidP="003626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Cách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biểu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cảm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14:paraId="0615036F" w14:textId="77777777" w:rsidR="00362627" w:rsidRPr="00364F01" w:rsidRDefault="00362627" w:rsidP="003626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+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Hồi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tưởng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quá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khứ</w:t>
      </w:r>
      <w:proofErr w:type="spellEnd"/>
    </w:p>
    <w:p w14:paraId="6F3170B2" w14:textId="77777777" w:rsidR="00362627" w:rsidRPr="00364F01" w:rsidRDefault="00362627" w:rsidP="003626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+ Suy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nghĩ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về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tại</w:t>
      </w:r>
      <w:proofErr w:type="spellEnd"/>
    </w:p>
    <w:p w14:paraId="56BD3F6B" w14:textId="77777777" w:rsidR="00362627" w:rsidRPr="00364F01" w:rsidRDefault="00362627" w:rsidP="003626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64F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3. </w:t>
      </w:r>
      <w:proofErr w:type="spellStart"/>
      <w:r w:rsidRPr="00364F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Tưởng</w:t>
      </w:r>
      <w:proofErr w:type="spellEnd"/>
      <w:r w:rsidRPr="00364F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tượng</w:t>
      </w:r>
      <w:proofErr w:type="spellEnd"/>
      <w:r w:rsidRPr="00364F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tình</w:t>
      </w:r>
      <w:proofErr w:type="spellEnd"/>
      <w:r w:rsidRPr="00364F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huống</w:t>
      </w:r>
      <w:proofErr w:type="spellEnd"/>
      <w:r w:rsidRPr="00364F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, </w:t>
      </w:r>
      <w:proofErr w:type="spellStart"/>
      <w:r w:rsidRPr="00364F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hứa</w:t>
      </w:r>
      <w:proofErr w:type="spellEnd"/>
      <w:r w:rsidRPr="00364F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hẹn</w:t>
      </w:r>
      <w:proofErr w:type="spellEnd"/>
      <w:r w:rsidRPr="00364F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, </w:t>
      </w:r>
      <w:proofErr w:type="spellStart"/>
      <w:r w:rsidRPr="00364F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mong</w:t>
      </w:r>
      <w:proofErr w:type="spellEnd"/>
      <w:r w:rsidRPr="00364F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ước</w:t>
      </w:r>
      <w:proofErr w:type="spellEnd"/>
      <w:r w:rsidRPr="00364F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</w:t>
      </w:r>
    </w:p>
    <w:p w14:paraId="3536D54C" w14:textId="5E5C0964" w:rsidR="00362627" w:rsidRPr="009E074A" w:rsidRDefault="00362627" w:rsidP="003626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64F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* </w:t>
      </w:r>
      <w:proofErr w:type="spellStart"/>
      <w:r w:rsidRPr="00364F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Đoạn</w:t>
      </w:r>
      <w:proofErr w:type="spellEnd"/>
      <w:r w:rsidRPr="00364F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trích</w:t>
      </w:r>
      <w:proofErr w:type="spellEnd"/>
      <w:r w:rsidRPr="00364F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“</w:t>
      </w:r>
      <w:proofErr w:type="spellStart"/>
      <w:r w:rsidRPr="00364F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Những</w:t>
      </w:r>
      <w:proofErr w:type="spellEnd"/>
      <w:r w:rsidRPr="00364F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tấm</w:t>
      </w:r>
      <w:proofErr w:type="spellEnd"/>
      <w:r w:rsidRPr="00364F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lòng</w:t>
      </w:r>
      <w:proofErr w:type="spellEnd"/>
      <w:r w:rsidRPr="00364F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cao</w:t>
      </w:r>
      <w:proofErr w:type="spellEnd"/>
      <w:r w:rsidRPr="00364F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cả</w:t>
      </w:r>
      <w:proofErr w:type="spellEnd"/>
      <w:r w:rsidRPr="00364F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”</w:t>
      </w:r>
      <w:r w:rsidR="009E074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 SGK/T 119)</w:t>
      </w:r>
    </w:p>
    <w:p w14:paraId="13A18DE4" w14:textId="77777777" w:rsidR="00362627" w:rsidRPr="00364F01" w:rsidRDefault="00362627" w:rsidP="003626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Đối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tượng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biểu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cảm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cô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giáo</w:t>
      </w:r>
      <w:proofErr w:type="spellEnd"/>
    </w:p>
    <w:p w14:paraId="37CD3008" w14:textId="77777777" w:rsidR="00362627" w:rsidRPr="00364F01" w:rsidRDefault="00362627" w:rsidP="003626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Nội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dung: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Bày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tỏ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tình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cảm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yêu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mến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đối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cô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giáo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55B87254" w14:textId="77777777" w:rsidR="00362627" w:rsidRPr="00364F01" w:rsidRDefault="00362627" w:rsidP="003626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Hình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thức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biểu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cảm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tưởng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tượng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tình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huống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hứa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hẹn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gợi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lại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kỉ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niệm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về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cô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giáo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0A79BFEA" w14:textId="27D60EA8" w:rsidR="003A1C2D" w:rsidRPr="00364F01" w:rsidRDefault="003A1C2D" w:rsidP="003A1C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64F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* </w:t>
      </w:r>
      <w:proofErr w:type="spellStart"/>
      <w:r w:rsidRPr="00364F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Đoạn</w:t>
      </w:r>
      <w:proofErr w:type="spellEnd"/>
      <w:r w:rsidRPr="00364F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trích</w:t>
      </w:r>
      <w:proofErr w:type="spellEnd"/>
      <w:r w:rsidRPr="00364F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: </w:t>
      </w:r>
      <w:proofErr w:type="spellStart"/>
      <w:r w:rsidRPr="00364F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Mõm</w:t>
      </w:r>
      <w:proofErr w:type="spellEnd"/>
      <w:r w:rsidRPr="00364F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Lũng</w:t>
      </w:r>
      <w:proofErr w:type="spellEnd"/>
      <w:r w:rsidRPr="00364F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Cú</w:t>
      </w:r>
      <w:proofErr w:type="spellEnd"/>
      <w:r w:rsidRPr="00364F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tột</w:t>
      </w:r>
      <w:proofErr w:type="spellEnd"/>
      <w:r w:rsidRPr="00364F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Bắc</w:t>
      </w:r>
      <w:r w:rsidR="009E074A" w:rsidRPr="009E074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 SGK/T 119)</w:t>
      </w:r>
    </w:p>
    <w:p w14:paraId="1F06B0FB" w14:textId="77777777" w:rsidR="009F5E2E" w:rsidRDefault="003A1C2D" w:rsidP="009F5E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64F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4. Quan </w:t>
      </w:r>
      <w:proofErr w:type="spellStart"/>
      <w:r w:rsidRPr="00364F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sát</w:t>
      </w:r>
      <w:proofErr w:type="spellEnd"/>
      <w:r w:rsidRPr="00364F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và</w:t>
      </w:r>
      <w:proofErr w:type="spellEnd"/>
      <w:r w:rsidRPr="00364F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suy</w:t>
      </w:r>
      <w:proofErr w:type="spellEnd"/>
      <w:r w:rsidRPr="00364F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ngẫm</w:t>
      </w:r>
      <w:proofErr w:type="spellEnd"/>
      <w:r w:rsidRPr="00364F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       </w:t>
      </w:r>
    </w:p>
    <w:p w14:paraId="013ED99C" w14:textId="12EA4923" w:rsidR="003A1C2D" w:rsidRPr="00364F01" w:rsidRDefault="009F5E2E" w:rsidP="009F5E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="003A1C2D"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Đoạn</w:t>
      </w:r>
      <w:proofErr w:type="spellEnd"/>
      <w:r w:rsidR="003A1C2D"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A1C2D"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trích</w:t>
      </w:r>
      <w:proofErr w:type="spellEnd"/>
      <w:r w:rsidR="003A1C2D"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A1C2D"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="003A1C2D"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“</w:t>
      </w:r>
      <w:proofErr w:type="spellStart"/>
      <w:r w:rsidR="003A1C2D"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Cỏ</w:t>
      </w:r>
      <w:proofErr w:type="spellEnd"/>
      <w:r w:rsidR="003A1C2D"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A1C2D"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dại</w:t>
      </w:r>
      <w:proofErr w:type="spellEnd"/>
      <w:r w:rsidR="003A1C2D"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” </w:t>
      </w:r>
      <w:proofErr w:type="spellStart"/>
      <w:r w:rsidR="003A1C2D"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="003A1C2D"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A1C2D"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Tô</w:t>
      </w:r>
      <w:proofErr w:type="spellEnd"/>
      <w:r w:rsidR="003A1C2D"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Hoài.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 SGK/ T 121)</w:t>
      </w:r>
    </w:p>
    <w:p w14:paraId="632EDCDC" w14:textId="77777777" w:rsidR="003A1C2D" w:rsidRPr="00364F01" w:rsidRDefault="003A1C2D" w:rsidP="003A1C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Đối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tượng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biểu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cảm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mẹ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nhân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vật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tôi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17DBBDB1" w14:textId="77777777" w:rsidR="003A1C2D" w:rsidRPr="00364F01" w:rsidRDefault="003A1C2D" w:rsidP="003A1C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Nội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dung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đoạn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văn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Thể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tình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thương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yêu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đối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mẹ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nv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“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tôi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”.</w:t>
      </w:r>
    </w:p>
    <w:p w14:paraId="6408DF1A" w14:textId="77777777" w:rsidR="003A1C2D" w:rsidRPr="00364F01" w:rsidRDefault="003A1C2D" w:rsidP="003A1C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Cách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miêu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tả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14:paraId="4363E44D" w14:textId="77777777" w:rsidR="003A1C2D" w:rsidRPr="00364F01" w:rsidRDefault="003A1C2D" w:rsidP="003A1C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+ Quan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sát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-&gt;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cảm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xúc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suy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ngẫm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</w:p>
    <w:p w14:paraId="57EEC78D" w14:textId="77777777" w:rsidR="003A1C2D" w:rsidRPr="00364F01" w:rsidRDefault="003A1C2D" w:rsidP="003A1C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-&gt;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nêu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nhận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xét</w:t>
      </w:r>
      <w:proofErr w:type="spellEnd"/>
      <w:r w:rsidRPr="00364F01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54D93DB7" w14:textId="599294C7" w:rsidR="00362627" w:rsidRDefault="003A1C2D" w:rsidP="003A1C2D">
      <w:pP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364F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* </w:t>
      </w:r>
      <w:proofErr w:type="spellStart"/>
      <w:r w:rsidRPr="00364F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Ghi</w:t>
      </w:r>
      <w:proofErr w:type="spellEnd"/>
      <w:r w:rsidRPr="00364F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64F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nhớ</w:t>
      </w:r>
      <w:proofErr w:type="spellEnd"/>
      <w:r w:rsidRPr="00364F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(SGK-121)</w:t>
      </w:r>
    </w:p>
    <w:p w14:paraId="67628E40" w14:textId="527023BB" w:rsidR="002A1604" w:rsidRDefault="002A1604" w:rsidP="003A1C2D">
      <w:pP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II/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Luyện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tập</w:t>
      </w:r>
      <w:proofErr w:type="spellEnd"/>
    </w:p>
    <w:p w14:paraId="3317938D" w14:textId="6468AB88" w:rsidR="002A1604" w:rsidRPr="00364F01" w:rsidRDefault="002A1604" w:rsidP="003A1C2D">
      <w:pPr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Bài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1 Trang 121</w:t>
      </w:r>
    </w:p>
    <w:p w14:paraId="7E2F3E57" w14:textId="28CB4106" w:rsidR="001640B6" w:rsidRPr="001640B6" w:rsidRDefault="001640B6" w:rsidP="001640B6">
      <w:pPr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………………………………………………………………………………</w:t>
      </w:r>
    </w:p>
    <w:sectPr w:rsidR="001640B6" w:rsidRPr="001640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013ED"/>
    <w:multiLevelType w:val="multilevel"/>
    <w:tmpl w:val="56406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231854"/>
    <w:multiLevelType w:val="hybridMultilevel"/>
    <w:tmpl w:val="4508C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3B1010"/>
    <w:multiLevelType w:val="hybridMultilevel"/>
    <w:tmpl w:val="8D4C0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0B6"/>
    <w:rsid w:val="001640B6"/>
    <w:rsid w:val="00184282"/>
    <w:rsid w:val="002A1604"/>
    <w:rsid w:val="00362627"/>
    <w:rsid w:val="00364F01"/>
    <w:rsid w:val="003A1C2D"/>
    <w:rsid w:val="004A427C"/>
    <w:rsid w:val="004F0801"/>
    <w:rsid w:val="005B44B5"/>
    <w:rsid w:val="00610805"/>
    <w:rsid w:val="006915BB"/>
    <w:rsid w:val="00722307"/>
    <w:rsid w:val="00741AA8"/>
    <w:rsid w:val="00836B36"/>
    <w:rsid w:val="00932622"/>
    <w:rsid w:val="009E074A"/>
    <w:rsid w:val="009F5E2E"/>
    <w:rsid w:val="00A21336"/>
    <w:rsid w:val="00A7402C"/>
    <w:rsid w:val="00B113BE"/>
    <w:rsid w:val="00B44C76"/>
    <w:rsid w:val="00BD0090"/>
    <w:rsid w:val="00C430F5"/>
    <w:rsid w:val="00D8033A"/>
    <w:rsid w:val="00DA4CAC"/>
    <w:rsid w:val="00E04991"/>
    <w:rsid w:val="00E9745A"/>
    <w:rsid w:val="00ED3E32"/>
    <w:rsid w:val="00F3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7D1F3"/>
  <w15:chartTrackingRefBased/>
  <w15:docId w15:val="{949E2D54-FDC9-4C68-B263-045BDEE8E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93262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2622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rsid w:val="00932622"/>
    <w:rPr>
      <w:rFonts w:ascii="Times New Roman" w:eastAsia="Times New Roman" w:hAnsi="Times New Roman" w:cs="Times New Roman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4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19</cp:revision>
  <dcterms:created xsi:type="dcterms:W3CDTF">2021-10-13T07:22:00Z</dcterms:created>
  <dcterms:modified xsi:type="dcterms:W3CDTF">2021-10-17T09:22:00Z</dcterms:modified>
</cp:coreProperties>
</file>