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60" w:rsidRPr="00F860F9" w:rsidRDefault="00E80BBD" w:rsidP="00950060">
      <w:pPr>
        <w:spacing w:after="1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860F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</w:rPr>
        <w:t>BÀI 8: ẤN ĐỘ CỔ ĐẠI</w:t>
      </w:r>
    </w:p>
    <w:p w:rsidR="00D57B9A" w:rsidRPr="00F860F9" w:rsidRDefault="00E80BBD" w:rsidP="00E80BBD">
      <w:pPr>
        <w:tabs>
          <w:tab w:val="left" w:pos="358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60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B652D7" w:rsidRPr="00F860F9" w:rsidRDefault="00B652D7" w:rsidP="00BD109D">
      <w:pPr>
        <w:pStyle w:val="ListParagraph"/>
        <w:numPr>
          <w:ilvl w:val="0"/>
          <w:numId w:val="27"/>
        </w:numPr>
        <w:tabs>
          <w:tab w:val="left" w:pos="358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proofErr w:type="spellStart"/>
      <w:r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Điều</w:t>
      </w:r>
      <w:proofErr w:type="spellEnd"/>
      <w:r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kiện</w:t>
      </w:r>
      <w:proofErr w:type="spellEnd"/>
      <w:r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tự</w:t>
      </w:r>
      <w:proofErr w:type="spellEnd"/>
      <w:r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nhiên</w:t>
      </w:r>
      <w:proofErr w:type="spellEnd"/>
      <w:r w:rsidR="00D57B9A" w:rsidRPr="00F860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175FC6" w:rsidRPr="00F860F9" w:rsidRDefault="00175FC6" w:rsidP="00950060">
      <w:pPr>
        <w:pStyle w:val="ListParagraph"/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950060" w:rsidRPr="00F860F9" w:rsidRDefault="00950060" w:rsidP="00950060">
      <w:pPr>
        <w:pStyle w:val="ListParagraph"/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Ấn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Độ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nằm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ở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khu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vực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Nam Á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với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3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mặt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giáp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biển</w:t>
      </w:r>
      <w:proofErr w:type="spellEnd"/>
    </w:p>
    <w:p w:rsidR="00950060" w:rsidRPr="00F860F9" w:rsidRDefault="00950060" w:rsidP="00950060">
      <w:pPr>
        <w:pStyle w:val="ListParagraph"/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Cội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nguồn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cư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dân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Ấn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Độ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cổ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đại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là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vùng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đồng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bằng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sông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Ấn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sông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Hằng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ở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vùng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Bắc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Ấn</w:t>
      </w:r>
      <w:proofErr w:type="spellEnd"/>
    </w:p>
    <w:p w:rsidR="00950060" w:rsidRPr="00F860F9" w:rsidRDefault="00950060" w:rsidP="00950060">
      <w:pPr>
        <w:pStyle w:val="ListParagraph"/>
        <w:spacing w:after="1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Hai con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sông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tạo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thành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hai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đồng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bằng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rộng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lớn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phía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bắc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Ấn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Độ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để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cư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dân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trồng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trọt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chăn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nuôi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Vì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cư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dân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sống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nhiều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nhất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Bắc</w:t>
      </w:r>
      <w:proofErr w:type="spellEnd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color w:val="000000"/>
          <w:sz w:val="26"/>
          <w:szCs w:val="26"/>
        </w:rPr>
        <w:t>Ấn</w:t>
      </w:r>
      <w:proofErr w:type="spellEnd"/>
    </w:p>
    <w:p w:rsidR="00950060" w:rsidRPr="00F860F9" w:rsidRDefault="00175FC6" w:rsidP="00950060">
      <w:pPr>
        <w:spacing w:after="160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</w:pPr>
      <w:r w:rsidRPr="00F860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</w:t>
      </w:r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II</w:t>
      </w:r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: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Xã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hội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Ấn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Độ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cổ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đại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 xml:space="preserve"> </w:t>
      </w:r>
    </w:p>
    <w:p w:rsidR="00175FC6" w:rsidRPr="00F860F9" w:rsidRDefault="00175FC6" w:rsidP="00950060">
      <w:pPr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    </w:t>
      </w:r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Người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Arya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lập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chế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độ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đẳng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cấp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rất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khắc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nghiệt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với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4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đẳng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cấp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: Brahman (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tăng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lữ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), Kshatriya </w:t>
      </w: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 </w:t>
      </w:r>
    </w:p>
    <w:p w:rsidR="00950060" w:rsidRPr="00F860F9" w:rsidRDefault="00175FC6" w:rsidP="00950060">
      <w:pPr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      </w:t>
      </w:r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(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quý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tộc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),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Vaisiya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thương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nhân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)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và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Shudra (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nô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lệ</w:t>
      </w:r>
      <w:proofErr w:type="spellEnd"/>
      <w:r w:rsidR="00950060"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)</w:t>
      </w:r>
    </w:p>
    <w:p w:rsidR="009A6B2E" w:rsidRPr="00F860F9" w:rsidRDefault="009A6B2E" w:rsidP="00B83CB1">
      <w:pPr>
        <w:pStyle w:val="ListParagraph"/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109D" w:rsidRPr="00F860F9" w:rsidRDefault="00175FC6" w:rsidP="00BD109D">
      <w:pPr>
        <w:pStyle w:val="ListParagraph"/>
        <w:numPr>
          <w:ilvl w:val="0"/>
          <w:numId w:val="27"/>
        </w:numPr>
        <w:tabs>
          <w:tab w:val="left" w:pos="240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proofErr w:type="spellStart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Những</w:t>
      </w:r>
      <w:proofErr w:type="spellEnd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thành</w:t>
      </w:r>
      <w:proofErr w:type="spellEnd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tựu</w:t>
      </w:r>
      <w:proofErr w:type="spellEnd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văn</w:t>
      </w:r>
      <w:proofErr w:type="spellEnd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hóa</w:t>
      </w:r>
      <w:proofErr w:type="spellEnd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tiêu</w:t>
      </w:r>
      <w:proofErr w:type="spellEnd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BD109D" w:rsidRPr="00F860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biểu</w:t>
      </w:r>
      <w:proofErr w:type="spellEnd"/>
    </w:p>
    <w:p w:rsidR="002E126F" w:rsidRPr="00F860F9" w:rsidRDefault="002E126F" w:rsidP="009500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060" w:rsidRPr="00F860F9" w:rsidRDefault="00950060" w:rsidP="00950060">
      <w:pPr>
        <w:pStyle w:val="ListParagraph"/>
        <w:numPr>
          <w:ilvl w:val="0"/>
          <w:numId w:val="28"/>
        </w:numPr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Tôn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giáo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Bà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-la-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môn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giáo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Phật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giáo</w:t>
      </w:r>
      <w:proofErr w:type="spellEnd"/>
    </w:p>
    <w:p w:rsidR="00950060" w:rsidRPr="00F860F9" w:rsidRDefault="00950060" w:rsidP="00950060">
      <w:pPr>
        <w:pStyle w:val="ListParagraph"/>
        <w:numPr>
          <w:ilvl w:val="0"/>
          <w:numId w:val="28"/>
        </w:numPr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Cư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dân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dùng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chữ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Phạn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viết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Sử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thi</w:t>
      </w:r>
      <w:proofErr w:type="spellEnd"/>
    </w:p>
    <w:p w:rsidR="00950060" w:rsidRPr="00F860F9" w:rsidRDefault="00950060" w:rsidP="00950060">
      <w:pPr>
        <w:pStyle w:val="ListParagraph"/>
        <w:numPr>
          <w:ilvl w:val="0"/>
          <w:numId w:val="28"/>
        </w:numPr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Phát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minh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ra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số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0</w:t>
      </w:r>
    </w:p>
    <w:p w:rsidR="00950060" w:rsidRPr="00F860F9" w:rsidRDefault="00950060" w:rsidP="00950060">
      <w:pPr>
        <w:pStyle w:val="ListParagraph"/>
        <w:numPr>
          <w:ilvl w:val="0"/>
          <w:numId w:val="28"/>
        </w:numPr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chùa</w:t>
      </w:r>
      <w:proofErr w:type="spellEnd"/>
      <w:r w:rsidRPr="00F860F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hang Ajanta</w:t>
      </w:r>
    </w:p>
    <w:p w:rsidR="00000D99" w:rsidRPr="00F860F9" w:rsidRDefault="00000D99" w:rsidP="00000D99">
      <w:pPr>
        <w:pStyle w:val="ListParagraph"/>
        <w:ind w:left="1440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</w:p>
    <w:p w:rsidR="00F860F9" w:rsidRDefault="00F860F9" w:rsidP="00F860F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DẶN DÒ:</w:t>
      </w:r>
    </w:p>
    <w:p w:rsidR="00F860F9" w:rsidRDefault="00F860F9" w:rsidP="00F860F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TUẦN 9 KIỂM TRA GIỮA KÌ:</w:t>
      </w:r>
    </w:p>
    <w:p w:rsidR="00F860F9" w:rsidRDefault="00F860F9" w:rsidP="00F860F9">
      <w:pPr>
        <w:pStyle w:val="ListParagraph"/>
        <w:ind w:left="1440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 xml:space="preserve">HỌC: </w:t>
      </w:r>
    </w:p>
    <w:p w:rsidR="00F860F9" w:rsidRDefault="00F860F9" w:rsidP="00F860F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 xml:space="preserve"> BÀI 3(I)</w:t>
      </w:r>
    </w:p>
    <w:p w:rsidR="00F860F9" w:rsidRDefault="00F860F9" w:rsidP="00F860F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BÀI 4(III)</w:t>
      </w:r>
    </w:p>
    <w:p w:rsidR="00F860F9" w:rsidRDefault="00F860F9" w:rsidP="00F860F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BÀI 5(III)</w:t>
      </w:r>
    </w:p>
    <w:p w:rsidR="00F860F9" w:rsidRDefault="00F860F9" w:rsidP="00F860F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BÀI 6(III)</w:t>
      </w:r>
    </w:p>
    <w:p w:rsidR="00F860F9" w:rsidRDefault="00F860F9" w:rsidP="00F860F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BÀI 7(III)</w:t>
      </w:r>
    </w:p>
    <w:p w:rsidR="00F860F9" w:rsidRDefault="00F860F9" w:rsidP="00F860F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BÀI 8(II)</w:t>
      </w:r>
    </w:p>
    <w:p w:rsidR="00F860F9" w:rsidRDefault="00F860F9" w:rsidP="00F860F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>BÀI 9(II)</w:t>
      </w:r>
      <w:bookmarkStart w:id="0" w:name="_GoBack"/>
      <w:bookmarkEnd w:id="0"/>
    </w:p>
    <w:p w:rsidR="00F860F9" w:rsidRDefault="00F860F9" w:rsidP="00F860F9">
      <w:pPr>
        <w:pStyle w:val="ListParagraph"/>
        <w:ind w:left="1440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</w:p>
    <w:p w:rsidR="00F860F9" w:rsidRPr="00F860F9" w:rsidRDefault="00F860F9" w:rsidP="00F860F9">
      <w:pPr>
        <w:pStyle w:val="ListParagraph"/>
        <w:ind w:left="1440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8F8F8"/>
        </w:rPr>
        <w:t xml:space="preserve">            </w:t>
      </w:r>
    </w:p>
    <w:p w:rsidR="00BD109D" w:rsidRPr="00F860F9" w:rsidRDefault="00BD109D" w:rsidP="00BD109D">
      <w:pPr>
        <w:rPr>
          <w:rFonts w:ascii="Times New Roman" w:hAnsi="Times New Roman" w:cs="Times New Roman"/>
          <w:sz w:val="26"/>
          <w:szCs w:val="26"/>
        </w:rPr>
      </w:pPr>
    </w:p>
    <w:sectPr w:rsidR="00BD109D" w:rsidRPr="00F860F9" w:rsidSect="009A6B2E">
      <w:pgSz w:w="12240" w:h="15840"/>
      <w:pgMar w:top="1440" w:right="45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90E"/>
    <w:multiLevelType w:val="hybridMultilevel"/>
    <w:tmpl w:val="119E52EC"/>
    <w:lvl w:ilvl="0" w:tplc="514889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94BD9"/>
    <w:multiLevelType w:val="hybridMultilevel"/>
    <w:tmpl w:val="267492FE"/>
    <w:lvl w:ilvl="0" w:tplc="744038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2F7D08"/>
    <w:multiLevelType w:val="hybridMultilevel"/>
    <w:tmpl w:val="5C3248C6"/>
    <w:lvl w:ilvl="0" w:tplc="514889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4D16D4"/>
    <w:multiLevelType w:val="hybridMultilevel"/>
    <w:tmpl w:val="F9E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B6D21"/>
    <w:multiLevelType w:val="hybridMultilevel"/>
    <w:tmpl w:val="3566FCE6"/>
    <w:lvl w:ilvl="0" w:tplc="514889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4322B7"/>
    <w:multiLevelType w:val="hybridMultilevel"/>
    <w:tmpl w:val="8C8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6F4C"/>
    <w:multiLevelType w:val="hybridMultilevel"/>
    <w:tmpl w:val="2FE4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5375"/>
    <w:multiLevelType w:val="hybridMultilevel"/>
    <w:tmpl w:val="04C4507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E449A3"/>
    <w:multiLevelType w:val="hybridMultilevel"/>
    <w:tmpl w:val="4C34C25C"/>
    <w:lvl w:ilvl="0" w:tplc="514889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A6E71"/>
    <w:multiLevelType w:val="hybridMultilevel"/>
    <w:tmpl w:val="B8064408"/>
    <w:lvl w:ilvl="0" w:tplc="514889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14889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1486C"/>
    <w:multiLevelType w:val="hybridMultilevel"/>
    <w:tmpl w:val="822EC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FD3499"/>
    <w:multiLevelType w:val="multilevel"/>
    <w:tmpl w:val="FA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90DA3"/>
    <w:multiLevelType w:val="hybridMultilevel"/>
    <w:tmpl w:val="CD72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05C66"/>
    <w:multiLevelType w:val="hybridMultilevel"/>
    <w:tmpl w:val="ACE203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4C7C"/>
    <w:multiLevelType w:val="hybridMultilevel"/>
    <w:tmpl w:val="767AB696"/>
    <w:lvl w:ilvl="0" w:tplc="744038B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D23AF8"/>
    <w:multiLevelType w:val="hybridMultilevel"/>
    <w:tmpl w:val="21948696"/>
    <w:lvl w:ilvl="0" w:tplc="07D25F3E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3760F9"/>
    <w:multiLevelType w:val="hybridMultilevel"/>
    <w:tmpl w:val="E65A9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77A6"/>
    <w:multiLevelType w:val="hybridMultilevel"/>
    <w:tmpl w:val="C7689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43235"/>
    <w:multiLevelType w:val="hybridMultilevel"/>
    <w:tmpl w:val="91249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F22A85"/>
    <w:multiLevelType w:val="hybridMultilevel"/>
    <w:tmpl w:val="434C2F4E"/>
    <w:lvl w:ilvl="0" w:tplc="744038B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533D27"/>
    <w:multiLevelType w:val="multilevel"/>
    <w:tmpl w:val="B1F0D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D71B23"/>
    <w:multiLevelType w:val="hybridMultilevel"/>
    <w:tmpl w:val="894478E2"/>
    <w:lvl w:ilvl="0" w:tplc="514889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75866"/>
    <w:multiLevelType w:val="hybridMultilevel"/>
    <w:tmpl w:val="E402B4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878BF"/>
    <w:multiLevelType w:val="hybridMultilevel"/>
    <w:tmpl w:val="50AAEE62"/>
    <w:lvl w:ilvl="0" w:tplc="5148896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A23DCB"/>
    <w:multiLevelType w:val="hybridMultilevel"/>
    <w:tmpl w:val="0ED8C3C0"/>
    <w:lvl w:ilvl="0" w:tplc="5E9AD4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B360ED"/>
    <w:multiLevelType w:val="hybridMultilevel"/>
    <w:tmpl w:val="842AB67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0E5631C"/>
    <w:multiLevelType w:val="hybridMultilevel"/>
    <w:tmpl w:val="723AAE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708E1"/>
    <w:multiLevelType w:val="hybridMultilevel"/>
    <w:tmpl w:val="BDAAD3A0"/>
    <w:lvl w:ilvl="0" w:tplc="5148896C">
      <w:start w:val="1"/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7C47737F"/>
    <w:multiLevelType w:val="hybridMultilevel"/>
    <w:tmpl w:val="75A8524A"/>
    <w:lvl w:ilvl="0" w:tplc="514889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3"/>
  </w:num>
  <w:num w:numId="5">
    <w:abstractNumId w:val="12"/>
  </w:num>
  <w:num w:numId="6">
    <w:abstractNumId w:val="24"/>
  </w:num>
  <w:num w:numId="7">
    <w:abstractNumId w:val="11"/>
  </w:num>
  <w:num w:numId="8">
    <w:abstractNumId w:val="17"/>
  </w:num>
  <w:num w:numId="9">
    <w:abstractNumId w:val="2"/>
  </w:num>
  <w:num w:numId="10">
    <w:abstractNumId w:val="21"/>
  </w:num>
  <w:num w:numId="11">
    <w:abstractNumId w:val="19"/>
  </w:num>
  <w:num w:numId="12">
    <w:abstractNumId w:val="16"/>
  </w:num>
  <w:num w:numId="13">
    <w:abstractNumId w:val="26"/>
  </w:num>
  <w:num w:numId="14">
    <w:abstractNumId w:val="20"/>
  </w:num>
  <w:num w:numId="15">
    <w:abstractNumId w:val="10"/>
  </w:num>
  <w:num w:numId="16">
    <w:abstractNumId w:val="4"/>
  </w:num>
  <w:num w:numId="17">
    <w:abstractNumId w:val="1"/>
  </w:num>
  <w:num w:numId="18">
    <w:abstractNumId w:val="27"/>
  </w:num>
  <w:num w:numId="19">
    <w:abstractNumId w:val="25"/>
  </w:num>
  <w:num w:numId="20">
    <w:abstractNumId w:val="23"/>
  </w:num>
  <w:num w:numId="21">
    <w:abstractNumId w:val="13"/>
  </w:num>
  <w:num w:numId="22">
    <w:abstractNumId w:val="8"/>
  </w:num>
  <w:num w:numId="23">
    <w:abstractNumId w:val="9"/>
  </w:num>
  <w:num w:numId="24">
    <w:abstractNumId w:val="28"/>
  </w:num>
  <w:num w:numId="25">
    <w:abstractNumId w:val="0"/>
  </w:num>
  <w:num w:numId="26">
    <w:abstractNumId w:val="7"/>
  </w:num>
  <w:num w:numId="27">
    <w:abstractNumId w:val="22"/>
  </w:num>
  <w:num w:numId="28">
    <w:abstractNumId w:val="1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3469"/>
    <w:rsid w:val="00000D99"/>
    <w:rsid w:val="00175FC6"/>
    <w:rsid w:val="00224AD2"/>
    <w:rsid w:val="002333B4"/>
    <w:rsid w:val="00242524"/>
    <w:rsid w:val="00282564"/>
    <w:rsid w:val="00286378"/>
    <w:rsid w:val="002C273D"/>
    <w:rsid w:val="002E126F"/>
    <w:rsid w:val="00376102"/>
    <w:rsid w:val="003A47FB"/>
    <w:rsid w:val="004014F8"/>
    <w:rsid w:val="0041542A"/>
    <w:rsid w:val="00443771"/>
    <w:rsid w:val="00461981"/>
    <w:rsid w:val="00530A5F"/>
    <w:rsid w:val="00535A04"/>
    <w:rsid w:val="005B65C4"/>
    <w:rsid w:val="00625A95"/>
    <w:rsid w:val="006651FA"/>
    <w:rsid w:val="006B352C"/>
    <w:rsid w:val="006E4DFE"/>
    <w:rsid w:val="0078353B"/>
    <w:rsid w:val="007A0C2C"/>
    <w:rsid w:val="00841F02"/>
    <w:rsid w:val="00873DAA"/>
    <w:rsid w:val="008B6540"/>
    <w:rsid w:val="009447E1"/>
    <w:rsid w:val="00950060"/>
    <w:rsid w:val="009A6B2E"/>
    <w:rsid w:val="009F3814"/>
    <w:rsid w:val="00A02969"/>
    <w:rsid w:val="00AB6434"/>
    <w:rsid w:val="00AC5172"/>
    <w:rsid w:val="00AE4589"/>
    <w:rsid w:val="00B54C20"/>
    <w:rsid w:val="00B652D7"/>
    <w:rsid w:val="00B705D8"/>
    <w:rsid w:val="00B83CB1"/>
    <w:rsid w:val="00BD109D"/>
    <w:rsid w:val="00BF3469"/>
    <w:rsid w:val="00C11572"/>
    <w:rsid w:val="00C537E3"/>
    <w:rsid w:val="00C62E8D"/>
    <w:rsid w:val="00D435D5"/>
    <w:rsid w:val="00D57B9A"/>
    <w:rsid w:val="00D918B1"/>
    <w:rsid w:val="00DC32E5"/>
    <w:rsid w:val="00E40E0D"/>
    <w:rsid w:val="00E46D88"/>
    <w:rsid w:val="00E80BBD"/>
    <w:rsid w:val="00E905BE"/>
    <w:rsid w:val="00F12BB3"/>
    <w:rsid w:val="00F860F9"/>
    <w:rsid w:val="00F917B2"/>
    <w:rsid w:val="00F92235"/>
    <w:rsid w:val="00FA301D"/>
    <w:rsid w:val="00FC68D1"/>
    <w:rsid w:val="00FC723F"/>
    <w:rsid w:val="00F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0DFF"/>
  <w15:docId w15:val="{B45058A6-DEAC-4F40-9BCF-95770E34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1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NGOC DUNG TRAN</cp:lastModifiedBy>
  <cp:revision>57</cp:revision>
  <dcterms:created xsi:type="dcterms:W3CDTF">2020-04-20T11:47:00Z</dcterms:created>
  <dcterms:modified xsi:type="dcterms:W3CDTF">2021-10-18T14:51:00Z</dcterms:modified>
</cp:coreProperties>
</file>