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CA" w:rsidRDefault="00FF25D5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III: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XVIII-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</w:t>
      </w:r>
    </w:p>
    <w:p w:rsidR="00FF25D5" w:rsidRDefault="00FF25D5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9: ẤN ĐỘ THẾ KỈ XVIII-ĐẦU THẾ KỈ XX</w:t>
      </w:r>
    </w:p>
    <w:p w:rsidR="00FF25D5" w:rsidRDefault="00FF25D5" w:rsidP="00FF2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FF25D5" w:rsidRDefault="00FF25D5" w:rsidP="00FF2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Xi-</w:t>
      </w:r>
      <w:proofErr w:type="gramStart"/>
      <w:r>
        <w:rPr>
          <w:rFonts w:ascii="Times New Roman" w:hAnsi="Times New Roman" w:cs="Times New Roman"/>
          <w:sz w:val="26"/>
          <w:szCs w:val="26"/>
        </w:rPr>
        <w:t>pay(</w:t>
      </w:r>
      <w:proofErr w:type="gramEnd"/>
      <w:r>
        <w:rPr>
          <w:rFonts w:ascii="Times New Roman" w:hAnsi="Times New Roman" w:cs="Times New Roman"/>
          <w:sz w:val="26"/>
          <w:szCs w:val="26"/>
        </w:rPr>
        <w:t>1857-1859)</w:t>
      </w:r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1875-1885)</w:t>
      </w:r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1885,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7/1908,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-bay </w:t>
      </w:r>
      <w:proofErr w:type="spellStart"/>
      <w:r>
        <w:rPr>
          <w:rFonts w:ascii="Times New Roman" w:hAnsi="Times New Roman" w:cs="Times New Roman"/>
          <w:sz w:val="26"/>
          <w:szCs w:val="26"/>
        </w:rPr>
        <w:t>bãi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FF25D5" w:rsidRDefault="00FF25D5" w:rsidP="00FF25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long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</w:p>
    <w:p w:rsidR="00FF25D5" w:rsidRDefault="00FF25D5" w:rsidP="00FF25D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10: TRUNG QUỐC GIỮA THẾ KỈ XIX</w:t>
      </w:r>
      <w:r w:rsidR="009C19FF">
        <w:rPr>
          <w:rFonts w:ascii="Times New Roman" w:hAnsi="Times New Roman" w:cs="Times New Roman"/>
          <w:sz w:val="26"/>
          <w:szCs w:val="26"/>
        </w:rPr>
        <w:t>-ĐẦU THẾ KỈ XX</w:t>
      </w:r>
    </w:p>
    <w:p w:rsidR="009C19FF" w:rsidRPr="009C19FF" w:rsidRDefault="009C19FF" w:rsidP="009C19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xẻ</w:t>
      </w:r>
      <w:proofErr w:type="spellEnd"/>
    </w:p>
    <w:p w:rsidR="009C19FF" w:rsidRDefault="009C19F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nát</w:t>
      </w:r>
      <w:proofErr w:type="spellEnd"/>
    </w:p>
    <w:p w:rsidR="009C19FF" w:rsidRDefault="009C19F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</w:p>
    <w:p w:rsidR="009C19FF" w:rsidRPr="009C19FF" w:rsidRDefault="009C19FF" w:rsidP="009C1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C19FF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XIX-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9FF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9C19FF">
        <w:rPr>
          <w:rFonts w:ascii="Times New Roman" w:hAnsi="Times New Roman" w:cs="Times New Roman"/>
          <w:sz w:val="26"/>
          <w:szCs w:val="26"/>
        </w:rPr>
        <w:t xml:space="preserve"> XX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35"/>
        <w:gridCol w:w="2764"/>
        <w:gridCol w:w="2771"/>
      </w:tblGrid>
      <w:tr w:rsidR="009C19FF" w:rsidTr="009C19FF">
        <w:tc>
          <w:tcPr>
            <w:tcW w:w="3116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SỰ KIỆN</w:t>
            </w:r>
          </w:p>
        </w:tc>
      </w:tr>
      <w:tr w:rsidR="009C19FF" w:rsidTr="009C19FF">
        <w:tc>
          <w:tcPr>
            <w:tcW w:w="3116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1840-1842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</w:tr>
      <w:tr w:rsidR="009C19FF" w:rsidTr="009C19FF">
        <w:tc>
          <w:tcPr>
            <w:tcW w:w="3116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1851-1864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quôc</w:t>
            </w:r>
            <w:proofErr w:type="spellEnd"/>
          </w:p>
        </w:tc>
      </w:tr>
      <w:tr w:rsidR="009C19FF" w:rsidTr="009C19FF">
        <w:tc>
          <w:tcPr>
            <w:tcW w:w="3116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1898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</w:p>
        </w:tc>
      </w:tr>
      <w:tr w:rsidR="009C19FF" w:rsidTr="009C19FF">
        <w:tc>
          <w:tcPr>
            <w:tcW w:w="3116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XIX-XX</w:t>
            </w:r>
          </w:p>
        </w:tc>
        <w:tc>
          <w:tcPr>
            <w:tcW w:w="3117" w:type="dxa"/>
          </w:tcPr>
          <w:p w:rsidR="009C19FF" w:rsidRDefault="009C19FF" w:rsidP="009C19F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</w:p>
        </w:tc>
      </w:tr>
    </w:tbl>
    <w:p w:rsidR="009C19FF" w:rsidRDefault="009C19FF" w:rsidP="009C1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Hợi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1911)</w:t>
      </w:r>
    </w:p>
    <w:p w:rsidR="009C19FF" w:rsidRDefault="009C19F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8/1905,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</w:p>
    <w:p w:rsidR="009C19FF" w:rsidRDefault="009C19F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10/10/1911)</w:t>
      </w:r>
    </w:p>
    <w:p w:rsidR="009C19FF" w:rsidRDefault="009C66A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29/12/1911,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</w:p>
    <w:p w:rsidR="009C66AF" w:rsidRDefault="009C66A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2/1912,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</w:p>
    <w:p w:rsidR="009C66AF" w:rsidRDefault="009C66A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</w:p>
    <w:p w:rsidR="009C66AF" w:rsidRDefault="009C66AF" w:rsidP="009C1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9C19FF" w:rsidRDefault="009C66AF" w:rsidP="009C1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DÒ: TUẦN 9 KIỂM TRA GIỮA KÌ</w:t>
      </w:r>
    </w:p>
    <w:p w:rsidR="009C66AF" w:rsidRPr="009C19FF" w:rsidRDefault="009C66AF" w:rsidP="009C66AF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BÀI 6,10,12</w:t>
      </w:r>
      <w:bookmarkStart w:id="0" w:name="_GoBack"/>
      <w:bookmarkEnd w:id="0"/>
    </w:p>
    <w:p w:rsidR="00FF25D5" w:rsidRPr="00FF25D5" w:rsidRDefault="00FF25D5" w:rsidP="00FF25D5">
      <w:pPr>
        <w:rPr>
          <w:rFonts w:ascii="Times New Roman" w:hAnsi="Times New Roman" w:cs="Times New Roman"/>
          <w:sz w:val="26"/>
          <w:szCs w:val="26"/>
        </w:rPr>
      </w:pPr>
      <w:r w:rsidRPr="00FF25D5">
        <w:rPr>
          <w:rFonts w:ascii="Times New Roman" w:hAnsi="Times New Roman" w:cs="Times New Roman"/>
          <w:sz w:val="26"/>
          <w:szCs w:val="26"/>
        </w:rPr>
        <w:br/>
      </w:r>
    </w:p>
    <w:sectPr w:rsidR="00FF25D5" w:rsidRPr="00FF2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836"/>
    <w:multiLevelType w:val="hybridMultilevel"/>
    <w:tmpl w:val="9076A8C0"/>
    <w:lvl w:ilvl="0" w:tplc="D73CA1C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A2E9A"/>
    <w:multiLevelType w:val="hybridMultilevel"/>
    <w:tmpl w:val="09882564"/>
    <w:lvl w:ilvl="0" w:tplc="7A220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E88"/>
    <w:multiLevelType w:val="hybridMultilevel"/>
    <w:tmpl w:val="82FA4A68"/>
    <w:lvl w:ilvl="0" w:tplc="5C7C9B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B6CFD"/>
    <w:multiLevelType w:val="hybridMultilevel"/>
    <w:tmpl w:val="403EF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1EF8"/>
    <w:multiLevelType w:val="hybridMultilevel"/>
    <w:tmpl w:val="EC9250CA"/>
    <w:lvl w:ilvl="0" w:tplc="BD0E5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D5"/>
    <w:rsid w:val="008D79CA"/>
    <w:rsid w:val="009C19FF"/>
    <w:rsid w:val="009C66AF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66A2"/>
  <w15:chartTrackingRefBased/>
  <w15:docId w15:val="{130498A8-FCCF-484E-813E-237E64DD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D5"/>
    <w:pPr>
      <w:ind w:left="720"/>
      <w:contextualSpacing/>
    </w:pPr>
  </w:style>
  <w:style w:type="table" w:styleId="TableGrid">
    <w:name w:val="Table Grid"/>
    <w:basedOn w:val="TableNormal"/>
    <w:uiPriority w:val="39"/>
    <w:rsid w:val="009C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2021-10-18T15:22:00Z</dcterms:created>
  <dcterms:modified xsi:type="dcterms:W3CDTF">2021-10-18T15:48:00Z</dcterms:modified>
</cp:coreProperties>
</file>