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3129" w14:textId="77777777" w:rsidR="00EA4815" w:rsidRPr="00FA4E64" w:rsidRDefault="00EA4815" w:rsidP="00EA48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E64">
        <w:rPr>
          <w:rFonts w:ascii="Times New Roman" w:hAnsi="Times New Roman" w:cs="Times New Roman"/>
          <w:b/>
          <w:bCs/>
          <w:sz w:val="28"/>
          <w:szCs w:val="28"/>
        </w:rPr>
        <w:t>CHỦ ĐỀ 6: BIẾN TRỞ VÀ ĐIỆN TRỞ TRONG KĨ THUẬT</w:t>
      </w:r>
    </w:p>
    <w:p w14:paraId="7D7DAFC8" w14:textId="77777777" w:rsidR="00EA4815" w:rsidRPr="00FA4E64" w:rsidRDefault="00EA4815" w:rsidP="00EA48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E64">
        <w:rPr>
          <w:rFonts w:ascii="Times New Roman" w:hAnsi="Times New Roman" w:cs="Times New Roman"/>
          <w:b/>
          <w:bCs/>
          <w:sz w:val="28"/>
          <w:szCs w:val="28"/>
        </w:rPr>
        <w:t>PHẦN I: LÝ THUYẾT</w:t>
      </w:r>
    </w:p>
    <w:p w14:paraId="59CD8D35" w14:textId="77777777" w:rsidR="00EA4815" w:rsidRPr="00FA4E64" w:rsidRDefault="00EA4815" w:rsidP="00EA4815">
      <w:pPr>
        <w:rPr>
          <w:rFonts w:ascii="Times New Roman" w:hAnsi="Times New Roman" w:cs="Times New Roman"/>
          <w:sz w:val="28"/>
          <w:szCs w:val="28"/>
        </w:rPr>
      </w:pPr>
      <w:r w:rsidRPr="00FA4E6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E64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FA4E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815" w:rsidRPr="00FA4E64" w14:paraId="49F9802D" w14:textId="77777777" w:rsidTr="00DB3C43">
        <w:tc>
          <w:tcPr>
            <w:tcW w:w="4675" w:type="dxa"/>
          </w:tcPr>
          <w:p w14:paraId="3DAF0657" w14:textId="77777777" w:rsidR="00EA4815" w:rsidRPr="00FA4E64" w:rsidRDefault="00EA4815" w:rsidP="00DB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Cấu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proofErr w:type="gram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quay):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quay) C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cuộn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cuốn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đặn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sứ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E931A82" w14:textId="77777777" w:rsidR="00EA4815" w:rsidRPr="00FA4E64" w:rsidRDefault="00EA4815" w:rsidP="00DB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E6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3B72D78" wp14:editId="25581662">
                      <wp:simplePos x="0" y="0"/>
                      <wp:positionH relativeFrom="margin">
                        <wp:posOffset>120923</wp:posOffset>
                      </wp:positionH>
                      <wp:positionV relativeFrom="paragraph">
                        <wp:posOffset>331346</wp:posOffset>
                      </wp:positionV>
                      <wp:extent cx="2505075" cy="979170"/>
                      <wp:effectExtent l="0" t="0" r="9525" b="0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5075" cy="979170"/>
                                <a:chOff x="0" y="0"/>
                                <a:chExt cx="1935579" cy="1187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Biến trở là gì ? Các loại biến trở 5k 10k 50k 100k 4-20m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439" y="0"/>
                                  <a:ext cx="1882140" cy="937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937895"/>
                                  <a:ext cx="612688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8F76C6" w14:textId="77777777" w:rsidR="00EA4815" w:rsidRPr="000B3BDA" w:rsidRDefault="00EA4815" w:rsidP="00EA4815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>Biến</w:t>
                                    </w:r>
                                    <w:proofErr w:type="spellEnd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>trở</w:t>
                                    </w:r>
                                    <w:proofErr w:type="spellEnd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>nún</w:t>
                                    </w:r>
                                    <w:proofErr w:type="spellEnd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>vặn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1025824" y="937895"/>
                                  <a:ext cx="634816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EE7BD1" w14:textId="77777777" w:rsidR="00EA4815" w:rsidRPr="000B3BDA" w:rsidRDefault="00EA4815" w:rsidP="00EA4815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proofErr w:type="spellStart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>Biến</w:t>
                                    </w:r>
                                    <w:proofErr w:type="spellEnd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>trở</w:t>
                                    </w:r>
                                    <w:proofErr w:type="spellEnd"/>
                                    <w:r w:rsidRPr="000B3BDA">
                                      <w:rPr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 xml:space="preserve">con </w:t>
                                    </w:r>
                                    <w:proofErr w:type="spellStart"/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chạy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72D78" id="Group 2" o:spid="_x0000_s1026" style="position:absolute;margin-left:9.5pt;margin-top:26.1pt;width:197.25pt;height:77.1pt;z-index:251660288;mso-position-horizontal-relative:margin;mso-width-relative:margin;mso-height-relative:margin" coordsize="19355,118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Biến trở là gì ? Các loại biến trở 5k 10k 50k 100k 4-20mA" style="position:absolute;left:534;width:18821;height:9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">
                        <v:imagedata r:id="rId5" o:title="Biến trở là gì ? Các loại biến trở 5k 10k 50k 100k 4-20mA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top:9378;width:6126;height:2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      <v:textbox>
                          <w:txbxContent>
                            <w:p w14:paraId="198F76C6" w14:textId="77777777" w:rsidR="00EA4815" w:rsidRPr="000B3BDA" w:rsidRDefault="00EA4815" w:rsidP="00EA4815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>Biến</w:t>
                              </w:r>
                              <w:proofErr w:type="spellEnd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>trở</w:t>
                              </w:r>
                              <w:proofErr w:type="spellEnd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>nún</w:t>
                              </w:r>
                              <w:proofErr w:type="spellEnd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>vặn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5" o:spid="_x0000_s1029" type="#_x0000_t202" style="position:absolute;left:10258;top:9378;width:6348;height:24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    <v:textbox>
                          <w:txbxContent>
                            <w:p w14:paraId="4DEE7BD1" w14:textId="77777777" w:rsidR="00EA4815" w:rsidRPr="000B3BDA" w:rsidRDefault="00EA4815" w:rsidP="00EA4815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>Biến</w:t>
                              </w:r>
                              <w:proofErr w:type="spellEnd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>trở</w:t>
                              </w:r>
                              <w:proofErr w:type="spellEnd"/>
                              <w:r w:rsidRPr="000B3BDA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con 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chạy</w:t>
                              </w:r>
                              <w:proofErr w:type="spellEnd"/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* Các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quay,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than </w:t>
            </w:r>
            <w:proofErr w:type="gram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chiết</w:t>
            </w:r>
            <w:proofErr w:type="spellEnd"/>
            <w:proofErr w:type="gram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6C6CE46F" w14:textId="77777777" w:rsidR="00EA4815" w:rsidRPr="00FA4E64" w:rsidRDefault="00EA4815" w:rsidP="00DB3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884763B" w14:textId="77777777" w:rsidR="00EA4815" w:rsidRPr="00FA4E64" w:rsidRDefault="00EA4815" w:rsidP="00DB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FA4E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CB86B4E" w14:textId="77777777" w:rsidR="00EA4815" w:rsidRPr="00FA4E64" w:rsidRDefault="00EA4815" w:rsidP="00DB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E6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F5F7383" wp14:editId="4BDF2E1F">
                  <wp:simplePos x="0" y="0"/>
                  <wp:positionH relativeFrom="margin">
                    <wp:posOffset>290195</wp:posOffset>
                  </wp:positionH>
                  <wp:positionV relativeFrom="paragraph">
                    <wp:posOffset>195580</wp:posOffset>
                  </wp:positionV>
                  <wp:extent cx="1365250" cy="1602740"/>
                  <wp:effectExtent l="0" t="0" r="6350" b="0"/>
                  <wp:wrapTopAndBottom/>
                  <wp:docPr id="6" name="Picture 6" descr="A picture containing text,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antenna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188437" w14:textId="21C636CE" w:rsidR="0094448B" w:rsidRDefault="0094448B"/>
    <w:sectPr w:rsidR="0094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8B"/>
    <w:rsid w:val="0094448B"/>
    <w:rsid w:val="00E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DA51"/>
  <w15:chartTrackingRefBased/>
  <w15:docId w15:val="{834138EB-2D75-456C-BF65-82DDF5B9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2</cp:revision>
  <dcterms:created xsi:type="dcterms:W3CDTF">2021-10-14T23:49:00Z</dcterms:created>
  <dcterms:modified xsi:type="dcterms:W3CDTF">2021-10-14T23:50:00Z</dcterms:modified>
</cp:coreProperties>
</file>