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CC570" w14:textId="61A5B026" w:rsidR="00F239BD" w:rsidRPr="004D0367" w:rsidRDefault="00AD2068" w:rsidP="00EA221B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</w:pPr>
      <w:r w:rsidRPr="004D0367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 xml:space="preserve">BÀI </w:t>
      </w:r>
      <w:r w:rsidR="001B71A8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>2</w:t>
      </w:r>
      <w:r w:rsidRPr="004D0367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 xml:space="preserve">:  </w:t>
      </w:r>
      <w:r w:rsidR="00F644AE" w:rsidRPr="00F644AE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>YÊU THƯƠNG CON NGƯỜI</w:t>
      </w:r>
    </w:p>
    <w:p w14:paraId="2F635C3E" w14:textId="4050B105" w:rsidR="00D5591E" w:rsidRPr="00EF0CDE" w:rsidRDefault="00AD2068" w:rsidP="00EF0CDE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l-PL"/>
        </w:rPr>
      </w:pPr>
      <w:r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l-PL"/>
        </w:rPr>
        <w:t>1.</w:t>
      </w:r>
      <w:r w:rsidR="004D036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l-PL"/>
        </w:rPr>
        <w:t>Khởi động</w:t>
      </w:r>
      <w:r w:rsidRPr="00AD20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</w:p>
    <w:p w14:paraId="0F7B7E6C" w14:textId="0782909B" w:rsidR="006C0F08" w:rsidRPr="00065101" w:rsidRDefault="006C0F08" w:rsidP="00EA22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2. </w:t>
      </w:r>
      <w:r w:rsidR="00555CF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Khám phá</w:t>
      </w:r>
    </w:p>
    <w:p w14:paraId="1E32F12A" w14:textId="452A8928" w:rsidR="006C0F08" w:rsidRDefault="006C0F08" w:rsidP="00EA22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0F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341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Nội dung </w:t>
      </w:r>
      <w:r w:rsidR="006C0AEC">
        <w:rPr>
          <w:rFonts w:ascii="Times New Roman" w:eastAsia="Times New Roman" w:hAnsi="Times New Roman" w:cs="Times New Roman"/>
          <w:b/>
          <w:bCs/>
          <w:sz w:val="28"/>
          <w:szCs w:val="28"/>
        </w:rPr>
        <w:t>bài học</w:t>
      </w:r>
    </w:p>
    <w:p w14:paraId="0BDCA850" w14:textId="7F88D6AC" w:rsidR="00F555F4" w:rsidRPr="0033079B" w:rsidRDefault="00F555F4" w:rsidP="00EA22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079B">
        <w:rPr>
          <w:rFonts w:ascii="Times New Roman" w:eastAsia="Times New Roman" w:hAnsi="Times New Roman" w:cs="Times New Roman"/>
          <w:sz w:val="28"/>
          <w:szCs w:val="28"/>
        </w:rPr>
        <w:t xml:space="preserve">a) Thế nào là </w:t>
      </w:r>
      <w:r w:rsidR="0033079B" w:rsidRPr="0033079B">
        <w:rPr>
          <w:rFonts w:ascii="Times New Roman" w:hAnsi="Times New Roman" w:cs="Times New Roman"/>
          <w:sz w:val="26"/>
          <w:szCs w:val="26"/>
        </w:rPr>
        <w:t>y</w:t>
      </w:r>
      <w:r w:rsidRPr="0033079B">
        <w:rPr>
          <w:rFonts w:ascii="Times New Roman" w:hAnsi="Times New Roman" w:cs="Times New Roman"/>
          <w:sz w:val="26"/>
          <w:szCs w:val="26"/>
        </w:rPr>
        <w:t>êu thương con người</w:t>
      </w:r>
      <w:r w:rsidR="0033079B" w:rsidRPr="0033079B">
        <w:rPr>
          <w:rFonts w:ascii="Times New Roman" w:hAnsi="Times New Roman" w:cs="Times New Roman"/>
          <w:sz w:val="26"/>
          <w:szCs w:val="26"/>
        </w:rPr>
        <w:t>?</w:t>
      </w:r>
    </w:p>
    <w:p w14:paraId="5D8A38F4" w14:textId="5A23E798" w:rsidR="0033079B" w:rsidRPr="0033079B" w:rsidRDefault="0033079B" w:rsidP="0033079B">
      <w:pPr>
        <w:tabs>
          <w:tab w:val="left" w:pos="421"/>
        </w:tabs>
        <w:spacing w:after="0" w:line="276" w:lineRule="auto"/>
        <w:ind w:firstLine="201"/>
        <w:jc w:val="both"/>
        <w:rPr>
          <w:rFonts w:ascii="Times New Roman" w:hAnsi="Times New Roman" w:cs="Times New Roman"/>
          <w:sz w:val="26"/>
          <w:szCs w:val="26"/>
        </w:rPr>
      </w:pPr>
      <w:r w:rsidRPr="0033079B">
        <w:rPr>
          <w:rFonts w:ascii="Times New Roman" w:hAnsi="Times New Roman" w:cs="Times New Roman"/>
          <w:sz w:val="26"/>
          <w:szCs w:val="26"/>
        </w:rPr>
        <w:t xml:space="preserve">- </w:t>
      </w:r>
      <w:r w:rsidRPr="0033079B">
        <w:rPr>
          <w:rFonts w:ascii="Times New Roman" w:hAnsi="Times New Roman" w:cs="Times New Roman"/>
          <w:sz w:val="26"/>
          <w:szCs w:val="26"/>
        </w:rPr>
        <w:t>là quan tâm, giúp đỡ, làm những điều tốt đẹp cho người khác, nhất là những</w:t>
      </w:r>
      <w:r w:rsidR="00694A03">
        <w:rPr>
          <w:rFonts w:ascii="Times New Roman" w:hAnsi="Times New Roman" w:cs="Times New Roman"/>
          <w:sz w:val="26"/>
          <w:szCs w:val="26"/>
        </w:rPr>
        <w:t xml:space="preserve"> lúc</w:t>
      </w:r>
      <w:r w:rsidRPr="0033079B">
        <w:rPr>
          <w:rFonts w:ascii="Times New Roman" w:hAnsi="Times New Roman" w:cs="Times New Roman"/>
          <w:sz w:val="26"/>
          <w:szCs w:val="26"/>
        </w:rPr>
        <w:t xml:space="preserve"> gặp</w:t>
      </w:r>
      <w:r w:rsidR="006E66EE">
        <w:rPr>
          <w:rFonts w:ascii="Times New Roman" w:hAnsi="Times New Roman" w:cs="Times New Roman"/>
          <w:sz w:val="26"/>
          <w:szCs w:val="26"/>
        </w:rPr>
        <w:t xml:space="preserve"> </w:t>
      </w:r>
      <w:r w:rsidRPr="0033079B">
        <w:rPr>
          <w:rFonts w:ascii="Times New Roman" w:hAnsi="Times New Roman" w:cs="Times New Roman"/>
          <w:sz w:val="26"/>
          <w:szCs w:val="26"/>
        </w:rPr>
        <w:t>khó khăn, hoạn nạn.</w:t>
      </w:r>
    </w:p>
    <w:p w14:paraId="6AEF21C4" w14:textId="2F1D4374" w:rsidR="0033079B" w:rsidRPr="0033079B" w:rsidRDefault="0033079B" w:rsidP="0033079B">
      <w:pPr>
        <w:pStyle w:val="ListParagraph"/>
        <w:tabs>
          <w:tab w:val="left" w:pos="312"/>
        </w:tabs>
        <w:spacing w:after="0" w:line="276" w:lineRule="auto"/>
        <w:ind w:left="340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33079B">
        <w:rPr>
          <w:rFonts w:ascii="Times New Roman" w:hAnsi="Times New Roman" w:cs="Times New Roman"/>
          <w:sz w:val="26"/>
          <w:szCs w:val="26"/>
        </w:rPr>
        <w:t>-</w:t>
      </w:r>
      <w:r w:rsidRPr="0033079B">
        <w:rPr>
          <w:rFonts w:ascii="Times New Roman" w:eastAsia="Times New Roman" w:hAnsi="Times New Roman" w:cs="Times New Roman"/>
          <w:sz w:val="26"/>
          <w:szCs w:val="26"/>
          <w:lang w:val="vi"/>
        </w:rPr>
        <w:t xml:space="preserve">  Biểu hiện của yêu thương con người: quan tâm, chia sẻ, cảm thông, hỗ trợ, giúp đỡ, tha thứ, hi sinh vì người khác,..</w:t>
      </w:r>
      <w:bookmarkStart w:id="0" w:name="bookmark322"/>
      <w:bookmarkEnd w:id="0"/>
    </w:p>
    <w:p w14:paraId="10B19096" w14:textId="628C7855" w:rsidR="0033079B" w:rsidRDefault="0033079B" w:rsidP="0033079B">
      <w:pPr>
        <w:pStyle w:val="ListParagraph"/>
        <w:tabs>
          <w:tab w:val="left" w:pos="312"/>
        </w:tabs>
        <w:spacing w:after="0" w:line="276" w:lineRule="auto"/>
        <w:ind w:left="340"/>
        <w:rPr>
          <w:rFonts w:ascii="Times New Roman" w:eastAsia="Times New Roman" w:hAnsi="Times New Roman" w:cs="Times New Roman"/>
          <w:sz w:val="26"/>
          <w:szCs w:val="26"/>
        </w:rPr>
      </w:pPr>
      <w:r w:rsidRPr="0033079B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3079B">
        <w:rPr>
          <w:rFonts w:ascii="Times New Roman" w:hAnsi="Times New Roman" w:cs="Times New Roman"/>
        </w:rPr>
        <w:t xml:space="preserve"> </w:t>
      </w:r>
      <w:r w:rsidRPr="0033079B">
        <w:rPr>
          <w:rFonts w:ascii="Times New Roman" w:eastAsia="Times New Roman" w:hAnsi="Times New Roman" w:cs="Times New Roman"/>
          <w:sz w:val="26"/>
          <w:szCs w:val="26"/>
        </w:rPr>
        <w:t>Biểu hiện trái với yêu thương con người: nhỏ nhen, ích kỉ, thờ ơ trước những khó khăn và đau khổ của người khác, bao che cho điều xấu, ngược đãi người khác,...</w:t>
      </w:r>
    </w:p>
    <w:p w14:paraId="41F14439" w14:textId="0AFFCED3" w:rsidR="00C22493" w:rsidRDefault="00C22493" w:rsidP="00C22493">
      <w:pPr>
        <w:tabs>
          <w:tab w:val="left" w:pos="312"/>
        </w:tabs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b) Ý nghĩa.</w:t>
      </w:r>
    </w:p>
    <w:p w14:paraId="4EB9B390" w14:textId="3EEB9C73" w:rsidR="00F555F4" w:rsidRPr="00C22493" w:rsidRDefault="00C22493" w:rsidP="00C22493">
      <w:pPr>
        <w:tabs>
          <w:tab w:val="left" w:pos="312"/>
        </w:tabs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- </w:t>
      </w:r>
      <w:r w:rsidRPr="00C22493">
        <w:rPr>
          <w:rFonts w:ascii="Times New Roman" w:eastAsia="Courier New" w:hAnsi="Times New Roman" w:cs="Times New Roman"/>
          <w:iCs/>
          <w:color w:val="000000"/>
          <w:sz w:val="26"/>
          <w:szCs w:val="26"/>
          <w:lang w:val="vi-VN" w:eastAsia="vi-VN" w:bidi="vi-VN"/>
        </w:rPr>
        <w:t>Yêu thương con người là truyền thống quý báu của dân tộc, ta cần giữ gìn và phát huy.</w:t>
      </w:r>
    </w:p>
    <w:p w14:paraId="1148A9EA" w14:textId="2893F20D" w:rsidR="00307EC7" w:rsidRPr="00555CFC" w:rsidRDefault="00307EC7" w:rsidP="00EA221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55CFC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="00555CFC" w:rsidRPr="00555CF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  <w:r w:rsidR="00555CFC">
        <w:rPr>
          <w:rFonts w:ascii="Times New Roman" w:hAnsi="Times New Roman" w:cs="Times New Roman"/>
          <w:b/>
          <w:bCs/>
          <w:sz w:val="28"/>
          <w:szCs w:val="28"/>
          <w:u w:val="single"/>
        </w:rPr>
        <w:t>L</w:t>
      </w:r>
      <w:r w:rsidR="00555CFC" w:rsidRPr="00555CF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uyện tập. </w:t>
      </w:r>
    </w:p>
    <w:p w14:paraId="4D357B37" w14:textId="6DC0FA9D" w:rsidR="00307EC7" w:rsidRDefault="00EF0CDE" w:rsidP="00EA22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347EC" w:rsidRPr="007347EC">
        <w:t xml:space="preserve"> </w:t>
      </w:r>
      <w:r w:rsidR="007347EC" w:rsidRPr="007347EC">
        <w:rPr>
          <w:rFonts w:ascii="Times New Roman" w:hAnsi="Times New Roman" w:cs="Times New Roman"/>
          <w:sz w:val="28"/>
          <w:szCs w:val="28"/>
        </w:rPr>
        <w:t xml:space="preserve">HS đọc và thảo luận </w:t>
      </w:r>
      <w:r w:rsidR="006E66EE">
        <w:rPr>
          <w:rFonts w:ascii="Times New Roman" w:hAnsi="Times New Roman" w:cs="Times New Roman"/>
          <w:sz w:val="28"/>
          <w:szCs w:val="28"/>
        </w:rPr>
        <w:t>3</w:t>
      </w:r>
      <w:r w:rsidR="007347EC" w:rsidRPr="007347EC">
        <w:rPr>
          <w:rFonts w:ascii="Times New Roman" w:hAnsi="Times New Roman" w:cs="Times New Roman"/>
          <w:sz w:val="28"/>
          <w:szCs w:val="28"/>
        </w:rPr>
        <w:t xml:space="preserve"> tình huống trong SGK tr.</w:t>
      </w:r>
      <w:r w:rsidR="006E66EE">
        <w:rPr>
          <w:rFonts w:ascii="Times New Roman" w:hAnsi="Times New Roman" w:cs="Times New Roman"/>
          <w:sz w:val="28"/>
          <w:szCs w:val="28"/>
        </w:rPr>
        <w:t xml:space="preserve"> 10.</w:t>
      </w:r>
    </w:p>
    <w:p w14:paraId="7A0D1789" w14:textId="4FC4C09B" w:rsidR="00307EC7" w:rsidRPr="007347EC" w:rsidRDefault="007347EC" w:rsidP="00EA221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347EC">
        <w:rPr>
          <w:rFonts w:ascii="Times New Roman" w:hAnsi="Times New Roman" w:cs="Times New Roman"/>
          <w:b/>
          <w:bCs/>
          <w:sz w:val="28"/>
          <w:szCs w:val="28"/>
          <w:u w:val="single"/>
        </w:rPr>
        <w:t>4.</w:t>
      </w:r>
      <w:r w:rsidRPr="007347EC">
        <w:rPr>
          <w:b/>
          <w:bCs/>
          <w:u w:val="single"/>
        </w:rPr>
        <w:t xml:space="preserve"> </w:t>
      </w:r>
      <w:r w:rsidRPr="007347EC">
        <w:rPr>
          <w:rFonts w:ascii="Times New Roman" w:hAnsi="Times New Roman" w:cs="Times New Roman"/>
          <w:b/>
          <w:bCs/>
          <w:sz w:val="28"/>
          <w:szCs w:val="28"/>
          <w:u w:val="single"/>
        </w:rPr>
        <w:t>vận dụng</w:t>
      </w:r>
    </w:p>
    <w:p w14:paraId="7733126E" w14:textId="496E4CEA" w:rsidR="00294732" w:rsidRPr="00294732" w:rsidRDefault="00294732" w:rsidP="00EA22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E66EE">
        <w:rPr>
          <w:rFonts w:ascii="Times New Roman" w:hAnsi="Times New Roman" w:cs="Times New Roman"/>
          <w:sz w:val="28"/>
          <w:szCs w:val="28"/>
        </w:rPr>
        <w:t>Làm một sản phẩm mang thông điệp yêu thương.</w:t>
      </w:r>
    </w:p>
    <w:sectPr w:rsidR="00294732" w:rsidRPr="00294732" w:rsidSect="00EA22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803BAE"/>
    <w:multiLevelType w:val="hybridMultilevel"/>
    <w:tmpl w:val="199A78D8"/>
    <w:lvl w:ilvl="0" w:tplc="4E2A07DE">
      <w:start w:val="1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68"/>
    <w:rsid w:val="000409AE"/>
    <w:rsid w:val="00065101"/>
    <w:rsid w:val="001B71A8"/>
    <w:rsid w:val="00237D94"/>
    <w:rsid w:val="00294732"/>
    <w:rsid w:val="00307EC7"/>
    <w:rsid w:val="0033079B"/>
    <w:rsid w:val="00341830"/>
    <w:rsid w:val="004D0367"/>
    <w:rsid w:val="004F2776"/>
    <w:rsid w:val="00517915"/>
    <w:rsid w:val="00555CFC"/>
    <w:rsid w:val="00694A03"/>
    <w:rsid w:val="006B4EAF"/>
    <w:rsid w:val="006C0AEC"/>
    <w:rsid w:val="006C0F08"/>
    <w:rsid w:val="006E66EE"/>
    <w:rsid w:val="007347EC"/>
    <w:rsid w:val="00941943"/>
    <w:rsid w:val="00AC1B96"/>
    <w:rsid w:val="00AD2068"/>
    <w:rsid w:val="00C22493"/>
    <w:rsid w:val="00C84FFB"/>
    <w:rsid w:val="00CF3815"/>
    <w:rsid w:val="00D5591E"/>
    <w:rsid w:val="00EA221B"/>
    <w:rsid w:val="00EF0CDE"/>
    <w:rsid w:val="00F01C44"/>
    <w:rsid w:val="00F239BD"/>
    <w:rsid w:val="00F424D4"/>
    <w:rsid w:val="00F555F4"/>
    <w:rsid w:val="00F6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D43FE"/>
  <w15:chartTrackingRefBased/>
  <w15:docId w15:val="{4A1CB618-10A8-48C0-AF67-48649542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32</cp:revision>
  <dcterms:created xsi:type="dcterms:W3CDTF">2021-09-06T05:16:00Z</dcterms:created>
  <dcterms:modified xsi:type="dcterms:W3CDTF">2021-09-26T12:48:00Z</dcterms:modified>
</cp:coreProperties>
</file>