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4FA78F35" w:rsidR="00F239BD" w:rsidRPr="006B4EAF" w:rsidRDefault="00AD2068" w:rsidP="00EA221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E5375B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5</w:t>
      </w: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: </w:t>
      </w:r>
      <w:r w:rsidR="00781214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YÊU THƯƠNG CON NGƯỜI</w:t>
      </w:r>
    </w:p>
    <w:p w14:paraId="7DBFDEFD" w14:textId="385F610A" w:rsidR="006C0F08" w:rsidRPr="00966683" w:rsidRDefault="00AD2068" w:rsidP="009666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1.Truyện đọc</w:t>
      </w:r>
    </w:p>
    <w:p w14:paraId="0F7B7E6C" w14:textId="72737442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proofErr w:type="spellStart"/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Nội</w:t>
      </w:r>
      <w:proofErr w:type="spellEnd"/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</w:p>
    <w:p w14:paraId="523FFC1D" w14:textId="2749B7C9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4D1AE4B8" w14:textId="52B851B0" w:rsidR="00E4328E" w:rsidRPr="008D1EC5" w:rsidRDefault="006C0F08" w:rsidP="008D1EC5">
      <w:pPr>
        <w:pStyle w:val="ListParagraph"/>
        <w:numPr>
          <w:ilvl w:val="0"/>
          <w:numId w:val="4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81214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="007812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81214">
        <w:rPr>
          <w:rFonts w:ascii="Times New Roman" w:eastAsia="Times New Roman" w:hAnsi="Times New Roman" w:cs="Times New Roman"/>
          <w:b/>
          <w:bCs/>
          <w:sz w:val="28"/>
          <w:szCs w:val="28"/>
        </w:rPr>
        <w:t>thương</w:t>
      </w:r>
      <w:proofErr w:type="spellEnd"/>
      <w:r w:rsidR="007812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="00781214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E4328E"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1E69D167" w14:textId="77777777" w:rsidR="00966683" w:rsidRPr="006C0F08" w:rsidRDefault="00966683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BAFFB4" w14:textId="5CD8A4D2" w:rsidR="006C0F08" w:rsidRPr="007C452F" w:rsidRDefault="007C452F" w:rsidP="00E4328E">
      <w:pPr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- </w:t>
      </w:r>
      <w:r w:rsidR="00781214" w:rsidRPr="00781214">
        <w:rPr>
          <w:rFonts w:ascii="Times New Roman" w:hAnsi="Times New Roman"/>
          <w:sz w:val="28"/>
          <w:szCs w:val="28"/>
          <w:lang w:val="pt-BR"/>
        </w:rPr>
        <w:t>Yêu thương con người là quan tâm, giúp đỡ, làm những điều tốt đẹp cho người khác, nhất là những người gặp khó khăn, hoạn nạn.</w:t>
      </w:r>
    </w:p>
    <w:p w14:paraId="119D12F7" w14:textId="3F5280F4" w:rsidR="006C0F08" w:rsidRDefault="007C452F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1EC5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</w:p>
    <w:p w14:paraId="6E9575EC" w14:textId="4E429FB2" w:rsidR="00065101" w:rsidRPr="00781214" w:rsidRDefault="00065101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52F">
        <w:rPr>
          <w:rFonts w:ascii="Times New Roman" w:hAnsi="Times New Roman" w:cs="Times New Roman"/>
          <w:b/>
          <w:bCs/>
          <w:sz w:val="28"/>
          <w:szCs w:val="28"/>
        </w:rPr>
        <w:t xml:space="preserve">  -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báu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ta,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781214" w:rsidRPr="0078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14" w:rsidRPr="00781214">
        <w:rPr>
          <w:rFonts w:ascii="Times New Roman" w:hAnsi="Times New Roman" w:cs="Times New Roman"/>
          <w:sz w:val="28"/>
          <w:szCs w:val="28"/>
        </w:rPr>
        <w:t>huy</w:t>
      </w:r>
      <w:proofErr w:type="spellEnd"/>
    </w:p>
    <w:p w14:paraId="7D90DC67" w14:textId="2C5383EB" w:rsidR="008D1EC5" w:rsidRPr="001E227D" w:rsidRDefault="008D1EC5" w:rsidP="001E227D">
      <w:pPr>
        <w:jc w:val="both"/>
        <w:rPr>
          <w:rFonts w:ascii="Times New Roman" w:hAnsi="Times New Roman" w:cs="Times New Roman"/>
          <w:sz w:val="28"/>
          <w:szCs w:val="28"/>
        </w:rPr>
      </w:pPr>
      <w:r w:rsidRPr="008D1E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227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E227D" w:rsidRPr="001E22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E227D" w:rsidRPr="001E227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E227D" w:rsidRPr="001E2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7D" w:rsidRPr="001E227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E227D" w:rsidRPr="001E2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7D" w:rsidRPr="001E227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1E227D" w:rsidRPr="001E2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7D" w:rsidRPr="001E227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E227D" w:rsidRPr="001E2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7D" w:rsidRPr="001E227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1E227D" w:rsidRPr="001E2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7D" w:rsidRPr="001E227D">
        <w:rPr>
          <w:rFonts w:ascii="Times New Roman" w:hAnsi="Times New Roman" w:cs="Times New Roman"/>
          <w:sz w:val="28"/>
          <w:szCs w:val="28"/>
        </w:rPr>
        <w:t>quí</w:t>
      </w:r>
      <w:proofErr w:type="spellEnd"/>
      <w:r w:rsidR="001E227D" w:rsidRPr="001E2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7D" w:rsidRPr="001E227D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1E227D" w:rsidRPr="001E2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7D" w:rsidRPr="001E227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1E227D" w:rsidRPr="001E227D">
        <w:rPr>
          <w:rFonts w:ascii="Times New Roman" w:hAnsi="Times New Roman" w:cs="Times New Roman"/>
          <w:sz w:val="28"/>
          <w:szCs w:val="28"/>
        </w:rPr>
        <w:t>.</w:t>
      </w:r>
    </w:p>
    <w:p w14:paraId="1148A9EA" w14:textId="081FF638" w:rsidR="00307EC7" w:rsidRDefault="00307EC7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 </w:t>
      </w:r>
      <w:proofErr w:type="spellStart"/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</w:p>
    <w:p w14:paraId="5CDEB7D5" w14:textId="1B130037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66683" w:rsidRPr="00966683">
        <w:rPr>
          <w:rFonts w:ascii="Times New Roman" w:hAnsi="Times New Roman" w:cs="Times New Roman"/>
          <w:sz w:val="28"/>
          <w:szCs w:val="28"/>
        </w:rPr>
        <w:t xml:space="preserve"> </w:t>
      </w:r>
      <w:r w:rsidR="00966683">
        <w:rPr>
          <w:rFonts w:ascii="Times New Roman" w:hAnsi="Times New Roman" w:cs="Times New Roman"/>
          <w:sz w:val="28"/>
          <w:szCs w:val="28"/>
        </w:rPr>
        <w:t>SGK</w:t>
      </w:r>
    </w:p>
    <w:p w14:paraId="7A0D1789" w14:textId="4D8693AA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732">
        <w:rPr>
          <w:rFonts w:ascii="Times New Roman" w:hAnsi="Times New Roman" w:cs="Times New Roman"/>
          <w:i/>
          <w:iCs/>
          <w:sz w:val="28"/>
          <w:szCs w:val="28"/>
        </w:rPr>
        <w:t>Dặn</w:t>
      </w:r>
      <w:proofErr w:type="spellEnd"/>
      <w:r w:rsidRPr="002947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94732">
        <w:rPr>
          <w:rFonts w:ascii="Times New Roman" w:hAnsi="Times New Roman" w:cs="Times New Roman"/>
          <w:i/>
          <w:iCs/>
          <w:sz w:val="28"/>
          <w:szCs w:val="28"/>
        </w:rPr>
        <w:t>dò</w:t>
      </w:r>
      <w:proofErr w:type="spellEnd"/>
      <w:r w:rsidRPr="0029473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294732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29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3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94732">
        <w:rPr>
          <w:rFonts w:ascii="Times New Roman" w:hAnsi="Times New Roman" w:cs="Times New Roman"/>
          <w:sz w:val="28"/>
          <w:szCs w:val="28"/>
        </w:rPr>
        <w:t xml:space="preserve"> </w:t>
      </w:r>
      <w:r w:rsidR="00071BE8">
        <w:rPr>
          <w:rFonts w:ascii="Times New Roman" w:hAnsi="Times New Roman" w:cs="Times New Roman"/>
          <w:sz w:val="28"/>
          <w:szCs w:val="28"/>
        </w:rPr>
        <w:t>5</w:t>
      </w:r>
    </w:p>
    <w:p w14:paraId="7733126E" w14:textId="031488C7" w:rsidR="00294732" w:rsidRPr="00294732" w:rsidRDefault="00294732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dao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53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3F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4C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3FF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4C13F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4C13F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C13FF">
        <w:rPr>
          <w:rFonts w:ascii="Times New Roman" w:hAnsi="Times New Roman" w:cs="Times New Roman"/>
          <w:sz w:val="28"/>
          <w:szCs w:val="28"/>
        </w:rPr>
        <w:t>.</w:t>
      </w:r>
    </w:p>
    <w:sectPr w:rsidR="00294732" w:rsidRPr="00294732" w:rsidSect="00EA2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694"/>
    <w:multiLevelType w:val="hybridMultilevel"/>
    <w:tmpl w:val="BF82577C"/>
    <w:lvl w:ilvl="0" w:tplc="03A2B27C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6AFE6748"/>
    <w:multiLevelType w:val="hybridMultilevel"/>
    <w:tmpl w:val="D57805A6"/>
    <w:lvl w:ilvl="0" w:tplc="42D8B41A">
      <w:start w:val="2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7CD247D5"/>
    <w:multiLevelType w:val="hybridMultilevel"/>
    <w:tmpl w:val="7BB2F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65101"/>
    <w:rsid w:val="00071BE8"/>
    <w:rsid w:val="0016424B"/>
    <w:rsid w:val="001E227D"/>
    <w:rsid w:val="00294732"/>
    <w:rsid w:val="00307EC7"/>
    <w:rsid w:val="00351787"/>
    <w:rsid w:val="003A741E"/>
    <w:rsid w:val="004005C1"/>
    <w:rsid w:val="004659EC"/>
    <w:rsid w:val="004C13FF"/>
    <w:rsid w:val="004D044A"/>
    <w:rsid w:val="004F2776"/>
    <w:rsid w:val="00517915"/>
    <w:rsid w:val="006315D5"/>
    <w:rsid w:val="006B1988"/>
    <w:rsid w:val="006B4EAF"/>
    <w:rsid w:val="006C0F08"/>
    <w:rsid w:val="00742324"/>
    <w:rsid w:val="00781214"/>
    <w:rsid w:val="007C452F"/>
    <w:rsid w:val="008D1EC5"/>
    <w:rsid w:val="00966683"/>
    <w:rsid w:val="009F0CB3"/>
    <w:rsid w:val="00AD2068"/>
    <w:rsid w:val="00BA79D9"/>
    <w:rsid w:val="00CF3815"/>
    <w:rsid w:val="00E423A8"/>
    <w:rsid w:val="00E4328E"/>
    <w:rsid w:val="00E5375B"/>
    <w:rsid w:val="00EA221B"/>
    <w:rsid w:val="00F01C44"/>
    <w:rsid w:val="00F239BD"/>
    <w:rsid w:val="00F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29</cp:revision>
  <dcterms:created xsi:type="dcterms:W3CDTF">2021-09-06T05:16:00Z</dcterms:created>
  <dcterms:modified xsi:type="dcterms:W3CDTF">2021-10-04T12:21:00Z</dcterms:modified>
</cp:coreProperties>
</file>