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C570" w14:textId="580E9845" w:rsidR="00F239BD" w:rsidRPr="00557EC9" w:rsidRDefault="00AD2068" w:rsidP="00AD2068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</w:pPr>
      <w:r w:rsidRPr="00557EC9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BÀI </w:t>
      </w:r>
      <w:r w:rsidR="00B27EA0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2</w:t>
      </w:r>
      <w:r w:rsidRPr="00557EC9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:</w:t>
      </w:r>
      <w:r w:rsidR="00C453E8" w:rsidRPr="00557EC9">
        <w:rPr>
          <w:rFonts w:ascii="Times New Roman" w:hAnsi="Times New Roman" w:cs="Times New Roman"/>
        </w:rPr>
        <w:t xml:space="preserve"> </w:t>
      </w:r>
      <w:r w:rsidR="007D653E">
        <w:rPr>
          <w:rFonts w:ascii="Times New Roman" w:hAnsi="Times New Roman" w:cs="Times New Roman"/>
        </w:rPr>
        <w:t xml:space="preserve"> </w:t>
      </w:r>
      <w:r w:rsidR="00B27EA0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LIÊM KHIẾT</w:t>
      </w:r>
    </w:p>
    <w:p w14:paraId="7DBFDEFD" w14:textId="7226B4E9" w:rsidR="006C0F08" w:rsidRPr="004F212D" w:rsidRDefault="00C453E8" w:rsidP="004F212D">
      <w:pPr>
        <w:pStyle w:val="ListParagraph"/>
        <w:numPr>
          <w:ilvl w:val="0"/>
          <w:numId w:val="2"/>
        </w:numPr>
        <w:ind w:left="180" w:hanging="18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Đặt vấn đề</w:t>
      </w:r>
      <w:r w:rsidR="004F21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.</w:t>
      </w:r>
    </w:p>
    <w:p w14:paraId="0F7B7E6C" w14:textId="543F9722" w:rsidR="006C0F08" w:rsidRPr="00065101" w:rsidRDefault="00577D35" w:rsidP="00AD20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II</w:t>
      </w:r>
      <w:r w:rsidR="006C0F08"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 Nội dung bài học</w:t>
      </w:r>
    </w:p>
    <w:p w14:paraId="523FFC1D" w14:textId="2749B7C9" w:rsidR="006C0F08" w:rsidRPr="00065101" w:rsidRDefault="006C0F08" w:rsidP="00AD20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</w:t>
      </w:r>
    </w:p>
    <w:p w14:paraId="54864896" w14:textId="0B45ED82" w:rsidR="006C0F08" w:rsidRPr="000305BD" w:rsidRDefault="008B3185" w:rsidP="00E7321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6C0F08"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Thế nào là </w:t>
      </w:r>
      <w:r w:rsidR="00B27EA0">
        <w:rPr>
          <w:rFonts w:ascii="Times New Roman" w:eastAsia="Times New Roman" w:hAnsi="Times New Roman" w:cs="Times New Roman"/>
          <w:b/>
          <w:bCs/>
          <w:sz w:val="28"/>
          <w:szCs w:val="28"/>
        </w:rPr>
        <w:t>liêm khiết</w:t>
      </w:r>
      <w:r w:rsidR="00A03ED8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14:paraId="0C7E6A01" w14:textId="3AF61BCC" w:rsidR="00A144DD" w:rsidRPr="00B27EA0" w:rsidRDefault="00F53371" w:rsidP="00B27EA0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val="vi-VN" w:eastAsia="ko-KR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="003E26B8" w:rsidRPr="003E26B8">
        <w:t xml:space="preserve"> </w:t>
      </w:r>
      <w:r w:rsidR="00B27EA0" w:rsidRPr="00B27EA0">
        <w:rPr>
          <w:rFonts w:ascii="Times New Roman" w:eastAsia="Times New Roman" w:hAnsi="Times New Roman" w:cs="Times New Roman"/>
          <w:iCs/>
          <w:sz w:val="28"/>
          <w:szCs w:val="28"/>
          <w:lang w:val="vi-VN" w:eastAsia="ko-KR"/>
        </w:rPr>
        <w:t xml:space="preserve">Là </w:t>
      </w:r>
      <w:r w:rsidR="008B3185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phẩm chất đạo đức của con người thể hiện l</w:t>
      </w:r>
      <w:r w:rsidR="00B27EA0" w:rsidRPr="00B27EA0">
        <w:rPr>
          <w:rFonts w:ascii="Times New Roman" w:eastAsia="Times New Roman" w:hAnsi="Times New Roman" w:cs="Times New Roman"/>
          <w:iCs/>
          <w:sz w:val="28"/>
          <w:szCs w:val="28"/>
          <w:lang w:val="vi-VN" w:eastAsia="ko-KR"/>
        </w:rPr>
        <w:t>ối sống trong sạch, không hám danh, hám lợi, không bận tâm về những toan tính nhỏ nhen, ích k</w:t>
      </w:r>
      <w:r w:rsidR="008B3185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ỉ</w:t>
      </w:r>
      <w:r w:rsidR="00B27EA0" w:rsidRPr="00B27EA0">
        <w:rPr>
          <w:rFonts w:ascii="Times New Roman" w:eastAsia="Times New Roman" w:hAnsi="Times New Roman" w:cs="Times New Roman"/>
          <w:iCs/>
          <w:sz w:val="28"/>
          <w:szCs w:val="28"/>
          <w:lang w:val="vi-VN" w:eastAsia="ko-KR"/>
        </w:rPr>
        <w:t>.</w:t>
      </w:r>
    </w:p>
    <w:p w14:paraId="291BAA82" w14:textId="0AB1C8E0" w:rsidR="00A03ED8" w:rsidRPr="000B6C74" w:rsidRDefault="008B3185" w:rsidP="00E7321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0B6C74" w:rsidRPr="006C0F08">
        <w:rPr>
          <w:rFonts w:ascii="Times New Roman" w:hAnsi="Times New Roman" w:cs="Times New Roman"/>
          <w:b/>
          <w:bCs/>
          <w:sz w:val="28"/>
          <w:szCs w:val="28"/>
        </w:rPr>
        <w:t>Ý nghĩa</w:t>
      </w:r>
      <w:r w:rsidR="000B6C7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B9CD53B" w14:textId="0CE944FE" w:rsidR="00B27EA0" w:rsidRDefault="00A03ED8" w:rsidP="00B27EA0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</w:pPr>
      <w:r w:rsidRPr="00520C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B27EA0" w:rsidRPr="00B27EA0">
        <w:rPr>
          <w:rFonts w:ascii="Times New Roman" w:eastAsia="Times New Roman" w:hAnsi="Times New Roman" w:cs="Times New Roman"/>
          <w:iCs/>
          <w:sz w:val="28"/>
          <w:szCs w:val="28"/>
          <w:lang w:val="vi-VN" w:eastAsia="ko-KR"/>
        </w:rPr>
        <w:t xml:space="preserve"> </w:t>
      </w:r>
      <w:r w:rsidR="00B27EA0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G</w:t>
      </w:r>
      <w:r w:rsidR="00B27EA0" w:rsidRPr="00B27EA0">
        <w:rPr>
          <w:rFonts w:ascii="Times New Roman" w:eastAsia="Times New Roman" w:hAnsi="Times New Roman" w:cs="Times New Roman"/>
          <w:iCs/>
          <w:sz w:val="28"/>
          <w:szCs w:val="28"/>
          <w:lang w:val="vi-VN" w:eastAsia="ko-KR"/>
        </w:rPr>
        <w:t xml:space="preserve">iúp con người sống thanh thản, </w:t>
      </w:r>
      <w:r w:rsidR="00B27EA0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nhận </w:t>
      </w:r>
      <w:r w:rsidR="00B27EA0" w:rsidRPr="00B27EA0">
        <w:rPr>
          <w:rFonts w:ascii="Times New Roman" w:eastAsia="Times New Roman" w:hAnsi="Times New Roman" w:cs="Times New Roman"/>
          <w:iCs/>
          <w:sz w:val="28"/>
          <w:szCs w:val="28"/>
          <w:lang w:val="vi-VN" w:eastAsia="ko-KR"/>
        </w:rPr>
        <w:t xml:space="preserve">được </w:t>
      </w:r>
      <w:r w:rsidR="00B27EA0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sự quí trọng , tin cậy của </w:t>
      </w:r>
      <w:r w:rsidR="00B27EA0" w:rsidRPr="00B27EA0">
        <w:rPr>
          <w:rFonts w:ascii="Times New Roman" w:eastAsia="Times New Roman" w:hAnsi="Times New Roman" w:cs="Times New Roman"/>
          <w:iCs/>
          <w:sz w:val="28"/>
          <w:szCs w:val="28"/>
          <w:lang w:val="vi-VN" w:eastAsia="ko-KR"/>
        </w:rPr>
        <w:t>mọi người</w:t>
      </w:r>
      <w:r w:rsidR="008B3185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.</w:t>
      </w:r>
    </w:p>
    <w:p w14:paraId="6C087B45" w14:textId="2FB78D58" w:rsidR="008B3185" w:rsidRPr="008B3185" w:rsidRDefault="008B3185" w:rsidP="00B27EA0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-  Góp phần làm cho xã hội trong sạch, tốt đẹp hơn.</w:t>
      </w:r>
    </w:p>
    <w:p w14:paraId="4D357B37" w14:textId="75999429" w:rsidR="00307EC7" w:rsidRPr="00A3044D" w:rsidRDefault="00577D35" w:rsidP="00E7321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II</w:t>
      </w:r>
      <w:r w:rsidR="00307EC7"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>. Bài tập</w:t>
      </w:r>
    </w:p>
    <w:p w14:paraId="5CDEB7D5" w14:textId="601FEDC7" w:rsidR="00307EC7" w:rsidRDefault="004F212D" w:rsidP="00E73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EC7">
        <w:rPr>
          <w:rFonts w:ascii="Times New Roman" w:hAnsi="Times New Roman" w:cs="Times New Roman"/>
          <w:sz w:val="28"/>
          <w:szCs w:val="28"/>
        </w:rPr>
        <w:t xml:space="preserve"> Làm bài tập </w:t>
      </w:r>
      <w:r w:rsidR="00385AF5">
        <w:rPr>
          <w:rFonts w:ascii="Times New Roman" w:hAnsi="Times New Roman" w:cs="Times New Roman"/>
          <w:sz w:val="28"/>
          <w:szCs w:val="28"/>
        </w:rPr>
        <w:t>SGK</w:t>
      </w:r>
    </w:p>
    <w:p w14:paraId="7A0D1789" w14:textId="3691D894" w:rsidR="00307EC7" w:rsidRDefault="00385AF5" w:rsidP="00E73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07EC7" w:rsidRPr="00294732">
        <w:rPr>
          <w:rFonts w:ascii="Times New Roman" w:hAnsi="Times New Roman" w:cs="Times New Roman"/>
          <w:i/>
          <w:iCs/>
          <w:sz w:val="28"/>
          <w:szCs w:val="28"/>
        </w:rPr>
        <w:t>Dặn dò</w:t>
      </w:r>
      <w:r w:rsidR="00307EC7" w:rsidRPr="00294732">
        <w:rPr>
          <w:rFonts w:ascii="Times New Roman" w:hAnsi="Times New Roman" w:cs="Times New Roman"/>
          <w:sz w:val="28"/>
          <w:szCs w:val="28"/>
        </w:rPr>
        <w:t xml:space="preserve"> : Xem trước bài </w:t>
      </w:r>
      <w:r w:rsidR="008B3185">
        <w:rPr>
          <w:rFonts w:ascii="Times New Roman" w:hAnsi="Times New Roman" w:cs="Times New Roman"/>
          <w:sz w:val="28"/>
          <w:szCs w:val="28"/>
        </w:rPr>
        <w:t>11</w:t>
      </w:r>
    </w:p>
    <w:p w14:paraId="7733126E" w14:textId="02823C72" w:rsidR="00294732" w:rsidRPr="00294732" w:rsidRDefault="00294732" w:rsidP="006C0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sectPr w:rsidR="00294732" w:rsidRPr="00294732" w:rsidSect="00D621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573F"/>
    <w:multiLevelType w:val="hybridMultilevel"/>
    <w:tmpl w:val="A356C37A"/>
    <w:lvl w:ilvl="0" w:tplc="783E6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84A23"/>
    <w:multiLevelType w:val="hybridMultilevel"/>
    <w:tmpl w:val="2F0E753A"/>
    <w:lvl w:ilvl="0" w:tplc="DDD25A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57A4C"/>
    <w:multiLevelType w:val="hybridMultilevel"/>
    <w:tmpl w:val="B8BA2F9C"/>
    <w:lvl w:ilvl="0" w:tplc="818671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03BAE"/>
    <w:multiLevelType w:val="hybridMultilevel"/>
    <w:tmpl w:val="199A78D8"/>
    <w:lvl w:ilvl="0" w:tplc="4E2A07DE">
      <w:start w:val="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68"/>
    <w:rsid w:val="000305BD"/>
    <w:rsid w:val="00065101"/>
    <w:rsid w:val="000B6C74"/>
    <w:rsid w:val="001C10FA"/>
    <w:rsid w:val="00294732"/>
    <w:rsid w:val="00307EC7"/>
    <w:rsid w:val="0038231D"/>
    <w:rsid w:val="00384DBE"/>
    <w:rsid w:val="00385AF5"/>
    <w:rsid w:val="003E26B8"/>
    <w:rsid w:val="004B601A"/>
    <w:rsid w:val="004F212D"/>
    <w:rsid w:val="004F2776"/>
    <w:rsid w:val="00517915"/>
    <w:rsid w:val="00520C39"/>
    <w:rsid w:val="00557319"/>
    <w:rsid w:val="00557EC9"/>
    <w:rsid w:val="00577D35"/>
    <w:rsid w:val="006B4EAF"/>
    <w:rsid w:val="006C0F08"/>
    <w:rsid w:val="00766583"/>
    <w:rsid w:val="007D653E"/>
    <w:rsid w:val="00885197"/>
    <w:rsid w:val="008B3185"/>
    <w:rsid w:val="008B6C02"/>
    <w:rsid w:val="00A03ED8"/>
    <w:rsid w:val="00A144DD"/>
    <w:rsid w:val="00A3044D"/>
    <w:rsid w:val="00A65721"/>
    <w:rsid w:val="00AD2068"/>
    <w:rsid w:val="00B27EA0"/>
    <w:rsid w:val="00BA06DB"/>
    <w:rsid w:val="00BC3427"/>
    <w:rsid w:val="00C453E8"/>
    <w:rsid w:val="00CF3815"/>
    <w:rsid w:val="00D62167"/>
    <w:rsid w:val="00E0381F"/>
    <w:rsid w:val="00E5774D"/>
    <w:rsid w:val="00E73216"/>
    <w:rsid w:val="00EC7CC6"/>
    <w:rsid w:val="00F01C44"/>
    <w:rsid w:val="00F239BD"/>
    <w:rsid w:val="00F424D4"/>
    <w:rsid w:val="00F53371"/>
    <w:rsid w:val="00F73E56"/>
    <w:rsid w:val="00FB1FF0"/>
    <w:rsid w:val="00FE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43FE"/>
  <w15:chartTrackingRefBased/>
  <w15:docId w15:val="{4A1CB618-10A8-48C0-AF67-48649542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7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48</cp:revision>
  <dcterms:created xsi:type="dcterms:W3CDTF">2021-09-06T05:16:00Z</dcterms:created>
  <dcterms:modified xsi:type="dcterms:W3CDTF">2021-10-19T14:09:00Z</dcterms:modified>
</cp:coreProperties>
</file>