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UNIT 2 (cont)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/>
        </w:rPr>
        <w:t>SECTION B: MY BIRTHDAY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New words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OpenSansBol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calendar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/ˈkælɪndə(r)/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(n): lịch, tờ lịch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OpenSansBol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date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/deɪt/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(n): ngày (trong tháng)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OpenSansBol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nervous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/ˈnɜːvəs/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(adj): lo lắng, hồi hộp</w:t>
      </w:r>
    </w:p>
    <w:p>
      <w:pPr>
        <w:numPr>
          <w:ilvl w:val="0"/>
          <w:numId w:val="1"/>
        </w:numPr>
        <w:rPr>
          <w:rStyle w:val="6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</w:pPr>
      <w:r>
        <w:rPr>
          <w:rFonts w:hint="default" w:ascii="Times New Roman" w:hAnsi="Times New Roman" w:eastAsia="OpenSansBold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worried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/ˈwʌrid/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(adj): lo lắng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Months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/mʌnθ/ (n): tháng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 January /ˈʤænjʊəri/  (n): tháng Một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2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February /ˈfɛbrʊəri/  (n): tháng Hai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3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March /mɑːʧ/  (n): tháng Ba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4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April /ˈeɪprəl/  (n): tháng Tư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5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May /meɪ/  (n): tháng Năm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6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June /ʤuːn/  (n): tháng Sáu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7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July /ʤu(ː)ˈlaɪ/  (n): tháng Bảy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8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August /ˈɔːgəst/  (n): tháng Tám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9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September /sɛpˈtɛmbə/  (n): tháng Chín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10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October /ɒkˈtəʊbə/  (n): tháng Mười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11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November /nəʊˈvembə(r)/  (n): tháng Mười một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12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. December /dɪˈsɛmbə/  (n): tháng Mười hai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>Note: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olor w:val="FF0000"/>
          <w:spacing w:val="0"/>
          <w:sz w:val="24"/>
          <w:szCs w:val="24"/>
          <w:bdr w:val="none" w:color="auto" w:sz="0" w:space="0"/>
          <w:lang w:val="en-US"/>
        </w:rPr>
        <w:t>C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>ardinal number + th = ordinal number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>2/9:   write:   2</w:t>
      </w: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vertAlign w:val="superscript"/>
          <w:lang w:val="en-US"/>
        </w:rPr>
        <w:t>nd</w:t>
      </w: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 xml:space="preserve">  September/ September 2</w:t>
      </w: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vertAlign w:val="superscript"/>
          <w:lang w:val="en-US"/>
        </w:rPr>
        <w:t>nd</w:t>
      </w: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>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 xml:space="preserve">             Read:  - the second of September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 xml:space="preserve">                         - September the second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t>STRUCTURE: Hỏi đáp ngày sinh nhật.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720" w:firstLine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>What+ be+ TTSH+ date of birth? = When + be + TTSH+ birthday?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left="0" w:right="0" w:firstLine="720" w:firstLineChars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>→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bdr w:val="none" w:color="auto" w:sz="0" w:space="0"/>
          <w:lang w:val="en-US"/>
        </w:rPr>
        <w:t xml:space="preserve"> It’s + on+ ngày tháng.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right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lang w:val="en-US"/>
          <w14:textFill>
            <w14:solidFill>
              <w14:schemeClr w14:val="tx1"/>
            </w14:solidFill>
          </w14:textFill>
        </w:rPr>
        <w:tab/>
        <w:t>Ex: What is your date of birth? = When is your birthday?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0" w:lineRule="atLeast"/>
        <w:ind w:right="0"/>
        <w:jc w:val="left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lang w:val="en-US"/>
          <w14:textFill>
            <w14:solidFill>
              <w14:schemeClr w14:val="tx1"/>
            </w14:solidFill>
          </w14:textFill>
        </w:rPr>
        <w:t>→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lang w:val="en-US"/>
          <w14:textFill>
            <w14:solidFill>
              <w14:schemeClr w14:val="tx1"/>
            </w14:solidFill>
          </w14:textFill>
        </w:rPr>
        <w:t>It’s on March 9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vertAlign w:val="superscript"/>
          <w:lang w:val="en-US"/>
          <w14:textFill>
            <w14:solidFill>
              <w14:schemeClr w14:val="tx1"/>
            </w14:solidFill>
          </w14:textFill>
        </w:rPr>
        <w:t>th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lang w:val="en-US"/>
          <w14:textFill>
            <w14:solidFill>
              <w14:schemeClr w14:val="tx1"/>
            </w14:solidFill>
          </w14:textFill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Sans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13DCF"/>
    <w:multiLevelType w:val="singleLevel"/>
    <w:tmpl w:val="EFB13D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267E0"/>
    <w:rsid w:val="3B222B3D"/>
    <w:rsid w:val="44C76CF0"/>
    <w:rsid w:val="5962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2021-09-26T06:54:00Z</dcterms:created>
  <dc:creator>ACER</dc:creator>
  <cp:lastModifiedBy>ACER</cp:lastModifiedBy>
  <dcterms:modified xsi:type="dcterms:W3CDTF">2021-09-26T08:08:30Z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0782F5B38B1D4D0BB202CC1B40544C6B</vt:lpwstr>
  </property>
</Properties>
</file>