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F6AB" w14:textId="10C3384B" w:rsidR="00E627F1" w:rsidRPr="00E627F1" w:rsidRDefault="00E627F1" w:rsidP="00E627F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27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UNIT 3 ( CONT)</w:t>
      </w:r>
    </w:p>
    <w:p w14:paraId="7943834B" w14:textId="1937601F" w:rsidR="00E627F1" w:rsidRDefault="00E627F1" w:rsidP="00E627F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27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SECTION B: HOA’S FAMILY</w:t>
      </w:r>
    </w:p>
    <w:p w14:paraId="7C6F471F" w14:textId="7886D388" w:rsidR="00E627F1" w:rsidRPr="00E627F1" w:rsidRDefault="00E627F1" w:rsidP="00E627F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NEW WORDS</w:t>
      </w:r>
    </w:p>
    <w:p w14:paraId="61BA2EDF" w14:textId="6C93630C" w:rsidR="000A1D95" w:rsidRPr="00E627F1" w:rsidRDefault="000A1D95" w:rsidP="00E62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27F1">
        <w:rPr>
          <w:rFonts w:ascii="Times New Roman" w:hAnsi="Times New Roman" w:cs="Times New Roman"/>
          <w:sz w:val="28"/>
          <w:szCs w:val="28"/>
        </w:rPr>
        <w:t xml:space="preserve">Countryside </w:t>
      </w:r>
      <w:r w:rsidR="00E627F1" w:rsidRPr="00E627F1">
        <w:rPr>
          <w:rFonts w:ascii="Times New Roman" w:hAnsi="Times New Roman" w:cs="Times New Roman"/>
          <w:sz w:val="28"/>
          <w:szCs w:val="28"/>
        </w:rPr>
        <w:t>/</w:t>
      </w:r>
      <w:r w:rsidRPr="00E627F1">
        <w:rPr>
          <w:rFonts w:ascii="Times New Roman" w:hAnsi="Times New Roman" w:cs="Times New Roman"/>
          <w:sz w:val="28"/>
          <w:szCs w:val="28"/>
        </w:rPr>
        <w:t>'kᴧntrɪsɑɪd</w:t>
      </w:r>
      <w:r w:rsidR="00E627F1" w:rsidRPr="00E627F1">
        <w:rPr>
          <w:rFonts w:ascii="Times New Roman" w:hAnsi="Times New Roman" w:cs="Times New Roman"/>
          <w:sz w:val="28"/>
          <w:szCs w:val="28"/>
        </w:rPr>
        <w:t>/</w:t>
      </w:r>
      <w:r w:rsidRPr="00E627F1">
        <w:rPr>
          <w:rFonts w:ascii="Times New Roman" w:hAnsi="Times New Roman" w:cs="Times New Roman"/>
          <w:sz w:val="28"/>
          <w:szCs w:val="28"/>
        </w:rPr>
        <w:t xml:space="preserve"> (n): miền quê</w:t>
      </w:r>
    </w:p>
    <w:p w14:paraId="5B62CFB7" w14:textId="7EDCEA11" w:rsidR="000A1D95" w:rsidRPr="00E627F1" w:rsidRDefault="000A1D95" w:rsidP="00E62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Grow </w:t>
      </w:r>
      <w:r w:rsidRPr="00E627F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627F1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ɡrəu</w:t>
      </w:r>
      <w:r w:rsidRPr="00E627F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62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(v): trồng</w:t>
      </w:r>
    </w:p>
    <w:p w14:paraId="3EA50079" w14:textId="6BB7F5F1" w:rsidR="000A1D95" w:rsidRPr="00E627F1" w:rsidRDefault="000A1D95" w:rsidP="00E62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7F1">
        <w:rPr>
          <w:rFonts w:ascii="Times New Roman" w:hAnsi="Times New Roman" w:cs="Times New Roman"/>
          <w:color w:val="000000" w:themeColor="text1"/>
          <w:sz w:val="28"/>
          <w:szCs w:val="28"/>
        </w:rPr>
        <w:t>Raise /</w:t>
      </w:r>
      <w:r w:rsidRPr="00E627F1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reiz</w:t>
      </w:r>
      <w:r w:rsidRPr="00E627F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62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27F1">
        <w:rPr>
          <w:rFonts w:ascii="Times New Roman" w:hAnsi="Times New Roman" w:cs="Times New Roman"/>
          <w:color w:val="000000" w:themeColor="text1"/>
          <w:sz w:val="28"/>
          <w:szCs w:val="28"/>
        </w:rPr>
        <w:t>(v): nuôi</w:t>
      </w:r>
    </w:p>
    <w:p w14:paraId="5B0FE52B" w14:textId="7105D906" w:rsidR="000A1D95" w:rsidRPr="00E627F1" w:rsidRDefault="000A1D95" w:rsidP="00E62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Cattle </w:t>
      </w:r>
      <w:r w:rsidR="00E627F1" w:rsidRPr="00E627F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627F1">
        <w:rPr>
          <w:rFonts w:ascii="Times New Roman" w:hAnsi="Times New Roman" w:cs="Times New Roman"/>
          <w:color w:val="000000" w:themeColor="text1"/>
          <w:sz w:val="28"/>
          <w:szCs w:val="28"/>
        </w:rPr>
        <w:t>'kӕtl</w:t>
      </w:r>
      <w:r w:rsidR="00E627F1" w:rsidRPr="00E627F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62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(n): gia súc</w:t>
      </w:r>
    </w:p>
    <w:p w14:paraId="0BD779D7" w14:textId="4BE8079A" w:rsidR="000A1D95" w:rsidRPr="00E627F1" w:rsidRDefault="000A1D95" w:rsidP="00E62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7F1">
        <w:rPr>
          <w:rFonts w:ascii="Times New Roman" w:hAnsi="Times New Roman" w:cs="Times New Roman"/>
          <w:color w:val="000000" w:themeColor="text1"/>
          <w:sz w:val="28"/>
          <w:szCs w:val="28"/>
        </w:rPr>
        <w:t>Till /</w:t>
      </w:r>
      <w:r w:rsidRPr="00E627F1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til</w:t>
      </w:r>
      <w:r w:rsidRPr="00E627F1">
        <w:rPr>
          <w:rFonts w:ascii="Times New Roman" w:hAnsi="Times New Roman" w:cs="Times New Roman"/>
          <w:color w:val="000000" w:themeColor="text1"/>
          <w:sz w:val="28"/>
          <w:szCs w:val="28"/>
        </w:rPr>
        <w:t>/ = until /</w:t>
      </w:r>
      <w:r w:rsidRPr="00E627F1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ənˈtil</w:t>
      </w:r>
      <w:r w:rsidRPr="00E627F1">
        <w:rPr>
          <w:rFonts w:ascii="Times New Roman" w:hAnsi="Times New Roman" w:cs="Times New Roman"/>
          <w:color w:val="000000" w:themeColor="text1"/>
          <w:sz w:val="28"/>
          <w:szCs w:val="28"/>
        </w:rPr>
        <w:t>/ (prep): tới khi, đến khi</w:t>
      </w:r>
    </w:p>
    <w:p w14:paraId="061B6F4E" w14:textId="3D59FA5F" w:rsidR="000A1D95" w:rsidRPr="00E627F1" w:rsidRDefault="000A1D95" w:rsidP="00E62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Hard </w:t>
      </w:r>
      <w:r w:rsidRPr="00E627F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627F1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haːd</w:t>
      </w:r>
      <w:r w:rsidRPr="00E627F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62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(a): cực nhọc, vất vả</w:t>
      </w:r>
    </w:p>
    <w:p w14:paraId="6469F110" w14:textId="42877B17" w:rsidR="000A1D95" w:rsidRPr="00E627F1" w:rsidRDefault="000A1D95" w:rsidP="00E62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27F1">
        <w:rPr>
          <w:rFonts w:ascii="Times New Roman" w:hAnsi="Times New Roman" w:cs="Times New Roman"/>
          <w:sz w:val="28"/>
          <w:szCs w:val="28"/>
        </w:rPr>
        <w:t xml:space="preserve">Housework </w:t>
      </w:r>
      <w:r w:rsidR="00E627F1" w:rsidRPr="00E627F1">
        <w:rPr>
          <w:rFonts w:ascii="Times New Roman" w:hAnsi="Times New Roman" w:cs="Times New Roman"/>
          <w:sz w:val="28"/>
          <w:szCs w:val="28"/>
        </w:rPr>
        <w:t>/</w:t>
      </w:r>
      <w:r w:rsidRPr="00E627F1">
        <w:rPr>
          <w:rFonts w:ascii="Times New Roman" w:hAnsi="Times New Roman" w:cs="Times New Roman"/>
          <w:sz w:val="28"/>
          <w:szCs w:val="28"/>
        </w:rPr>
        <w:t>'hɑʊswɜ:k</w:t>
      </w:r>
      <w:r w:rsidR="00E627F1" w:rsidRPr="00E627F1">
        <w:rPr>
          <w:rFonts w:ascii="Times New Roman" w:hAnsi="Times New Roman" w:cs="Times New Roman"/>
          <w:sz w:val="28"/>
          <w:szCs w:val="28"/>
        </w:rPr>
        <w:t>/</w:t>
      </w:r>
      <w:r w:rsidRPr="00E627F1">
        <w:rPr>
          <w:rFonts w:ascii="Times New Roman" w:hAnsi="Times New Roman" w:cs="Times New Roman"/>
          <w:sz w:val="28"/>
          <w:szCs w:val="28"/>
        </w:rPr>
        <w:t xml:space="preserve"> (n): việc nhà</w:t>
      </w:r>
    </w:p>
    <w:p w14:paraId="4F51E959" w14:textId="18EB8F46" w:rsidR="000A1D95" w:rsidRPr="00E627F1" w:rsidRDefault="000A1D95" w:rsidP="00E62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27F1">
        <w:rPr>
          <w:rFonts w:ascii="Times New Roman" w:hAnsi="Times New Roman" w:cs="Times New Roman"/>
          <w:sz w:val="28"/>
          <w:szCs w:val="28"/>
        </w:rPr>
        <w:t>Take care of = look after (v): chăm sóc</w:t>
      </w:r>
    </w:p>
    <w:p w14:paraId="1EC8BB94" w14:textId="55A17597" w:rsidR="000A1D95" w:rsidRPr="00E627F1" w:rsidRDefault="000A1D95" w:rsidP="00E62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27F1">
        <w:rPr>
          <w:rFonts w:ascii="Times New Roman" w:hAnsi="Times New Roman" w:cs="Times New Roman"/>
          <w:sz w:val="28"/>
          <w:szCs w:val="28"/>
        </w:rPr>
        <w:t xml:space="preserve">Primary school </w:t>
      </w:r>
      <w:r w:rsidR="00E627F1" w:rsidRPr="00E627F1">
        <w:rPr>
          <w:rFonts w:ascii="Times New Roman" w:hAnsi="Times New Roman" w:cs="Times New Roman"/>
          <w:sz w:val="28"/>
          <w:szCs w:val="28"/>
        </w:rPr>
        <w:t>/</w:t>
      </w:r>
      <w:r w:rsidRPr="00E627F1">
        <w:rPr>
          <w:rFonts w:ascii="Times New Roman" w:hAnsi="Times New Roman" w:cs="Times New Roman"/>
          <w:sz w:val="28"/>
          <w:szCs w:val="28"/>
        </w:rPr>
        <w:t>prɑɪmərɪ sku:l</w:t>
      </w:r>
      <w:r w:rsidR="00E627F1" w:rsidRPr="00E627F1">
        <w:rPr>
          <w:rFonts w:ascii="Times New Roman" w:hAnsi="Times New Roman" w:cs="Times New Roman"/>
          <w:sz w:val="28"/>
          <w:szCs w:val="28"/>
        </w:rPr>
        <w:t>/</w:t>
      </w:r>
      <w:r w:rsidRPr="00E627F1">
        <w:rPr>
          <w:rFonts w:ascii="Times New Roman" w:hAnsi="Times New Roman" w:cs="Times New Roman"/>
          <w:sz w:val="28"/>
          <w:szCs w:val="28"/>
        </w:rPr>
        <w:t>(n): trường tiểu học</w:t>
      </w:r>
    </w:p>
    <w:p w14:paraId="7033F72B" w14:textId="3EE28A42" w:rsidR="000A1D95" w:rsidRPr="00E627F1" w:rsidRDefault="000A1D95" w:rsidP="00E62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2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Journalist </w:t>
      </w:r>
      <w:r w:rsidR="00E627F1" w:rsidRPr="00E627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E627F1" w:rsidRPr="00E627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'dʒə:nəlist</w:t>
      </w:r>
      <w:r w:rsidR="00E627F1" w:rsidRPr="00E627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Pr="00E627F1">
        <w:rPr>
          <w:rFonts w:ascii="Times New Roman" w:hAnsi="Times New Roman" w:cs="Times New Roman"/>
          <w:sz w:val="28"/>
          <w:szCs w:val="28"/>
        </w:rPr>
        <w:t xml:space="preserve">(n): </w:t>
      </w:r>
      <w:r w:rsidR="00E627F1" w:rsidRPr="00E627F1">
        <w:rPr>
          <w:rFonts w:ascii="Times New Roman" w:hAnsi="Times New Roman" w:cs="Times New Roman"/>
          <w:sz w:val="28"/>
          <w:szCs w:val="28"/>
        </w:rPr>
        <w:t>nhà báo</w:t>
      </w:r>
    </w:p>
    <w:p w14:paraId="02476440" w14:textId="6E58C9B8" w:rsidR="000A1D95" w:rsidRDefault="000A1D95" w:rsidP="00E62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27F1">
        <w:rPr>
          <w:rFonts w:ascii="Times New Roman" w:hAnsi="Times New Roman" w:cs="Times New Roman"/>
          <w:sz w:val="28"/>
          <w:szCs w:val="28"/>
        </w:rPr>
        <w:t xml:space="preserve">Place of work </w:t>
      </w:r>
      <w:r w:rsidR="00E627F1" w:rsidRPr="00E627F1">
        <w:rPr>
          <w:rFonts w:ascii="Times New Roman" w:hAnsi="Times New Roman" w:cs="Times New Roman"/>
          <w:sz w:val="28"/>
          <w:szCs w:val="28"/>
        </w:rPr>
        <w:t>/</w:t>
      </w:r>
      <w:r w:rsidRPr="00E627F1">
        <w:rPr>
          <w:rFonts w:ascii="Times New Roman" w:hAnsi="Times New Roman" w:cs="Times New Roman"/>
          <w:sz w:val="28"/>
          <w:szCs w:val="28"/>
        </w:rPr>
        <w:t>pleɪsəv wɜ:k</w:t>
      </w:r>
      <w:r w:rsidR="00E627F1" w:rsidRPr="00E627F1">
        <w:rPr>
          <w:rFonts w:ascii="Times New Roman" w:hAnsi="Times New Roman" w:cs="Times New Roman"/>
          <w:sz w:val="28"/>
          <w:szCs w:val="28"/>
        </w:rPr>
        <w:t>/</w:t>
      </w:r>
      <w:r w:rsidRPr="00E627F1">
        <w:rPr>
          <w:rFonts w:ascii="Times New Roman" w:hAnsi="Times New Roman" w:cs="Times New Roman"/>
          <w:sz w:val="28"/>
          <w:szCs w:val="28"/>
        </w:rPr>
        <w:t xml:space="preserve">      (n): nơi làm việc</w:t>
      </w:r>
    </w:p>
    <w:p w14:paraId="5F3F7787" w14:textId="5500B34F" w:rsidR="00E627F1" w:rsidRPr="00E627F1" w:rsidRDefault="00E627F1" w:rsidP="00E627F1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627F1">
        <w:rPr>
          <w:rFonts w:ascii="Times New Roman" w:hAnsi="Times New Roman" w:cs="Times New Roman"/>
          <w:b/>
          <w:bCs/>
          <w:sz w:val="28"/>
          <w:szCs w:val="28"/>
        </w:rPr>
        <w:t>STRUCTURE</w:t>
      </w:r>
    </w:p>
    <w:p w14:paraId="16EBC255" w14:textId="05762261" w:rsidR="00E627F1" w:rsidRPr="00E627F1" w:rsidRDefault="00E627F1" w:rsidP="00E627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627F1">
        <w:rPr>
          <w:rFonts w:ascii="Times New Roman" w:hAnsi="Times New Roman" w:cs="Times New Roman"/>
          <w:i/>
          <w:iCs/>
          <w:sz w:val="28"/>
          <w:szCs w:val="28"/>
          <w:u w:val="single"/>
        </w:rPr>
        <w:t>HỎI- ĐÁP NGHỀ NGHIỆP</w:t>
      </w:r>
    </w:p>
    <w:p w14:paraId="20119C30" w14:textId="39E23943" w:rsidR="00E627F1" w:rsidRPr="00E627F1" w:rsidRDefault="00E627F1" w:rsidP="00E627F1">
      <w:pPr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E627F1">
        <w:rPr>
          <w:rFonts w:ascii="Times New Roman" w:hAnsi="Times New Roman" w:cs="Times New Roman"/>
          <w:color w:val="FF0000"/>
          <w:sz w:val="28"/>
          <w:szCs w:val="28"/>
        </w:rPr>
        <w:t>WHAT+ DO/ DOES+ S+ DO?</w:t>
      </w:r>
    </w:p>
    <w:p w14:paraId="36BB7FEE" w14:textId="6F9C7330" w:rsidR="00E627F1" w:rsidRPr="00E627F1" w:rsidRDefault="00E627F1" w:rsidP="00E627F1">
      <w:pPr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E627F1">
        <w:rPr>
          <w:rFonts w:ascii="Times New Roman" w:hAnsi="Times New Roman" w:cs="Times New Roman"/>
          <w:color w:val="FF0000"/>
          <w:sz w:val="28"/>
          <w:szCs w:val="28"/>
        </w:rPr>
        <w:t>→ S+ BE+ A/AN+ NGHỀ NGHIỆP</w:t>
      </w:r>
    </w:p>
    <w:p w14:paraId="5FFBF532" w14:textId="72E72CD4" w:rsidR="00E627F1" w:rsidRPr="00E627F1" w:rsidRDefault="00E627F1" w:rsidP="00E627F1">
      <w:pPr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E627F1">
        <w:rPr>
          <w:rFonts w:ascii="Times New Roman" w:hAnsi="Times New Roman" w:cs="Times New Roman"/>
          <w:color w:val="FF0000"/>
          <w:sz w:val="28"/>
          <w:szCs w:val="28"/>
        </w:rPr>
        <w:t>WHAT+ BE+ TTSH+ JOB?</w:t>
      </w:r>
    </w:p>
    <w:p w14:paraId="565515EF" w14:textId="0E303502" w:rsidR="00E627F1" w:rsidRDefault="00E627F1" w:rsidP="00E627F1">
      <w:pPr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E627F1">
        <w:rPr>
          <w:rFonts w:ascii="Times New Roman" w:hAnsi="Times New Roman" w:cs="Times New Roman"/>
          <w:color w:val="FF0000"/>
          <w:sz w:val="28"/>
          <w:szCs w:val="28"/>
        </w:rPr>
        <w:t>→ S+ BE+ A/AN+ NGHỀ NGHIỆP</w:t>
      </w:r>
    </w:p>
    <w:p w14:paraId="6A6E48EB" w14:textId="42D0FF7B" w:rsidR="00E627F1" w:rsidRPr="00E627F1" w:rsidRDefault="00E627F1" w:rsidP="00E627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  <w:r w:rsidRPr="00E627F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HỎI- ĐÁP NƠI LÀM VIỆC</w:t>
      </w:r>
    </w:p>
    <w:p w14:paraId="66E5F9AF" w14:textId="04C0F97E" w:rsidR="00E627F1" w:rsidRDefault="00E627F1" w:rsidP="00E627F1">
      <w:pPr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WHERE+ DO/ DOES+ S+ WORK?</w:t>
      </w:r>
    </w:p>
    <w:p w14:paraId="7A2FFB7C" w14:textId="701E3DB5" w:rsidR="00E627F1" w:rsidRDefault="00E627F1" w:rsidP="00E627F1">
      <w:pPr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→ S+ V(1/s/es)+ cụm từ chỉ nơi làm việc.</w:t>
      </w:r>
    </w:p>
    <w:p w14:paraId="1744AF85" w14:textId="77777777" w:rsidR="00CE3D9A" w:rsidRDefault="00CE3D9A" w:rsidP="00E627F1">
      <w:pPr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322D02" w14:textId="05E6B827" w:rsidR="00CE3D9A" w:rsidRDefault="00CE3D9A" w:rsidP="00CE3D9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E3D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LANGUAGE FOCUS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</w:t>
      </w:r>
    </w:p>
    <w:p w14:paraId="6D23E8FE" w14:textId="24166E5C" w:rsidR="00CE3D9A" w:rsidRDefault="00CE3D9A" w:rsidP="00CE3D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Present simple tense: thì Hiện tại đơn: every…, always, sometimes, usually…</w:t>
      </w:r>
    </w:p>
    <w:p w14:paraId="0B948003" w14:textId="115A5294" w:rsidR="00CE3D9A" w:rsidRDefault="00CE3D9A" w:rsidP="00CE3D9A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(+): S+ V1/s/es</w:t>
      </w:r>
    </w:p>
    <w:p w14:paraId="511EB85A" w14:textId="3DDD454C" w:rsidR="00CE3D9A" w:rsidRDefault="00CE3D9A" w:rsidP="00CE3D9A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(-): S+ don’t/ doesn’t+ V1</w:t>
      </w:r>
    </w:p>
    <w:p w14:paraId="6CB85BA2" w14:textId="3261D7E4" w:rsidR="00CE3D9A" w:rsidRDefault="00CE3D9A" w:rsidP="00CE3D9A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(?): Do/ Does+ S+ V1?</w:t>
      </w:r>
    </w:p>
    <w:p w14:paraId="6EA40DFB" w14:textId="6CF005D4" w:rsidR="00CE3D9A" w:rsidRDefault="00CE3D9A" w:rsidP="00CE3D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Future simple tense: thì Tương lai đơn: next, tomorrow…</w:t>
      </w:r>
    </w:p>
    <w:p w14:paraId="4F1C86C8" w14:textId="0DC9B05E" w:rsidR="00CE3D9A" w:rsidRDefault="00CE3D9A" w:rsidP="00CE3D9A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(+): S+ will+ V1</w:t>
      </w:r>
    </w:p>
    <w:p w14:paraId="24300E1E" w14:textId="1B397AC4" w:rsidR="00CE3D9A" w:rsidRDefault="00CE3D9A" w:rsidP="00CE3D9A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(-): S+ will not/ won’t+ V1</w:t>
      </w:r>
    </w:p>
    <w:p w14:paraId="0727820E" w14:textId="4387FFC9" w:rsidR="00CE3D9A" w:rsidRDefault="00CE3D9A" w:rsidP="00CE3D9A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(?): Will+ S+ V1?</w:t>
      </w:r>
    </w:p>
    <w:p w14:paraId="3B53AFCC" w14:textId="77777777" w:rsidR="00CE3D9A" w:rsidRPr="00CE3D9A" w:rsidRDefault="00CE3D9A" w:rsidP="00CE3D9A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16F2DC" w14:textId="77777777" w:rsidR="00CE3D9A" w:rsidRPr="00CE3D9A" w:rsidRDefault="00CE3D9A" w:rsidP="00E627F1">
      <w:pPr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9AFBF92" w14:textId="77777777" w:rsidR="00E627F1" w:rsidRDefault="00E627F1" w:rsidP="00E627F1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79FBAB0C" w14:textId="77777777" w:rsidR="00E627F1" w:rsidRPr="00E627F1" w:rsidRDefault="00E627F1" w:rsidP="00E627F1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7FAF111E" w14:textId="77777777" w:rsidR="00F37333" w:rsidRDefault="00F37333"/>
    <w:sectPr w:rsidR="00F37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0F2"/>
    <w:multiLevelType w:val="hybridMultilevel"/>
    <w:tmpl w:val="E7C40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67FA1"/>
    <w:multiLevelType w:val="hybridMultilevel"/>
    <w:tmpl w:val="09E29FEC"/>
    <w:lvl w:ilvl="0" w:tplc="7EB2D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8E0D46"/>
    <w:multiLevelType w:val="hybridMultilevel"/>
    <w:tmpl w:val="C91A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95"/>
    <w:rsid w:val="000A1D95"/>
    <w:rsid w:val="00CE3D9A"/>
    <w:rsid w:val="00E627F1"/>
    <w:rsid w:val="00F3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0343A"/>
  <w15:chartTrackingRefBased/>
  <w15:docId w15:val="{F765383C-481F-4DB2-9423-C334B95E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pa">
    <w:name w:val="ipa"/>
    <w:basedOn w:val="DefaultParagraphFont"/>
    <w:rsid w:val="000A1D95"/>
  </w:style>
  <w:style w:type="paragraph" w:styleId="ListParagraph">
    <w:name w:val="List Paragraph"/>
    <w:basedOn w:val="Normal"/>
    <w:uiPriority w:val="34"/>
    <w:qFormat/>
    <w:rsid w:val="00E62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Huong My</dc:creator>
  <cp:keywords/>
  <dc:description/>
  <cp:lastModifiedBy>Tran Huong My</cp:lastModifiedBy>
  <cp:revision>2</cp:revision>
  <dcterms:created xsi:type="dcterms:W3CDTF">2021-10-10T07:08:00Z</dcterms:created>
  <dcterms:modified xsi:type="dcterms:W3CDTF">2021-10-10T07:36:00Z</dcterms:modified>
</cp:coreProperties>
</file>