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FC" w:rsidRDefault="00AC51FC" w:rsidP="003F6E69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NỘI DUNG GHI BÀI MÔN KHTN6 – TUẦ</w:t>
      </w:r>
      <w:r w:rsidR="00F566BB">
        <w:rPr>
          <w:rFonts w:ascii="Times New Roman" w:hAnsi="Times New Roman" w:cs="Times New Roman"/>
          <w:sz w:val="26"/>
          <w:szCs w:val="26"/>
          <w:lang w:val="vi-VN"/>
        </w:rPr>
        <w:t>N 5</w:t>
      </w:r>
    </w:p>
    <w:p w:rsidR="00AC51FC" w:rsidRPr="00B26D24" w:rsidRDefault="00AC51FC" w:rsidP="003F6E6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B26D24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CHỦ ĐỀ</w:t>
      </w:r>
      <w:r w:rsidR="00F566BB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7:</w:t>
      </w:r>
      <w:r w:rsidR="00C92080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TỪ TẾ BÀO ĐẾN CƠ THỂ</w:t>
      </w:r>
    </w:p>
    <w:p w:rsidR="00AC51FC" w:rsidRPr="00FA525F" w:rsidRDefault="00F566BB" w:rsidP="003F6E69">
      <w:pPr>
        <w:spacing w:line="360" w:lineRule="auto"/>
        <w:jc w:val="center"/>
        <w:rPr>
          <w:rFonts w:ascii="Times New Roman" w:hAnsi="Times New Roman" w:cs="Times New Roman"/>
          <w:b/>
          <w:color w:val="ED7D31" w:themeColor="accent2"/>
          <w:sz w:val="28"/>
          <w:szCs w:val="28"/>
          <w:lang w:val="vi-VN"/>
        </w:rPr>
      </w:pPr>
      <w:r w:rsidRPr="00FA525F">
        <w:rPr>
          <w:rFonts w:ascii="Times New Roman" w:hAnsi="Times New Roman" w:cs="Times New Roman"/>
          <w:b/>
          <w:color w:val="ED7D31" w:themeColor="accent2"/>
          <w:sz w:val="28"/>
          <w:szCs w:val="28"/>
          <w:lang w:val="vi-VN"/>
        </w:rPr>
        <w:t>Bài 2</w:t>
      </w:r>
      <w:r w:rsidR="003167E1" w:rsidRPr="00FA525F">
        <w:rPr>
          <w:rFonts w:ascii="Times New Roman" w:hAnsi="Times New Roman" w:cs="Times New Roman"/>
          <w:b/>
          <w:color w:val="ED7D31" w:themeColor="accent2"/>
          <w:sz w:val="28"/>
          <w:szCs w:val="28"/>
          <w:lang w:val="vi-VN"/>
        </w:rPr>
        <w:t>5: CƠ THỂ ĐƠN BÀO, CƠ THỂ ĐA BÀO</w:t>
      </w:r>
    </w:p>
    <w:p w:rsidR="00E77548" w:rsidRPr="00FA525F" w:rsidRDefault="00F566BB" w:rsidP="00E85B4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A525F">
        <w:rPr>
          <w:rFonts w:ascii="Times New Roman" w:hAnsi="Times New Roman" w:cs="Times New Roman"/>
          <w:b/>
          <w:sz w:val="26"/>
          <w:szCs w:val="26"/>
          <w:lang w:val="vi-VN"/>
        </w:rPr>
        <w:t>CƠ THỂ ĐƠN BÀO</w:t>
      </w:r>
    </w:p>
    <w:p w:rsidR="00F566BB" w:rsidRDefault="00F566BB" w:rsidP="00F566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Là cơ thể được cấu tạo từ một tế bào, từ đó thực hiện các chức năng của cơ thể</w:t>
      </w:r>
    </w:p>
    <w:p w:rsidR="00F566BB" w:rsidRDefault="00F566BB" w:rsidP="00F566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Một số đại diện của cơ thể đơn bào: trùng roi, trùng giày, vi khuẩn, tảo lục.</w:t>
      </w:r>
    </w:p>
    <w:p w:rsidR="00F566BB" w:rsidRPr="00FA525F" w:rsidRDefault="00F566BB" w:rsidP="00E85B4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A525F">
        <w:rPr>
          <w:rFonts w:ascii="Times New Roman" w:hAnsi="Times New Roman" w:cs="Times New Roman"/>
          <w:b/>
          <w:sz w:val="26"/>
          <w:szCs w:val="26"/>
          <w:lang w:val="vi-VN"/>
        </w:rPr>
        <w:t>CƠ THỂ ĐA BÀO</w:t>
      </w:r>
    </w:p>
    <w:p w:rsidR="00F566BB" w:rsidRDefault="00F566BB" w:rsidP="00F566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Là cơ thể được cấu tạo từ nhiều tế bào thực hiện các chức năng khác nhau trong cơ thể cơ thể</w:t>
      </w:r>
    </w:p>
    <w:p w:rsidR="00F566BB" w:rsidRDefault="00F566BB" w:rsidP="00F566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Cơ thể thực vật được cấu tạo từ 1 số tế bào: tế bào biểu bì, tế bào mạch dẫn, tế bào lông hút</w:t>
      </w:r>
    </w:p>
    <w:p w:rsidR="00F566BB" w:rsidRDefault="00F566BB" w:rsidP="00F566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Cơ thể động vật được cấu tạo từ một số tế bào: tế bào cơ, tế bào thần kinh, tế bào biểu bì...</w:t>
      </w:r>
    </w:p>
    <w:p w:rsidR="00F566BB" w:rsidRDefault="00F566BB" w:rsidP="00F566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Một đại diện cơ thể đa bào:  cây mít, con giun, con cá....</w:t>
      </w:r>
    </w:p>
    <w:p w:rsidR="003167E1" w:rsidRPr="00F566BB" w:rsidRDefault="003167E1" w:rsidP="003167E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</w:p>
    <w:sectPr w:rsidR="003167E1" w:rsidRPr="00F56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59A"/>
    <w:multiLevelType w:val="hybridMultilevel"/>
    <w:tmpl w:val="76FE5732"/>
    <w:lvl w:ilvl="0" w:tplc="B3821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F95"/>
    <w:multiLevelType w:val="hybridMultilevel"/>
    <w:tmpl w:val="F352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11F6"/>
    <w:multiLevelType w:val="hybridMultilevel"/>
    <w:tmpl w:val="C09E0D64"/>
    <w:lvl w:ilvl="0" w:tplc="6C40694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18E73A4"/>
    <w:multiLevelType w:val="hybridMultilevel"/>
    <w:tmpl w:val="E1C04178"/>
    <w:lvl w:ilvl="0" w:tplc="9A2652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CE7A98"/>
    <w:multiLevelType w:val="hybridMultilevel"/>
    <w:tmpl w:val="A212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2FAB"/>
    <w:multiLevelType w:val="hybridMultilevel"/>
    <w:tmpl w:val="6A5E2932"/>
    <w:lvl w:ilvl="0" w:tplc="B9880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84978"/>
    <w:multiLevelType w:val="hybridMultilevel"/>
    <w:tmpl w:val="FF74B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04B2"/>
    <w:multiLevelType w:val="hybridMultilevel"/>
    <w:tmpl w:val="0442C7F2"/>
    <w:lvl w:ilvl="0" w:tplc="41EED9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DEB5256"/>
    <w:multiLevelType w:val="hybridMultilevel"/>
    <w:tmpl w:val="B4222B02"/>
    <w:lvl w:ilvl="0" w:tplc="9E024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C7083"/>
    <w:multiLevelType w:val="hybridMultilevel"/>
    <w:tmpl w:val="0A34E620"/>
    <w:lvl w:ilvl="0" w:tplc="2EB2F1B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FC"/>
    <w:rsid w:val="003167E1"/>
    <w:rsid w:val="00347439"/>
    <w:rsid w:val="00372C3B"/>
    <w:rsid w:val="003F6E69"/>
    <w:rsid w:val="005E757F"/>
    <w:rsid w:val="005E7928"/>
    <w:rsid w:val="00673220"/>
    <w:rsid w:val="00AC51FC"/>
    <w:rsid w:val="00AE2645"/>
    <w:rsid w:val="00B26D24"/>
    <w:rsid w:val="00C92080"/>
    <w:rsid w:val="00CB2CBD"/>
    <w:rsid w:val="00E77548"/>
    <w:rsid w:val="00E85B44"/>
    <w:rsid w:val="00F566BB"/>
    <w:rsid w:val="00F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3C72"/>
  <w15:chartTrackingRefBased/>
  <w15:docId w15:val="{F5C79BAB-3B72-4C55-8557-14F8CE35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DO</dc:creator>
  <cp:keywords/>
  <dc:description/>
  <cp:lastModifiedBy>PHUC DO</cp:lastModifiedBy>
  <cp:revision>14</cp:revision>
  <dcterms:created xsi:type="dcterms:W3CDTF">2021-09-25T02:19:00Z</dcterms:created>
  <dcterms:modified xsi:type="dcterms:W3CDTF">2021-10-02T07:52:00Z</dcterms:modified>
</cp:coreProperties>
</file>