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FC" w:rsidRDefault="00AC51FC" w:rsidP="003F6E6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NỘ</w:t>
      </w:r>
      <w:r w:rsidR="0080200B">
        <w:rPr>
          <w:rFonts w:ascii="Times New Roman" w:hAnsi="Times New Roman" w:cs="Times New Roman"/>
          <w:sz w:val="26"/>
          <w:szCs w:val="26"/>
          <w:lang w:val="vi-VN"/>
        </w:rPr>
        <w:t>I DUNG GHI BÀI MÔN KHTN6 – TUẦN</w:t>
      </w:r>
      <w:r w:rsidR="003B366D">
        <w:rPr>
          <w:rFonts w:ascii="Times New Roman" w:hAnsi="Times New Roman" w:cs="Times New Roman"/>
          <w:sz w:val="26"/>
          <w:szCs w:val="26"/>
          <w:lang w:val="vi-VN"/>
        </w:rPr>
        <w:t xml:space="preserve"> 6</w:t>
      </w:r>
    </w:p>
    <w:p w:rsidR="00AC51FC" w:rsidRPr="00B26D24" w:rsidRDefault="00AC51FC" w:rsidP="003F6E6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B26D24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CHỦ ĐỀ</w:t>
      </w:r>
      <w:r w:rsidR="00F566B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7:</w:t>
      </w:r>
      <w:r w:rsidR="00C9208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TỪ TẾ BÀO ĐẾN CƠ THỂ</w:t>
      </w:r>
    </w:p>
    <w:p w:rsidR="003167E1" w:rsidRPr="00FA525F" w:rsidRDefault="003167E1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color w:val="ED7D31" w:themeColor="accent2"/>
          <w:sz w:val="28"/>
          <w:szCs w:val="28"/>
          <w:lang w:val="vi-VN"/>
        </w:rPr>
      </w:pPr>
      <w:r w:rsidRPr="00FA525F">
        <w:rPr>
          <w:rFonts w:ascii="Times New Roman" w:hAnsi="Times New Roman" w:cs="Times New Roman"/>
          <w:b/>
          <w:color w:val="ED7D31" w:themeColor="accent2"/>
          <w:sz w:val="28"/>
          <w:szCs w:val="28"/>
          <w:lang w:val="vi-VN"/>
        </w:rPr>
        <w:t xml:space="preserve">Bài 26: </w:t>
      </w:r>
      <w:r w:rsidR="00AE2645" w:rsidRPr="00FA525F">
        <w:rPr>
          <w:rFonts w:ascii="Times New Roman" w:hAnsi="Times New Roman" w:cs="Times New Roman"/>
          <w:b/>
          <w:color w:val="ED7D31" w:themeColor="accent2"/>
          <w:sz w:val="28"/>
          <w:szCs w:val="28"/>
          <w:lang w:val="vi-VN"/>
        </w:rPr>
        <w:t>CÁC CẤP TỔ CHỨC TRONG CƠ THỂ ĐA BÀO</w:t>
      </w:r>
    </w:p>
    <w:p w:rsidR="00AE2645" w:rsidRPr="00FA525F" w:rsidRDefault="00AE2645" w:rsidP="00E85B4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A525F">
        <w:rPr>
          <w:rFonts w:ascii="Times New Roman" w:hAnsi="Times New Roman" w:cs="Times New Roman"/>
          <w:b/>
          <w:sz w:val="26"/>
          <w:szCs w:val="26"/>
          <w:lang w:val="vi-VN"/>
        </w:rPr>
        <w:t>TỪ TẾ BÀO ĐẾN MÔ</w:t>
      </w:r>
    </w:p>
    <w:p w:rsid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Mô là tập hợp các tế bào giống nhau cùng phối hợp thực hiện một chức năng nhất định </w:t>
      </w:r>
    </w:p>
    <w:p w:rsid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Mô thực vật: mô phân sinh, mô biểu bì, mô dẫn, mô cơ bản</w:t>
      </w:r>
    </w:p>
    <w:p w:rsidR="00AE2645" w:rsidRP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Mô động vật : mô cơ, mô thần kinh, mô liên kết, mô biểu bì</w:t>
      </w:r>
    </w:p>
    <w:p w:rsidR="00AE2645" w:rsidRPr="00FA525F" w:rsidRDefault="00AE2645" w:rsidP="00E85B4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A525F">
        <w:rPr>
          <w:rFonts w:ascii="Times New Roman" w:hAnsi="Times New Roman" w:cs="Times New Roman"/>
          <w:b/>
          <w:sz w:val="26"/>
          <w:szCs w:val="26"/>
          <w:lang w:val="vi-VN"/>
        </w:rPr>
        <w:t>TỪ MÔ ĐẾN CƠ QUAN</w:t>
      </w:r>
    </w:p>
    <w:p w:rsid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Cơ quan là tập hợp của nhiều mô cùng thực hiện một chức năng trong cơ thể</w:t>
      </w:r>
    </w:p>
    <w:p w:rsid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Cơ quan ở thực vật: rễ, thân, lá, hoa, quả, hạt.</w:t>
      </w:r>
    </w:p>
    <w:p w:rsid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Cơ quan ở động vật : dạ dày, ruột, gan, tim ,phổi, mắt, mũi, miệng</w:t>
      </w:r>
    </w:p>
    <w:p w:rsidR="00AE2645" w:rsidRPr="00FA525F" w:rsidRDefault="00AE2645" w:rsidP="00E85B4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A52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HỆ CƠ QUAN </w:t>
      </w:r>
    </w:p>
    <w:p w:rsid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Hệ cơ quan là tập hợp một số cơ quan cùng hoạt động để thực hiện 1 chức năng nhất định </w:t>
      </w:r>
    </w:p>
    <w:p w:rsid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ở cơ thể thực vật các hệ cơ quan được chia thành hệ chồi và hệ rễ</w:t>
      </w:r>
    </w:p>
    <w:p w:rsidR="00AE2645" w:rsidRDefault="00AE2645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ở cơ thể động vật gồm 1 số hệ cơ quan như: hệ vận động, hệ tuần hoàn, hệ hô hấp</w:t>
      </w:r>
    </w:p>
    <w:p w:rsidR="00AE2645" w:rsidRPr="00AE2645" w:rsidRDefault="003821B6" w:rsidP="00AE2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AE2645">
        <w:rPr>
          <w:rFonts w:ascii="Times New Roman" w:hAnsi="Times New Roman" w:cs="Times New Roman"/>
          <w:sz w:val="26"/>
          <w:szCs w:val="26"/>
          <w:lang w:val="vi-VN"/>
        </w:rPr>
        <w:t xml:space="preserve">ơ thể là tập hợp các cơ quan và </w:t>
      </w:r>
      <w:r w:rsidR="005E7928">
        <w:rPr>
          <w:rFonts w:ascii="Times New Roman" w:hAnsi="Times New Roman" w:cs="Times New Roman"/>
          <w:sz w:val="26"/>
          <w:szCs w:val="26"/>
          <w:lang w:val="vi-VN"/>
        </w:rPr>
        <w:t>hệ cơ quan , hoạt động thống nhất nhịp nhàng để thực hiện chức năng sống.</w:t>
      </w:r>
    </w:p>
    <w:p w:rsidR="003167E1" w:rsidRDefault="003167E1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824C2C" w:rsidRDefault="00824C2C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824C2C" w:rsidRDefault="00824C2C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824C2C" w:rsidRDefault="00824C2C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824C2C" w:rsidRDefault="00824C2C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824C2C" w:rsidRDefault="00824C2C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824C2C" w:rsidRDefault="00824C2C" w:rsidP="003167E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824C2C" w:rsidRDefault="00824C2C" w:rsidP="00824C2C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24C2C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CHỦ ĐỀ 2: CÁC THỂ CỦA CHẤT</w:t>
      </w:r>
    </w:p>
    <w:p w:rsidR="00824C2C" w:rsidRDefault="00824C2C" w:rsidP="00824C2C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24C2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BÀI 8: </w:t>
      </w:r>
      <w:r w:rsidRPr="00824C2C">
        <w:rPr>
          <w:rFonts w:ascii="Times New Roman" w:hAnsi="Times New Roman" w:cs="Times New Roman"/>
          <w:b/>
          <w:color w:val="FF0000"/>
          <w:sz w:val="40"/>
          <w:szCs w:val="40"/>
        </w:rPr>
        <w:br/>
        <w:t>SỰ ĐA DẠNG VÀ CÁC THỂ CƠ BẢN CỦA CHẤT.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824C2C">
        <w:rPr>
          <w:rFonts w:ascii="Times New Roman" w:hAnsi="Times New Roman" w:cs="Times New Roman"/>
          <w:b/>
          <w:color w:val="FF0000"/>
          <w:sz w:val="40"/>
          <w:szCs w:val="40"/>
        </w:rPr>
        <w:t>TÍNH CHẤT CỦA CHẤT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>1/ SỰ ĐA DẠNG CỦA CHẤT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VD: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hòn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muỗi</w:t>
      </w:r>
      <w:proofErr w:type="spellEnd"/>
      <w:proofErr w:type="gramStart"/>
      <w:r w:rsidRPr="00824C2C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do con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VD: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bi,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đạp</w:t>
      </w:r>
      <w:proofErr w:type="spellEnd"/>
      <w:proofErr w:type="gramStart"/>
      <w:r w:rsidRPr="00824C2C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 VD: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proofErr w:type="gramStart"/>
      <w:r w:rsidRPr="00824C2C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:rsid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. VD: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hòn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4C2C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4C2C">
        <w:rPr>
          <w:rFonts w:ascii="Times New Roman" w:hAnsi="Times New Roman" w:cs="Times New Roman"/>
          <w:sz w:val="28"/>
          <w:szCs w:val="28"/>
        </w:rPr>
        <w:t>...</w:t>
      </w:r>
    </w:p>
    <w:p w:rsid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>2/ CÁC THỂ CƠ BẢN CỦA CHẤT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: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* Ở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chẽ</w:t>
      </w:r>
      <w:proofErr w:type="spell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4C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nén</w:t>
      </w:r>
      <w:proofErr w:type="spell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* Ở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: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chẽ</w:t>
      </w:r>
      <w:proofErr w:type="spell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định</w:t>
      </w:r>
      <w:proofErr w:type="spell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nén</w:t>
      </w:r>
      <w:proofErr w:type="spell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* Ở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hơi</w:t>
      </w:r>
      <w:proofErr w:type="spell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do.</w:t>
      </w:r>
    </w:p>
    <w:p w:rsid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4C2C">
        <w:rPr>
          <w:rFonts w:ascii="Times New Roman" w:hAnsi="Times New Roman" w:cs="Times New Roman"/>
          <w:sz w:val="28"/>
          <w:szCs w:val="28"/>
        </w:rPr>
        <w:lastRenderedPageBreak/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nén</w:t>
      </w:r>
      <w:proofErr w:type="spellEnd"/>
    </w:p>
    <w:p w:rsid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>3/ TÍNH CHẤT CỦA CHẤT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lí</w:t>
      </w:r>
      <w:proofErr w:type="spell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: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).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: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huỷ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4C2C">
        <w:rPr>
          <w:rFonts w:ascii="Times New Roman" w:hAnsi="Times New Roman" w:cs="Times New Roman"/>
          <w:sz w:val="28"/>
          <w:szCs w:val="28"/>
        </w:rPr>
        <w:t>4/ SỰ CHUYỂN THỂ CỦA CHẤT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p w:rsid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thoáng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hơi.</w:t>
      </w:r>
      <w:proofErr w:type="spellEnd"/>
      <w:proofErr w:type="gramEnd"/>
    </w:p>
    <w:p w:rsidR="00824C2C" w:rsidRPr="00824C2C" w:rsidRDefault="00824C2C" w:rsidP="00824C2C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24C2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ngưng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) sang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C2C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24C2C">
        <w:rPr>
          <w:rFonts w:ascii="Times New Roman" w:hAnsi="Times New Roman" w:cs="Times New Roman"/>
          <w:sz w:val="28"/>
          <w:szCs w:val="28"/>
        </w:rPr>
        <w:t>.</w:t>
      </w:r>
    </w:p>
    <w:sectPr w:rsidR="00824C2C" w:rsidRPr="0082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59A"/>
    <w:multiLevelType w:val="hybridMultilevel"/>
    <w:tmpl w:val="76FE5732"/>
    <w:lvl w:ilvl="0" w:tplc="B3821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0F95"/>
    <w:multiLevelType w:val="hybridMultilevel"/>
    <w:tmpl w:val="F352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11F6"/>
    <w:multiLevelType w:val="hybridMultilevel"/>
    <w:tmpl w:val="C09E0D64"/>
    <w:lvl w:ilvl="0" w:tplc="6C40694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18E73A4"/>
    <w:multiLevelType w:val="hybridMultilevel"/>
    <w:tmpl w:val="E1C04178"/>
    <w:lvl w:ilvl="0" w:tplc="9A2652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CE7A98"/>
    <w:multiLevelType w:val="hybridMultilevel"/>
    <w:tmpl w:val="A212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2FAB"/>
    <w:multiLevelType w:val="hybridMultilevel"/>
    <w:tmpl w:val="6A5E2932"/>
    <w:lvl w:ilvl="0" w:tplc="B9880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84978"/>
    <w:multiLevelType w:val="hybridMultilevel"/>
    <w:tmpl w:val="FF74B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C04B2"/>
    <w:multiLevelType w:val="hybridMultilevel"/>
    <w:tmpl w:val="0442C7F2"/>
    <w:lvl w:ilvl="0" w:tplc="41EED9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DEB5256"/>
    <w:multiLevelType w:val="hybridMultilevel"/>
    <w:tmpl w:val="B4222B02"/>
    <w:lvl w:ilvl="0" w:tplc="9E024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C7083"/>
    <w:multiLevelType w:val="hybridMultilevel"/>
    <w:tmpl w:val="0A34E620"/>
    <w:lvl w:ilvl="0" w:tplc="2EB2F1B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FC"/>
    <w:rsid w:val="003167E1"/>
    <w:rsid w:val="00347439"/>
    <w:rsid w:val="003821B6"/>
    <w:rsid w:val="003B366D"/>
    <w:rsid w:val="003F6E69"/>
    <w:rsid w:val="005E757F"/>
    <w:rsid w:val="005E7928"/>
    <w:rsid w:val="00673220"/>
    <w:rsid w:val="0080200B"/>
    <w:rsid w:val="00824C2C"/>
    <w:rsid w:val="00834695"/>
    <w:rsid w:val="00AC51FC"/>
    <w:rsid w:val="00AE2645"/>
    <w:rsid w:val="00B26D24"/>
    <w:rsid w:val="00C92080"/>
    <w:rsid w:val="00CB2CBD"/>
    <w:rsid w:val="00E77548"/>
    <w:rsid w:val="00E85B44"/>
    <w:rsid w:val="00F566BB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DO</dc:creator>
  <cp:keywords/>
  <dc:description/>
  <cp:lastModifiedBy>DAI DUONG</cp:lastModifiedBy>
  <cp:revision>7</cp:revision>
  <dcterms:created xsi:type="dcterms:W3CDTF">2021-10-02T07:50:00Z</dcterms:created>
  <dcterms:modified xsi:type="dcterms:W3CDTF">2021-10-12T14:08:00Z</dcterms:modified>
</cp:coreProperties>
</file>