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C2DE8" w14:textId="0DD44A97" w:rsidR="009455D8" w:rsidRDefault="00F8721F" w:rsidP="0012302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123025">
        <w:rPr>
          <w:rFonts w:ascii="Times New Roman" w:hAnsi="Times New Roman" w:cs="Times New Roman"/>
          <w:color w:val="FF0000"/>
          <w:sz w:val="40"/>
          <w:szCs w:val="40"/>
        </w:rPr>
        <w:t>CHỦ ĐỀ 3. THỰC HIỆN TÌNH TOÁN TRÊN TRANG TÍNH</w:t>
      </w:r>
    </w:p>
    <w:p w14:paraId="243E4971" w14:textId="1CE96C8B" w:rsidR="00123025" w:rsidRPr="00123025" w:rsidRDefault="00123025" w:rsidP="0012302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---oOo---</w:t>
      </w:r>
    </w:p>
    <w:p w14:paraId="31C6A704" w14:textId="4F4BDFA9" w:rsidR="00F8721F" w:rsidRPr="00123025" w:rsidRDefault="00F8721F" w:rsidP="00F872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12302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CÔNG THỨC TÍNH TOÁN:</w:t>
      </w:r>
    </w:p>
    <w:p w14:paraId="2CD0406B" w14:textId="09F91C32" w:rsidR="00F8721F" w:rsidRPr="00123025" w:rsidRDefault="00F8721F" w:rsidP="00F872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Các phép toán cơ bản được sử dụng trong công thức:</w:t>
      </w:r>
    </w:p>
    <w:p w14:paraId="79524470" w14:textId="117808A5" w:rsidR="00F8721F" w:rsidRPr="00123025" w:rsidRDefault="00F8721F" w:rsidP="00F8721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+ Cộng: +</w:t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  <w:t>+ Lũy thừa: ^</w:t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</w:r>
    </w:p>
    <w:p w14:paraId="68CB9230" w14:textId="3307F756" w:rsidR="00F8721F" w:rsidRPr="00123025" w:rsidRDefault="00F8721F" w:rsidP="00F8721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+ Trừ: -</w:t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</w:r>
      <w:r w:rsidRPr="00123025">
        <w:rPr>
          <w:rFonts w:ascii="Times New Roman" w:hAnsi="Times New Roman" w:cs="Times New Roman"/>
          <w:sz w:val="28"/>
          <w:szCs w:val="28"/>
        </w:rPr>
        <w:tab/>
        <w:t>+ Lớn hơn hoặc bằng: &gt;=</w:t>
      </w:r>
    </w:p>
    <w:p w14:paraId="2599C2C2" w14:textId="44F051F8" w:rsidR="00F8721F" w:rsidRPr="00123025" w:rsidRDefault="00F8721F" w:rsidP="00F8721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+ Nhân: *</w:t>
      </w:r>
      <w:r w:rsidR="008A5596" w:rsidRPr="00123025">
        <w:rPr>
          <w:rFonts w:ascii="Times New Roman" w:hAnsi="Times New Roman" w:cs="Times New Roman"/>
          <w:sz w:val="28"/>
          <w:szCs w:val="28"/>
        </w:rPr>
        <w:tab/>
      </w:r>
      <w:r w:rsidR="008A5596" w:rsidRPr="00123025">
        <w:rPr>
          <w:rFonts w:ascii="Times New Roman" w:hAnsi="Times New Roman" w:cs="Times New Roman"/>
          <w:sz w:val="28"/>
          <w:szCs w:val="28"/>
        </w:rPr>
        <w:tab/>
      </w:r>
      <w:r w:rsidR="008A5596" w:rsidRPr="00123025">
        <w:rPr>
          <w:rFonts w:ascii="Times New Roman" w:hAnsi="Times New Roman" w:cs="Times New Roman"/>
          <w:sz w:val="28"/>
          <w:szCs w:val="28"/>
        </w:rPr>
        <w:tab/>
        <w:t>+</w:t>
      </w:r>
      <w:r w:rsidR="008A5596" w:rsidRPr="00123025">
        <w:rPr>
          <w:rFonts w:ascii="Times New Roman" w:hAnsi="Times New Roman" w:cs="Times New Roman"/>
          <w:sz w:val="28"/>
          <w:szCs w:val="28"/>
        </w:rPr>
        <w:t xml:space="preserve"> </w:t>
      </w:r>
      <w:r w:rsidR="008A5596" w:rsidRPr="00123025">
        <w:rPr>
          <w:rFonts w:ascii="Times New Roman" w:hAnsi="Times New Roman" w:cs="Times New Roman"/>
          <w:sz w:val="28"/>
          <w:szCs w:val="28"/>
        </w:rPr>
        <w:t xml:space="preserve">Nhỏ </w:t>
      </w:r>
      <w:r w:rsidR="008A5596" w:rsidRPr="00123025">
        <w:rPr>
          <w:rFonts w:ascii="Times New Roman" w:hAnsi="Times New Roman" w:cs="Times New Roman"/>
          <w:sz w:val="28"/>
          <w:szCs w:val="28"/>
        </w:rPr>
        <w:t xml:space="preserve">hơn hoặc bằng: </w:t>
      </w:r>
      <w:r w:rsidR="008A5596" w:rsidRPr="00123025">
        <w:rPr>
          <w:rFonts w:ascii="Times New Roman" w:hAnsi="Times New Roman" w:cs="Times New Roman"/>
          <w:sz w:val="28"/>
          <w:szCs w:val="28"/>
        </w:rPr>
        <w:t>&lt;</w:t>
      </w:r>
      <w:r w:rsidR="008A5596" w:rsidRPr="00123025">
        <w:rPr>
          <w:rFonts w:ascii="Times New Roman" w:hAnsi="Times New Roman" w:cs="Times New Roman"/>
          <w:sz w:val="28"/>
          <w:szCs w:val="28"/>
        </w:rPr>
        <w:t>=</w:t>
      </w:r>
    </w:p>
    <w:p w14:paraId="54BCFE46" w14:textId="07DA93A8" w:rsidR="00F8721F" w:rsidRPr="00123025" w:rsidRDefault="00F8721F" w:rsidP="00F8721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+ Chia: /</w:t>
      </w:r>
      <w:r w:rsidR="002622DF" w:rsidRPr="00123025">
        <w:rPr>
          <w:rFonts w:ascii="Times New Roman" w:hAnsi="Times New Roman" w:cs="Times New Roman"/>
          <w:sz w:val="28"/>
          <w:szCs w:val="28"/>
        </w:rPr>
        <w:tab/>
      </w:r>
      <w:r w:rsidR="002622DF" w:rsidRPr="00123025">
        <w:rPr>
          <w:rFonts w:ascii="Times New Roman" w:hAnsi="Times New Roman" w:cs="Times New Roman"/>
          <w:sz w:val="28"/>
          <w:szCs w:val="28"/>
        </w:rPr>
        <w:tab/>
      </w:r>
      <w:r w:rsidR="002622DF" w:rsidRPr="00123025">
        <w:rPr>
          <w:rFonts w:ascii="Times New Roman" w:hAnsi="Times New Roman" w:cs="Times New Roman"/>
          <w:sz w:val="28"/>
          <w:szCs w:val="28"/>
        </w:rPr>
        <w:tab/>
      </w:r>
      <w:r w:rsidR="002622DF" w:rsidRPr="00123025">
        <w:rPr>
          <w:rFonts w:ascii="Times New Roman" w:hAnsi="Times New Roman" w:cs="Times New Roman"/>
          <w:sz w:val="28"/>
          <w:szCs w:val="28"/>
        </w:rPr>
        <w:tab/>
        <w:t>+ Khác: &lt;&gt;</w:t>
      </w:r>
    </w:p>
    <w:p w14:paraId="675F4269" w14:textId="77777777" w:rsidR="002622DF" w:rsidRPr="00123025" w:rsidRDefault="002622DF" w:rsidP="00F8721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4222420" w14:textId="30C1687B" w:rsidR="002622DF" w:rsidRPr="00123025" w:rsidRDefault="002622DF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Vd1. Công thức có các phép toán, con số:  = (10+5)/2</w:t>
      </w:r>
    </w:p>
    <w:p w14:paraId="70B88B60" w14:textId="3CD0C959" w:rsidR="002622DF" w:rsidRPr="00123025" w:rsidRDefault="002622DF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 xml:space="preserve">Vd2: </w:t>
      </w:r>
      <w:r w:rsidRPr="00123025">
        <w:rPr>
          <w:rFonts w:ascii="Times New Roman" w:hAnsi="Times New Roman" w:cs="Times New Roman"/>
          <w:sz w:val="28"/>
          <w:szCs w:val="28"/>
        </w:rPr>
        <w:t>Công thức có các phép toán, con số</w:t>
      </w:r>
      <w:r w:rsidRPr="00123025">
        <w:rPr>
          <w:rFonts w:ascii="Times New Roman" w:hAnsi="Times New Roman" w:cs="Times New Roman"/>
          <w:sz w:val="28"/>
          <w:szCs w:val="28"/>
        </w:rPr>
        <w:t xml:space="preserve"> và địa chỉ ô: = (A1+B1)/2</w:t>
      </w:r>
    </w:p>
    <w:p w14:paraId="33BBB721" w14:textId="77777777" w:rsidR="002622DF" w:rsidRPr="00123025" w:rsidRDefault="002622DF" w:rsidP="002622D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0C9407D" w14:textId="4877D49F" w:rsidR="002622DF" w:rsidRPr="00123025" w:rsidRDefault="002622DF" w:rsidP="002622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12302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NHẬP CÔNG THỨC VÀO Ô TÍNH:</w:t>
      </w:r>
    </w:p>
    <w:p w14:paraId="3824AE61" w14:textId="04D6B447" w:rsidR="002622DF" w:rsidRPr="00123025" w:rsidRDefault="001933AC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Bước 1: Chọn ô muôn nhập công thức tính toán.</w:t>
      </w:r>
    </w:p>
    <w:p w14:paraId="3BCEAB89" w14:textId="69E26CAF" w:rsidR="001933AC" w:rsidRPr="00123025" w:rsidRDefault="001933AC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Bước 2: Nhập dấu =</w:t>
      </w:r>
    </w:p>
    <w:p w14:paraId="2E70613F" w14:textId="581A1370" w:rsidR="001933AC" w:rsidRPr="00123025" w:rsidRDefault="001933AC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Bước 3: Tiến hành nhập công thức.</w:t>
      </w:r>
    </w:p>
    <w:p w14:paraId="7B6896A3" w14:textId="626932F2" w:rsidR="001933AC" w:rsidRDefault="001933AC" w:rsidP="002622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Bước 4: Nhấn enter để hoàn tất.</w:t>
      </w:r>
    </w:p>
    <w:p w14:paraId="78D44CFF" w14:textId="77777777" w:rsidR="00AD2C5B" w:rsidRPr="00123025" w:rsidRDefault="00AD2C5B" w:rsidP="00AD2C5B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38D7433" w14:textId="41AC771B" w:rsidR="001933AC" w:rsidRPr="00123025" w:rsidRDefault="001933AC" w:rsidP="001933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12302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SỬ DỤNG ĐỊA CHỈ Ô TÍNH TRONG CÔNG THỨC:</w:t>
      </w:r>
    </w:p>
    <w:p w14:paraId="10621928" w14:textId="7684192A" w:rsidR="001933AC" w:rsidRPr="00123025" w:rsidRDefault="001933AC" w:rsidP="001933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>Địa chỉ được dùng trong công thức để truy xuất đến nội dung của một ô, một khối trên bảng tính.</w:t>
      </w:r>
    </w:p>
    <w:p w14:paraId="44C66422" w14:textId="50D269DB" w:rsidR="001933AC" w:rsidRPr="00123025" w:rsidRDefault="001933AC" w:rsidP="001933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3025">
        <w:rPr>
          <w:rFonts w:ascii="Times New Roman" w:hAnsi="Times New Roman" w:cs="Times New Roman"/>
          <w:sz w:val="28"/>
          <w:szCs w:val="28"/>
        </w:rPr>
        <w:t xml:space="preserve">Sử dụng địa chỉ ô tính trong công </w:t>
      </w:r>
      <w:r w:rsidR="005975B5" w:rsidRPr="00123025">
        <w:rPr>
          <w:rFonts w:ascii="Times New Roman" w:hAnsi="Times New Roman" w:cs="Times New Roman"/>
          <w:sz w:val="28"/>
          <w:szCs w:val="28"/>
        </w:rPr>
        <w:t xml:space="preserve">thức </w:t>
      </w:r>
      <w:r w:rsidRPr="00123025">
        <w:rPr>
          <w:rFonts w:ascii="Times New Roman" w:hAnsi="Times New Roman" w:cs="Times New Roman"/>
          <w:sz w:val="28"/>
          <w:szCs w:val="28"/>
        </w:rPr>
        <w:t>giúp ta</w:t>
      </w:r>
      <w:r w:rsidR="005975B5" w:rsidRPr="00123025">
        <w:rPr>
          <w:rFonts w:ascii="Times New Roman" w:hAnsi="Times New Roman" w:cs="Times New Roman"/>
          <w:sz w:val="28"/>
          <w:szCs w:val="28"/>
        </w:rPr>
        <w:t xml:space="preserve"> thực hiện tính toán nhanh hơn, chỉ cần thực hiện phép toán toán cho ô tính đầu tiên, kết quả sẽ được tự động cập nhật khi dữ liệu thay đổi.</w:t>
      </w:r>
    </w:p>
    <w:p w14:paraId="5A28D779" w14:textId="45C02DC7" w:rsidR="002622DF" w:rsidRPr="00123025" w:rsidRDefault="002622DF" w:rsidP="002622DF">
      <w:pPr>
        <w:rPr>
          <w:rFonts w:ascii="Times New Roman" w:hAnsi="Times New Roman" w:cs="Times New Roman"/>
          <w:sz w:val="28"/>
          <w:szCs w:val="28"/>
        </w:rPr>
      </w:pPr>
    </w:p>
    <w:p w14:paraId="78A90966" w14:textId="77777777" w:rsidR="002622DF" w:rsidRPr="00123025" w:rsidRDefault="002622DF" w:rsidP="002622DF">
      <w:pPr>
        <w:rPr>
          <w:rFonts w:ascii="Times New Roman" w:hAnsi="Times New Roman" w:cs="Times New Roman"/>
          <w:sz w:val="28"/>
          <w:szCs w:val="28"/>
        </w:rPr>
      </w:pPr>
    </w:p>
    <w:p w14:paraId="5F5D0F80" w14:textId="77777777" w:rsidR="002622DF" w:rsidRPr="00123025" w:rsidRDefault="002622DF" w:rsidP="002622D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sectPr w:rsidR="002622DF" w:rsidRPr="00123025" w:rsidSect="00DE5C09"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0971"/>
    <w:multiLevelType w:val="hybridMultilevel"/>
    <w:tmpl w:val="EAC897C0"/>
    <w:lvl w:ilvl="0" w:tplc="EB98B9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513EA9"/>
    <w:multiLevelType w:val="hybridMultilevel"/>
    <w:tmpl w:val="4E7C6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1F"/>
    <w:rsid w:val="00123025"/>
    <w:rsid w:val="001933AC"/>
    <w:rsid w:val="002622DF"/>
    <w:rsid w:val="00266C06"/>
    <w:rsid w:val="003B584D"/>
    <w:rsid w:val="0045794F"/>
    <w:rsid w:val="00526F1B"/>
    <w:rsid w:val="005975B5"/>
    <w:rsid w:val="008A5596"/>
    <w:rsid w:val="00AD2C5B"/>
    <w:rsid w:val="00C67BA5"/>
    <w:rsid w:val="00DE5C09"/>
    <w:rsid w:val="00F8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D38F"/>
  <w15:chartTrackingRefBased/>
  <w15:docId w15:val="{F704B68C-CE70-4D48-B546-6C0D952A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21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8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M_ICARE</dc:creator>
  <cp:keywords/>
  <dc:description/>
  <cp:lastModifiedBy>M_ICARE</cp:lastModifiedBy>
  <cp:revision>7</cp:revision>
  <dcterms:created xsi:type="dcterms:W3CDTF">2021-10-22T03:16:00Z</dcterms:created>
  <dcterms:modified xsi:type="dcterms:W3CDTF">2021-10-22T03:36:00Z</dcterms:modified>
</cp:coreProperties>
</file>