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4D921" w14:textId="77777777" w:rsidR="00375264" w:rsidRDefault="00375264" w:rsidP="002E7643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CB7942">
        <w:rPr>
          <w:rFonts w:ascii="Times New Roman" w:hAnsi="Times New Roman" w:cs="Times New Roman"/>
          <w:color w:val="FF0000"/>
          <w:sz w:val="36"/>
          <w:szCs w:val="36"/>
        </w:rPr>
        <w:t>CHỦ ĐỀ B</w:t>
      </w:r>
      <w:r w:rsidR="002E7643" w:rsidRPr="00CB7942">
        <w:rPr>
          <w:rFonts w:ascii="Times New Roman" w:hAnsi="Times New Roman" w:cs="Times New Roman"/>
          <w:color w:val="FF0000"/>
          <w:sz w:val="36"/>
          <w:szCs w:val="36"/>
        </w:rPr>
        <w:br/>
      </w:r>
      <w:r w:rsidRPr="00CB7942">
        <w:rPr>
          <w:rFonts w:ascii="Times New Roman" w:hAnsi="Times New Roman" w:cs="Times New Roman"/>
          <w:color w:val="FF0000"/>
          <w:sz w:val="36"/>
          <w:szCs w:val="36"/>
        </w:rPr>
        <w:t>BÀI 4. THỰC HÀNH VỀ MẠNG MÁY TÍNH</w:t>
      </w:r>
      <w:r w:rsidR="0062787E">
        <w:rPr>
          <w:rFonts w:ascii="Times New Roman" w:hAnsi="Times New Roman" w:cs="Times New Roman"/>
          <w:color w:val="FF0000"/>
          <w:sz w:val="36"/>
          <w:szCs w:val="36"/>
        </w:rPr>
        <w:br/>
      </w:r>
    </w:p>
    <w:p w14:paraId="357ACF6F" w14:textId="77777777" w:rsidR="00375264" w:rsidRPr="005131F9" w:rsidRDefault="00375264" w:rsidP="003752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5131F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TÌM HIỂU VỀ CÁC THIẾT BỊ MẠNG.</w:t>
      </w:r>
    </w:p>
    <w:p w14:paraId="4374A652" w14:textId="77777777" w:rsidR="00375264" w:rsidRPr="002E7643" w:rsidRDefault="00375264" w:rsidP="003752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E7643">
        <w:rPr>
          <w:rFonts w:ascii="Times New Roman" w:hAnsi="Times New Roman" w:cs="Times New Roman"/>
          <w:sz w:val="28"/>
          <w:szCs w:val="28"/>
        </w:rPr>
        <w:t>Quan sát các thiết bị mạng sau</w:t>
      </w:r>
    </w:p>
    <w:p w14:paraId="6D1D7F30" w14:textId="77777777" w:rsidR="00375264" w:rsidRPr="002E7643" w:rsidRDefault="00375264" w:rsidP="00375264">
      <w:pPr>
        <w:pStyle w:val="ListParagraph"/>
        <w:ind w:left="1080"/>
        <w:rPr>
          <w:rFonts w:ascii="Times New Roman" w:hAnsi="Times New Roman" w:cs="Times New Roman"/>
          <w:noProof/>
          <w:sz w:val="28"/>
          <w:szCs w:val="28"/>
        </w:rPr>
      </w:pPr>
      <w:r w:rsidRPr="002E764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5DF4074" wp14:editId="60B8510B">
            <wp:simplePos x="0" y="0"/>
            <wp:positionH relativeFrom="column">
              <wp:posOffset>125730</wp:posOffset>
            </wp:positionH>
            <wp:positionV relativeFrom="paragraph">
              <wp:posOffset>125730</wp:posOffset>
            </wp:positionV>
            <wp:extent cx="6008891" cy="2305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13" t="41852" r="41520" b="29173"/>
                    <a:stretch/>
                  </pic:blipFill>
                  <pic:spPr bwMode="auto">
                    <a:xfrm>
                      <a:off x="0" y="0"/>
                      <a:ext cx="6008891" cy="2305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547C1" w14:textId="77777777" w:rsidR="00375264" w:rsidRPr="002E7643" w:rsidRDefault="00375264" w:rsidP="0037526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22BE7F92" w14:textId="77777777" w:rsidR="00375264" w:rsidRPr="002E7643" w:rsidRDefault="00375264" w:rsidP="00375264">
      <w:pPr>
        <w:rPr>
          <w:rFonts w:ascii="Times New Roman" w:hAnsi="Times New Roman" w:cs="Times New Roman"/>
          <w:sz w:val="28"/>
          <w:szCs w:val="28"/>
        </w:rPr>
      </w:pPr>
    </w:p>
    <w:p w14:paraId="0130D052" w14:textId="77777777" w:rsidR="00375264" w:rsidRPr="002E7643" w:rsidRDefault="00375264" w:rsidP="00375264">
      <w:pPr>
        <w:rPr>
          <w:rFonts w:ascii="Times New Roman" w:hAnsi="Times New Roman" w:cs="Times New Roman"/>
          <w:sz w:val="28"/>
          <w:szCs w:val="28"/>
        </w:rPr>
      </w:pPr>
    </w:p>
    <w:p w14:paraId="48B489D1" w14:textId="77777777" w:rsidR="00375264" w:rsidRPr="002E7643" w:rsidRDefault="00375264" w:rsidP="00375264">
      <w:pPr>
        <w:rPr>
          <w:rFonts w:ascii="Times New Roman" w:hAnsi="Times New Roman" w:cs="Times New Roman"/>
          <w:sz w:val="28"/>
          <w:szCs w:val="28"/>
        </w:rPr>
      </w:pPr>
    </w:p>
    <w:p w14:paraId="51180153" w14:textId="77777777" w:rsidR="00375264" w:rsidRPr="002E7643" w:rsidRDefault="00375264" w:rsidP="00375264">
      <w:pPr>
        <w:rPr>
          <w:rFonts w:ascii="Times New Roman" w:hAnsi="Times New Roman" w:cs="Times New Roman"/>
          <w:sz w:val="28"/>
          <w:szCs w:val="28"/>
        </w:rPr>
      </w:pPr>
    </w:p>
    <w:p w14:paraId="20F7AFC3" w14:textId="77777777" w:rsidR="00375264" w:rsidRPr="002E7643" w:rsidRDefault="00375264" w:rsidP="00375264">
      <w:pPr>
        <w:rPr>
          <w:rFonts w:ascii="Times New Roman" w:hAnsi="Times New Roman" w:cs="Times New Roman"/>
          <w:sz w:val="28"/>
          <w:szCs w:val="28"/>
        </w:rPr>
      </w:pPr>
    </w:p>
    <w:p w14:paraId="591E80D0" w14:textId="77777777" w:rsidR="00375264" w:rsidRPr="002E7643" w:rsidRDefault="00375264" w:rsidP="00375264">
      <w:pPr>
        <w:rPr>
          <w:rFonts w:ascii="Times New Roman" w:hAnsi="Times New Roman" w:cs="Times New Roman"/>
          <w:sz w:val="28"/>
          <w:szCs w:val="28"/>
        </w:rPr>
      </w:pPr>
    </w:p>
    <w:p w14:paraId="02409584" w14:textId="77777777" w:rsidR="00375264" w:rsidRPr="002E7643" w:rsidRDefault="00375264" w:rsidP="00375264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02B4964A" w14:textId="77777777" w:rsidR="00375264" w:rsidRPr="005131F9" w:rsidRDefault="005131F9" w:rsidP="003752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5131F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THỰC HÀNH TRUYỀN THÔNG TIN BẰNG SÓNG ĐIỆN TỪ:</w:t>
      </w:r>
    </w:p>
    <w:p w14:paraId="64F6443D" w14:textId="1A74D7F5" w:rsidR="00017F49" w:rsidRPr="002E7643" w:rsidRDefault="00017F49" w:rsidP="00017F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E7643">
        <w:rPr>
          <w:rFonts w:ascii="Times New Roman" w:hAnsi="Times New Roman" w:cs="Times New Roman"/>
          <w:sz w:val="28"/>
          <w:szCs w:val="28"/>
        </w:rPr>
        <w:t>Em hãy cho biết chuột không dây kết nối v</w:t>
      </w:r>
      <w:r w:rsidR="00516504">
        <w:rPr>
          <w:rFonts w:ascii="Times New Roman" w:hAnsi="Times New Roman" w:cs="Times New Roman"/>
          <w:sz w:val="28"/>
          <w:szCs w:val="28"/>
        </w:rPr>
        <w:t xml:space="preserve">ới </w:t>
      </w:r>
      <w:r w:rsidRPr="002E7643">
        <w:rPr>
          <w:rFonts w:ascii="Times New Roman" w:hAnsi="Times New Roman" w:cs="Times New Roman"/>
          <w:sz w:val="28"/>
          <w:szCs w:val="28"/>
        </w:rPr>
        <w:t>máy tính thông qua s</w:t>
      </w:r>
      <w:r w:rsidR="00516504">
        <w:rPr>
          <w:rFonts w:ascii="Times New Roman" w:hAnsi="Times New Roman" w:cs="Times New Roman"/>
          <w:sz w:val="28"/>
          <w:szCs w:val="28"/>
        </w:rPr>
        <w:t>ó</w:t>
      </w:r>
      <w:r w:rsidRPr="002E7643">
        <w:rPr>
          <w:rFonts w:ascii="Times New Roman" w:hAnsi="Times New Roman" w:cs="Times New Roman"/>
          <w:sz w:val="28"/>
          <w:szCs w:val="28"/>
        </w:rPr>
        <w:t>ng điện từ hay thông qua cáp mạng?</w:t>
      </w:r>
    </w:p>
    <w:p w14:paraId="56A4C134" w14:textId="77777777" w:rsidR="00375264" w:rsidRPr="002E7643" w:rsidRDefault="008937AA" w:rsidP="008937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E7643">
        <w:rPr>
          <w:rFonts w:ascii="Times New Roman" w:hAnsi="Times New Roman" w:cs="Times New Roman"/>
          <w:sz w:val="28"/>
          <w:szCs w:val="28"/>
        </w:rPr>
        <w:t>Kết nối bluetooth giữa điện thoại với loa không giây để phát 1 bài hát.</w:t>
      </w:r>
    </w:p>
    <w:p w14:paraId="0994D36B" w14:textId="77777777" w:rsidR="008937AA" w:rsidRPr="002E7643" w:rsidRDefault="008937AA" w:rsidP="008937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E7643">
        <w:rPr>
          <w:rFonts w:ascii="Times New Roman" w:hAnsi="Times New Roman" w:cs="Times New Roman"/>
          <w:sz w:val="28"/>
          <w:szCs w:val="28"/>
        </w:rPr>
        <w:t xml:space="preserve">Sử dụng máy tính hoặc </w:t>
      </w:r>
      <w:r w:rsidR="00017F49" w:rsidRPr="002E7643">
        <w:rPr>
          <w:rFonts w:ascii="Times New Roman" w:hAnsi="Times New Roman" w:cs="Times New Roman"/>
          <w:sz w:val="28"/>
          <w:szCs w:val="28"/>
        </w:rPr>
        <w:t>điện thoại thông minh tìm hiểu một chủ đề về môn học mà em thích, sau đó tải về một tấm hình có trong chủ đề đó.</w:t>
      </w:r>
    </w:p>
    <w:p w14:paraId="2D7F5616" w14:textId="77777777" w:rsidR="008C1100" w:rsidRPr="002E7643" w:rsidRDefault="008C1100" w:rsidP="008C1100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091655E6" w14:textId="77777777" w:rsidR="00017F49" w:rsidRPr="005131F9" w:rsidRDefault="008C1100" w:rsidP="008C11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5131F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CHIA SẺ TÀI NGUYÊN QUA MẠNG:</w:t>
      </w:r>
    </w:p>
    <w:p w14:paraId="38EA0C1B" w14:textId="77777777" w:rsidR="008C1100" w:rsidRPr="002E7643" w:rsidRDefault="008C1100" w:rsidP="008C11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E7643">
        <w:rPr>
          <w:rFonts w:ascii="Times New Roman" w:hAnsi="Times New Roman" w:cs="Times New Roman"/>
          <w:sz w:val="28"/>
          <w:szCs w:val="28"/>
        </w:rPr>
        <w:t>Em hãy quan sát G</w:t>
      </w:r>
      <w:r w:rsidR="00D83146" w:rsidRPr="002E7643">
        <w:rPr>
          <w:rFonts w:ascii="Times New Roman" w:hAnsi="Times New Roman" w:cs="Times New Roman"/>
          <w:sz w:val="28"/>
          <w:szCs w:val="28"/>
        </w:rPr>
        <w:t>V</w:t>
      </w:r>
      <w:r w:rsidRPr="002E7643">
        <w:rPr>
          <w:rFonts w:ascii="Times New Roman" w:hAnsi="Times New Roman" w:cs="Times New Roman"/>
          <w:sz w:val="28"/>
          <w:szCs w:val="28"/>
        </w:rPr>
        <w:t xml:space="preserve"> hướng dẫn cách chia sẻ </w:t>
      </w:r>
      <w:r w:rsidR="00D83146" w:rsidRPr="002E7643">
        <w:rPr>
          <w:rFonts w:ascii="Times New Roman" w:hAnsi="Times New Roman" w:cs="Times New Roman"/>
          <w:sz w:val="28"/>
          <w:szCs w:val="28"/>
        </w:rPr>
        <w:t>tài liệu trên google Drive, sau đó làm theo hướng dẫn của GV để chia sẻ dữ liệu của em cho các bạn.</w:t>
      </w:r>
    </w:p>
    <w:sectPr w:rsidR="008C1100" w:rsidRPr="002E7643" w:rsidSect="00DE5C09">
      <w:pgSz w:w="11907" w:h="16839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1E5E"/>
    <w:multiLevelType w:val="hybridMultilevel"/>
    <w:tmpl w:val="A50AF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87AEF"/>
    <w:multiLevelType w:val="hybridMultilevel"/>
    <w:tmpl w:val="23F4BE7C"/>
    <w:lvl w:ilvl="0" w:tplc="E2A42B0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64"/>
    <w:rsid w:val="00017F49"/>
    <w:rsid w:val="00266C06"/>
    <w:rsid w:val="002E7643"/>
    <w:rsid w:val="00375264"/>
    <w:rsid w:val="003B584D"/>
    <w:rsid w:val="005131F9"/>
    <w:rsid w:val="00516504"/>
    <w:rsid w:val="0062787E"/>
    <w:rsid w:val="008937AA"/>
    <w:rsid w:val="008C1100"/>
    <w:rsid w:val="00C67BA5"/>
    <w:rsid w:val="00CB7942"/>
    <w:rsid w:val="00D83146"/>
    <w:rsid w:val="00DE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0309A"/>
  <w15:chartTrackingRefBased/>
  <w15:docId w15:val="{BDFE3483-0360-4128-82E1-C3FB61C6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M_ICARE</dc:creator>
  <cp:keywords/>
  <dc:description/>
  <cp:lastModifiedBy>M_ICARE</cp:lastModifiedBy>
  <cp:revision>6</cp:revision>
  <dcterms:created xsi:type="dcterms:W3CDTF">2021-10-19T02:56:00Z</dcterms:created>
  <dcterms:modified xsi:type="dcterms:W3CDTF">2021-10-29T01:00:00Z</dcterms:modified>
</cp:coreProperties>
</file>