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344CEE" w14:textId="5804F9FB" w:rsidR="00C159A0" w:rsidRDefault="00C159A0" w:rsidP="00C159A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82523334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TRƯỜNG THCS LÊ VĂN VIỆT</w:t>
      </w:r>
    </w:p>
    <w:p w14:paraId="51F6F40A" w14:textId="12E9DB40" w:rsidR="00C159A0" w:rsidRDefault="00C159A0" w:rsidP="00C159A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TỔ TỰ NHIÊN</w:t>
      </w:r>
    </w:p>
    <w:p w14:paraId="308CE065" w14:textId="692043B5" w:rsidR="00C159A0" w:rsidRDefault="00C159A0" w:rsidP="00C159A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MÔN GDTC – GV: DIỆP QUỐC ĐĂNG KHOA</w:t>
      </w:r>
    </w:p>
    <w:p w14:paraId="15D27469" w14:textId="77777777" w:rsidR="00C159A0" w:rsidRDefault="00C159A0" w:rsidP="00C159A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2DCBA97" w14:textId="5C225C1B" w:rsidR="00CF5518" w:rsidRDefault="00CF5518" w:rsidP="00CF551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NỘI DUNG BÀI DẠY </w:t>
      </w:r>
      <w:r w:rsidR="00061EB7" w:rsidRPr="00C84332">
        <w:rPr>
          <w:rFonts w:ascii="Times New Roman" w:hAnsi="Times New Roman" w:cs="Times New Roman"/>
          <w:b/>
          <w:bCs/>
          <w:sz w:val="28"/>
          <w:szCs w:val="28"/>
        </w:rPr>
        <w:t xml:space="preserve">MÔN GDTC LỚP </w:t>
      </w:r>
      <w:r w:rsidR="00061EB7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061EB7" w:rsidRPr="00C8433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CDBDF84" w14:textId="059CC789" w:rsidR="00061EB7" w:rsidRDefault="00061EB7" w:rsidP="00CF551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4332">
        <w:rPr>
          <w:rFonts w:ascii="Times New Roman" w:hAnsi="Times New Roman" w:cs="Times New Roman"/>
          <w:b/>
          <w:bCs/>
          <w:sz w:val="28"/>
          <w:szCs w:val="28"/>
        </w:rPr>
        <w:t xml:space="preserve"> TUẦN </w:t>
      </w:r>
      <w:r w:rsidR="00C159A0">
        <w:rPr>
          <w:rFonts w:ascii="Times New Roman" w:hAnsi="Times New Roman" w:cs="Times New Roman"/>
          <w:b/>
          <w:bCs/>
          <w:sz w:val="28"/>
          <w:szCs w:val="28"/>
        </w:rPr>
        <w:t xml:space="preserve">8 </w:t>
      </w:r>
      <w:r w:rsidR="00CF5518">
        <w:rPr>
          <w:rFonts w:ascii="Times New Roman" w:hAnsi="Times New Roman" w:cs="Times New Roman"/>
          <w:b/>
          <w:bCs/>
          <w:sz w:val="28"/>
          <w:szCs w:val="28"/>
        </w:rPr>
        <w:t xml:space="preserve">HKI NH 2021 </w:t>
      </w:r>
      <w:r w:rsidR="00C159A0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="00CF5518">
        <w:rPr>
          <w:rFonts w:ascii="Times New Roman" w:hAnsi="Times New Roman" w:cs="Times New Roman"/>
          <w:b/>
          <w:bCs/>
          <w:sz w:val="28"/>
          <w:szCs w:val="28"/>
        </w:rPr>
        <w:t xml:space="preserve"> 2022</w:t>
      </w:r>
    </w:p>
    <w:p w14:paraId="7E8F30EB" w14:textId="77777777" w:rsidR="00C159A0" w:rsidRPr="00C84332" w:rsidRDefault="00C159A0" w:rsidP="00CF551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71B8334" w14:textId="07DE0B64" w:rsidR="00061EB7" w:rsidRPr="00CF5518" w:rsidRDefault="00061EB7" w:rsidP="00061EB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5518">
        <w:rPr>
          <w:rFonts w:ascii="Times New Roman" w:hAnsi="Times New Roman" w:cs="Times New Roman"/>
          <w:b/>
          <w:bCs/>
          <w:sz w:val="28"/>
          <w:szCs w:val="28"/>
        </w:rPr>
        <w:t>BÀI TDLH 45 NHỊP</w:t>
      </w:r>
      <w:r w:rsidR="00CF5518" w:rsidRPr="00CF5518">
        <w:rPr>
          <w:rFonts w:ascii="Times New Roman" w:hAnsi="Times New Roman" w:cs="Times New Roman"/>
          <w:b/>
          <w:bCs/>
          <w:sz w:val="28"/>
          <w:szCs w:val="28"/>
        </w:rPr>
        <w:t xml:space="preserve"> – CHẠY NGẮN 100m</w:t>
      </w:r>
      <w:r w:rsidRPr="00CF55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F5B8DBB" w14:textId="43DDAC82" w:rsidR="00CF5518" w:rsidRPr="00CF5518" w:rsidRDefault="00C159A0" w:rsidP="00CF551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BÀI TDLH 45 NHỊP NAM – NỮ : </w:t>
      </w:r>
      <w:r w:rsidR="00C70909">
        <w:rPr>
          <w:rFonts w:ascii="Times New Roman" w:hAnsi="Times New Roman" w:cs="Times New Roman"/>
          <w:sz w:val="28"/>
          <w:szCs w:val="28"/>
        </w:rPr>
        <w:t>ÔN TẬP HOÀN THIỆN</w:t>
      </w:r>
    </w:p>
    <w:p w14:paraId="5A1A8DDD" w14:textId="2B760632" w:rsidR="00061EB7" w:rsidRDefault="00061EB7" w:rsidP="00061EB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09D0B0F2" wp14:editId="478D475E">
            <wp:extent cx="5181600" cy="54952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7473" cy="5512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D86748" w14:textId="15ED25F5" w:rsidR="0067150E" w:rsidRDefault="0067150E" w:rsidP="00CF551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67F33FC" w14:textId="412BE0AE" w:rsidR="00DF443C" w:rsidRDefault="00061EB7" w:rsidP="00061EB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lastRenderedPageBreak/>
        <w:drawing>
          <wp:inline distT="0" distB="0" distL="0" distR="0" wp14:anchorId="71409B5B" wp14:editId="7344A5E4">
            <wp:extent cx="5509260" cy="8054145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0172" cy="8070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575A76" w14:textId="114BB5A1" w:rsidR="00672F80" w:rsidRDefault="00C159A0" w:rsidP="00C159A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CHẠY NGẮN</w:t>
      </w:r>
      <w:r w:rsidR="00C24660" w:rsidRPr="00C159A0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6A79F5C5" w14:textId="77777777" w:rsidR="00C159A0" w:rsidRPr="00A131BC" w:rsidRDefault="00C159A0" w:rsidP="00C159A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131BC">
        <w:rPr>
          <w:rFonts w:ascii="Times New Roman" w:hAnsi="Times New Roman" w:cs="Times New Roman"/>
          <w:sz w:val="28"/>
          <w:szCs w:val="28"/>
        </w:rPr>
        <w:t>KIẾN THỨC CHUNG VỀ MÔN CHẠY NGẮN 100m</w:t>
      </w:r>
    </w:p>
    <w:p w14:paraId="6CD568E9" w14:textId="2AC49668" w:rsidR="00020A59" w:rsidRPr="00A131BC" w:rsidRDefault="00C159A0" w:rsidP="00C159A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131BC">
        <w:rPr>
          <w:rFonts w:ascii="Times New Roman" w:hAnsi="Times New Roman" w:cs="Times New Roman"/>
          <w:sz w:val="28"/>
          <w:szCs w:val="28"/>
        </w:rPr>
        <w:t xml:space="preserve">HƯỚNG DẪN HỌC SINH KỸ THUẬT ĐÁNH TAY TẠI CHỖ, </w:t>
      </w:r>
      <w:r w:rsidR="00020A59" w:rsidRPr="00A131BC">
        <w:rPr>
          <w:rFonts w:ascii="Times New Roman" w:hAnsi="Times New Roman" w:cs="Times New Roman"/>
          <w:sz w:val="28"/>
          <w:szCs w:val="28"/>
        </w:rPr>
        <w:t xml:space="preserve">CHẠY BƯỚC NHỎ, </w:t>
      </w:r>
      <w:r w:rsidRPr="00A131BC">
        <w:rPr>
          <w:rFonts w:ascii="Times New Roman" w:hAnsi="Times New Roman" w:cs="Times New Roman"/>
          <w:sz w:val="28"/>
          <w:szCs w:val="28"/>
        </w:rPr>
        <w:t xml:space="preserve">CHẠY </w:t>
      </w:r>
      <w:r w:rsidR="00020A59" w:rsidRPr="00A131BC">
        <w:rPr>
          <w:rFonts w:ascii="Times New Roman" w:hAnsi="Times New Roman" w:cs="Times New Roman"/>
          <w:sz w:val="28"/>
          <w:szCs w:val="28"/>
        </w:rPr>
        <w:t xml:space="preserve">NÂNG CAO ĐÙI – </w:t>
      </w:r>
      <w:r w:rsidR="00CF5518" w:rsidRPr="00A131BC">
        <w:rPr>
          <w:rFonts w:ascii="Times New Roman" w:hAnsi="Times New Roman" w:cs="Times New Roman"/>
          <w:sz w:val="28"/>
          <w:szCs w:val="28"/>
        </w:rPr>
        <w:t>CHẠY GÓT</w:t>
      </w:r>
      <w:r w:rsidRPr="00A131BC">
        <w:rPr>
          <w:rFonts w:ascii="Times New Roman" w:hAnsi="Times New Roman" w:cs="Times New Roman"/>
          <w:sz w:val="28"/>
          <w:szCs w:val="28"/>
        </w:rPr>
        <w:t xml:space="preserve"> CHẠM MÔNG</w:t>
      </w:r>
    </w:p>
    <w:p w14:paraId="52CAD365" w14:textId="15042E43" w:rsidR="00C159A0" w:rsidRPr="00A131BC" w:rsidRDefault="00C159A0" w:rsidP="00C159A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131BC">
        <w:rPr>
          <w:rFonts w:ascii="Times New Roman" w:hAnsi="Times New Roman" w:cs="Times New Roman"/>
          <w:sz w:val="28"/>
          <w:szCs w:val="28"/>
        </w:rPr>
        <w:t>TRÒ CHƠI VẬN ĐỘNG</w:t>
      </w:r>
    </w:p>
    <w:p w14:paraId="5C6F6C66" w14:textId="36BB03CD" w:rsidR="00C159A0" w:rsidRPr="00C159A0" w:rsidRDefault="00C159A0" w:rsidP="00C159A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BÀI TẬP THỂ LỰC</w:t>
      </w:r>
      <w:r w:rsidR="00A131BC">
        <w:rPr>
          <w:rFonts w:ascii="Times New Roman" w:hAnsi="Times New Roman" w:cs="Times New Roman"/>
          <w:b/>
          <w:bCs/>
          <w:sz w:val="28"/>
          <w:szCs w:val="28"/>
        </w:rPr>
        <w:t xml:space="preserve"> TẠI NHÀ</w:t>
      </w:r>
    </w:p>
    <w:p w14:paraId="4B297409" w14:textId="08B3969E" w:rsidR="00CF5518" w:rsidRPr="00A131BC" w:rsidRDefault="00C24660" w:rsidP="00A131B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131BC">
        <w:rPr>
          <w:rFonts w:ascii="Times New Roman" w:hAnsi="Times New Roman" w:cs="Times New Roman"/>
          <w:sz w:val="28"/>
          <w:szCs w:val="28"/>
        </w:rPr>
        <w:t>NHẢY DÂY NHANH, NHẢY DÂY BỀN</w:t>
      </w:r>
      <w:r w:rsidR="00020A59" w:rsidRPr="00A131BC">
        <w:rPr>
          <w:rFonts w:ascii="Times New Roman" w:hAnsi="Times New Roman" w:cs="Times New Roman"/>
          <w:sz w:val="28"/>
          <w:szCs w:val="28"/>
        </w:rPr>
        <w:t xml:space="preserve"> 2 PHÚT</w:t>
      </w:r>
      <w:r w:rsidR="00A131BC" w:rsidRPr="00A131BC">
        <w:rPr>
          <w:rFonts w:ascii="Times New Roman" w:hAnsi="Times New Roman" w:cs="Times New Roman"/>
          <w:sz w:val="28"/>
          <w:szCs w:val="28"/>
        </w:rPr>
        <w:t>, BẬT THỀM</w:t>
      </w:r>
    </w:p>
    <w:p w14:paraId="100EAE17" w14:textId="1E395025" w:rsidR="00672F80" w:rsidRDefault="00672F80" w:rsidP="00061EB7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B0DF7F4" w14:textId="77777777" w:rsidR="00672F80" w:rsidRPr="00061EB7" w:rsidRDefault="00672F80" w:rsidP="00061EB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672F80" w:rsidRPr="00061E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203A95"/>
    <w:multiLevelType w:val="hybridMultilevel"/>
    <w:tmpl w:val="11D456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4C3F9A"/>
    <w:multiLevelType w:val="hybridMultilevel"/>
    <w:tmpl w:val="F5F2C7A4"/>
    <w:lvl w:ilvl="0" w:tplc="ABC0862E">
      <w:start w:val="3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EB7"/>
    <w:rsid w:val="00020A59"/>
    <w:rsid w:val="00061EB7"/>
    <w:rsid w:val="000C712C"/>
    <w:rsid w:val="0067150E"/>
    <w:rsid w:val="00672F80"/>
    <w:rsid w:val="00A131BC"/>
    <w:rsid w:val="00C159A0"/>
    <w:rsid w:val="00C24660"/>
    <w:rsid w:val="00C70909"/>
    <w:rsid w:val="00CF5518"/>
    <w:rsid w:val="00DF4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12125"/>
  <w15:chartTrackingRefBased/>
  <w15:docId w15:val="{48E61B46-C4C2-4BFD-92ED-BC8E400ED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1E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55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 yen le</dc:creator>
  <cp:keywords/>
  <dc:description/>
  <cp:lastModifiedBy>hai yen le</cp:lastModifiedBy>
  <cp:revision>9</cp:revision>
  <dcterms:created xsi:type="dcterms:W3CDTF">2021-09-14T07:47:00Z</dcterms:created>
  <dcterms:modified xsi:type="dcterms:W3CDTF">2021-10-23T01:14:00Z</dcterms:modified>
</cp:coreProperties>
</file>