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B37F8C" w14:textId="4467E199" w:rsidR="00592482" w:rsidRDefault="00592482" w:rsidP="0059248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TRƯỜNG THCS LÊ VĂN VIỆT</w:t>
      </w:r>
    </w:p>
    <w:p w14:paraId="6046756F" w14:textId="7EA0A668" w:rsidR="00592482" w:rsidRDefault="00592482" w:rsidP="0059248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TỔ TỰ NHIÊN</w:t>
      </w:r>
    </w:p>
    <w:p w14:paraId="741CEE78" w14:textId="4008768D" w:rsidR="00592482" w:rsidRDefault="00592482" w:rsidP="0059248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MÔN GDTC – GV: DIỆP QUỐC ĐĂNG KHOA</w:t>
      </w:r>
    </w:p>
    <w:p w14:paraId="1FB8D0E6" w14:textId="77777777" w:rsidR="00592482" w:rsidRDefault="00592482" w:rsidP="0059248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38042E6" w14:textId="48FA985A" w:rsidR="00962DC5" w:rsidRDefault="006C4B95" w:rsidP="00962DC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NỘI DUNG BÀI DẠY </w:t>
      </w:r>
      <w:r w:rsidR="00C4198D" w:rsidRPr="00C4198D">
        <w:rPr>
          <w:rFonts w:ascii="Times New Roman" w:hAnsi="Times New Roman" w:cs="Times New Roman"/>
          <w:b/>
          <w:bCs/>
          <w:sz w:val="28"/>
          <w:szCs w:val="28"/>
        </w:rPr>
        <w:t>MÔN GDTC LỚP 7</w:t>
      </w:r>
      <w:r w:rsidR="00C419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51C03FB" w14:textId="2A99194C" w:rsidR="00C4198D" w:rsidRPr="00C4198D" w:rsidRDefault="006E543B" w:rsidP="006E543B">
      <w:pPr>
        <w:tabs>
          <w:tab w:val="left" w:pos="912"/>
          <w:tab w:val="center" w:pos="4680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4198D">
        <w:rPr>
          <w:rFonts w:ascii="Times New Roman" w:hAnsi="Times New Roman" w:cs="Times New Roman"/>
          <w:b/>
          <w:bCs/>
          <w:sz w:val="28"/>
          <w:szCs w:val="28"/>
        </w:rPr>
        <w:t xml:space="preserve"> TUẦN </w:t>
      </w:r>
      <w:r w:rsidR="00E47C74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962DC5">
        <w:rPr>
          <w:rFonts w:ascii="Times New Roman" w:hAnsi="Times New Roman" w:cs="Times New Roman"/>
          <w:b/>
          <w:bCs/>
          <w:sz w:val="28"/>
          <w:szCs w:val="28"/>
        </w:rPr>
        <w:t xml:space="preserve"> – HKI – NH 2021 - 2022</w:t>
      </w:r>
    </w:p>
    <w:p w14:paraId="033DC27D" w14:textId="128AE5A1" w:rsidR="00C4198D" w:rsidRPr="00C4198D" w:rsidRDefault="00C4198D" w:rsidP="00962DC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198D">
        <w:rPr>
          <w:rFonts w:ascii="Times New Roman" w:hAnsi="Times New Roman" w:cs="Times New Roman"/>
          <w:b/>
          <w:bCs/>
          <w:sz w:val="28"/>
          <w:szCs w:val="28"/>
        </w:rPr>
        <w:t>BÀI TD VỚI CỜ 9 ĐỘNG TÁC</w:t>
      </w:r>
      <w:r w:rsidR="006E543B">
        <w:rPr>
          <w:rFonts w:ascii="Times New Roman" w:hAnsi="Times New Roman" w:cs="Times New Roman"/>
          <w:b/>
          <w:bCs/>
          <w:sz w:val="28"/>
          <w:szCs w:val="28"/>
        </w:rPr>
        <w:t xml:space="preserve"> – BẬT NHẢY</w:t>
      </w:r>
    </w:p>
    <w:p w14:paraId="4AB3748D" w14:textId="77777777" w:rsidR="00592482" w:rsidRDefault="00592482" w:rsidP="00592482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7BFA3E99" w14:textId="47D2A09D" w:rsidR="00C4198D" w:rsidRPr="00592482" w:rsidRDefault="00592482" w:rsidP="00592482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B17197">
        <w:rPr>
          <w:rFonts w:ascii="Times New Roman" w:hAnsi="Times New Roman" w:cs="Times New Roman"/>
          <w:b/>
          <w:bCs/>
          <w:sz w:val="28"/>
          <w:szCs w:val="28"/>
        </w:rPr>
        <w:t xml:space="preserve"> BÀI TD VỚI CỜ 9 ĐỘNG TÁC</w:t>
      </w:r>
      <w:r w:rsidR="006E543B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063C7A">
        <w:rPr>
          <w:rFonts w:ascii="Times New Roman" w:hAnsi="Times New Roman" w:cs="Times New Roman"/>
          <w:sz w:val="28"/>
          <w:szCs w:val="28"/>
        </w:rPr>
        <w:t>ÔN TẬP HOÀN THIỆN</w:t>
      </w:r>
    </w:p>
    <w:p w14:paraId="650B7376" w14:textId="035971CD" w:rsidR="00C4198D" w:rsidRDefault="00C4198D" w:rsidP="00C4198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6F8996" w14:textId="7DBDFADF" w:rsidR="00C4198D" w:rsidRDefault="006C6039" w:rsidP="00C4198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C4E2815" wp14:editId="34AC3BE0">
            <wp:extent cx="4777590" cy="5252720"/>
            <wp:effectExtent l="0" t="0" r="4445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7538" cy="5307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D7752E" w14:textId="77777777" w:rsidR="00592482" w:rsidRDefault="00592482">
      <w:pPr>
        <w:rPr>
          <w:rFonts w:ascii="Times New Roman" w:hAnsi="Times New Roman" w:cs="Times New Roman"/>
          <w:sz w:val="28"/>
          <w:szCs w:val="28"/>
        </w:rPr>
      </w:pPr>
    </w:p>
    <w:p w14:paraId="086A2353" w14:textId="442578A0" w:rsidR="006C6039" w:rsidRDefault="009A71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592482" w:rsidRPr="00B17197">
        <w:rPr>
          <w:rFonts w:ascii="Times New Roman" w:hAnsi="Times New Roman" w:cs="Times New Roman"/>
          <w:b/>
          <w:bCs/>
          <w:sz w:val="28"/>
          <w:szCs w:val="28"/>
        </w:rPr>
        <w:t>BẬT NHẢY</w:t>
      </w:r>
      <w:r w:rsidR="00592482">
        <w:rPr>
          <w:rFonts w:ascii="Times New Roman" w:hAnsi="Times New Roman" w:cs="Times New Roman"/>
          <w:sz w:val="28"/>
          <w:szCs w:val="28"/>
        </w:rPr>
        <w:t xml:space="preserve"> : CÁC </w:t>
      </w:r>
      <w:r>
        <w:rPr>
          <w:rFonts w:ascii="Times New Roman" w:hAnsi="Times New Roman" w:cs="Times New Roman"/>
          <w:sz w:val="28"/>
          <w:szCs w:val="28"/>
        </w:rPr>
        <w:t>BÀI TẬP BỔ TRỢ</w:t>
      </w:r>
      <w:r w:rsidR="00D72D5B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1D34650" w14:textId="79066592" w:rsidR="00592482" w:rsidRDefault="005924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ĐÁ LĂNG TRƯỚC</w:t>
      </w:r>
    </w:p>
    <w:p w14:paraId="05738DF9" w14:textId="7F637BD3" w:rsidR="00592482" w:rsidRDefault="005924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ĐÁ LĂNG TRƯỚC – SAU</w:t>
      </w:r>
    </w:p>
    <w:p w14:paraId="3190AE48" w14:textId="24C55AC7" w:rsidR="00592482" w:rsidRDefault="005924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ĐÁ LĂNG SANG NGANG</w:t>
      </w:r>
    </w:p>
    <w:p w14:paraId="4238585D" w14:textId="6C91788D" w:rsidR="00592482" w:rsidRDefault="005924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ĐÁ LĂNG SAU</w:t>
      </w:r>
    </w:p>
    <w:p w14:paraId="1D4E74CD" w14:textId="77777777" w:rsidR="00B17197" w:rsidRDefault="00592482">
      <w:pPr>
        <w:pBdr>
          <w:bottom w:val="single" w:sz="6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B17197">
        <w:rPr>
          <w:rFonts w:ascii="Times New Roman" w:hAnsi="Times New Roman" w:cs="Times New Roman"/>
          <w:b/>
          <w:bCs/>
          <w:sz w:val="28"/>
          <w:szCs w:val="28"/>
        </w:rPr>
        <w:t>BÀI TẬP THỂ LỰC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7197">
        <w:rPr>
          <w:rFonts w:ascii="Times New Roman" w:hAnsi="Times New Roman" w:cs="Times New Roman"/>
          <w:sz w:val="28"/>
          <w:szCs w:val="28"/>
        </w:rPr>
        <w:t>: NHẢY DÂY BỀN 2 PHÚT – BẬT THỀM  (HỌC SINH CHỌN 1 TRONG 2 NỘI DUNG ĐỂ TẬP TẠI NHÀ).</w:t>
      </w:r>
    </w:p>
    <w:p w14:paraId="23CA9EAD" w14:textId="039750C0" w:rsidR="00592482" w:rsidRPr="00C4198D" w:rsidRDefault="00B171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592482" w:rsidRPr="00C419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867075"/>
    <w:multiLevelType w:val="hybridMultilevel"/>
    <w:tmpl w:val="7160D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98D"/>
    <w:rsid w:val="00063C7A"/>
    <w:rsid w:val="00592482"/>
    <w:rsid w:val="006C4B95"/>
    <w:rsid w:val="006C6039"/>
    <w:rsid w:val="006E543B"/>
    <w:rsid w:val="00815B74"/>
    <w:rsid w:val="00962DC5"/>
    <w:rsid w:val="009A71A0"/>
    <w:rsid w:val="00B17197"/>
    <w:rsid w:val="00B87901"/>
    <w:rsid w:val="00C4198D"/>
    <w:rsid w:val="00D72D5B"/>
    <w:rsid w:val="00DF443C"/>
    <w:rsid w:val="00E4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3E1CE"/>
  <w15:chartTrackingRefBased/>
  <w15:docId w15:val="{6FDB0306-DD1D-4622-88FD-47260CB07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24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 yen le</dc:creator>
  <cp:keywords/>
  <dc:description/>
  <cp:lastModifiedBy>hai yen le</cp:lastModifiedBy>
  <cp:revision>11</cp:revision>
  <dcterms:created xsi:type="dcterms:W3CDTF">2021-09-14T07:39:00Z</dcterms:created>
  <dcterms:modified xsi:type="dcterms:W3CDTF">2021-10-30T04:00:00Z</dcterms:modified>
</cp:coreProperties>
</file>