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FEC14" w14:textId="26452D9A" w:rsidR="003668E3" w:rsidRDefault="003668E3" w:rsidP="003668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TRƯỜNG THCS LÊ VĂN VIỆT</w:t>
      </w:r>
    </w:p>
    <w:p w14:paraId="46F32ECF" w14:textId="5AE18F01" w:rsidR="003668E3" w:rsidRDefault="003668E3" w:rsidP="003668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TỔ TỰ NHIÊN</w:t>
      </w:r>
    </w:p>
    <w:p w14:paraId="1A37FA53" w14:textId="7BB04999" w:rsidR="003668E3" w:rsidRDefault="003668E3" w:rsidP="003668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MÔN GDTC – GV : DIỆP QUỐC ĐĂNG KHOA</w:t>
      </w:r>
    </w:p>
    <w:p w14:paraId="35047C27" w14:textId="77777777" w:rsidR="003668E3" w:rsidRDefault="003668E3" w:rsidP="003668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0D5CD" w14:textId="02FCB387" w:rsidR="00733C3B" w:rsidRDefault="00D50072" w:rsidP="003668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NỘI DUNG BÀI DẠY </w:t>
      </w:r>
      <w:r w:rsidR="00C84332"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MÔN GDTC LỚP 8 </w:t>
      </w:r>
    </w:p>
    <w:p w14:paraId="5493D1B7" w14:textId="5F07F467" w:rsidR="00DF443C" w:rsidRDefault="00C84332" w:rsidP="003668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441B8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33C3B">
        <w:rPr>
          <w:rFonts w:ascii="Times New Roman" w:hAnsi="Times New Roman" w:cs="Times New Roman"/>
          <w:b/>
          <w:bCs/>
          <w:sz w:val="28"/>
          <w:szCs w:val="28"/>
        </w:rPr>
        <w:t xml:space="preserve"> HKI  - NH 2021 </w:t>
      </w:r>
      <w:r w:rsidR="003668E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33C3B">
        <w:rPr>
          <w:rFonts w:ascii="Times New Roman" w:hAnsi="Times New Roman" w:cs="Times New Roman"/>
          <w:b/>
          <w:bCs/>
          <w:sz w:val="28"/>
          <w:szCs w:val="28"/>
        </w:rPr>
        <w:t xml:space="preserve"> 2022</w:t>
      </w:r>
    </w:p>
    <w:p w14:paraId="171978E5" w14:textId="77777777" w:rsidR="003668E3" w:rsidRPr="00C84332" w:rsidRDefault="003668E3" w:rsidP="003668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0B1CF7" w14:textId="238FDC0A" w:rsidR="00D50072" w:rsidRDefault="00C84332" w:rsidP="00D500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A3D53">
        <w:rPr>
          <w:rFonts w:ascii="Times New Roman" w:hAnsi="Times New Roman" w:cs="Times New Roman"/>
          <w:b/>
          <w:bCs/>
          <w:sz w:val="28"/>
          <w:szCs w:val="28"/>
        </w:rPr>
        <w:t>BÀI TDLH 35 NHỊP</w:t>
      </w:r>
      <w:r w:rsidRPr="009B150B">
        <w:rPr>
          <w:rFonts w:ascii="Times New Roman" w:hAnsi="Times New Roman" w:cs="Times New Roman"/>
          <w:sz w:val="28"/>
          <w:szCs w:val="28"/>
        </w:rPr>
        <w:t xml:space="preserve"> </w:t>
      </w:r>
      <w:r w:rsidR="003668E3">
        <w:rPr>
          <w:rFonts w:ascii="Times New Roman" w:hAnsi="Times New Roman" w:cs="Times New Roman"/>
          <w:sz w:val="28"/>
          <w:szCs w:val="28"/>
        </w:rPr>
        <w:t xml:space="preserve">: </w:t>
      </w:r>
      <w:r w:rsidR="00A01E3C">
        <w:rPr>
          <w:rFonts w:ascii="Times New Roman" w:hAnsi="Times New Roman" w:cs="Times New Roman"/>
          <w:sz w:val="28"/>
          <w:szCs w:val="28"/>
        </w:rPr>
        <w:t>ÔN TẬP HOÀN THIỆN</w:t>
      </w:r>
    </w:p>
    <w:p w14:paraId="46353217" w14:textId="42BDCDEE" w:rsidR="00C84332" w:rsidRPr="00CA3D53" w:rsidRDefault="00C84332" w:rsidP="003668E3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4F94029" wp14:editId="50717791">
            <wp:extent cx="4549140" cy="5520055"/>
            <wp:effectExtent l="0" t="0" r="381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802" cy="555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1D256" w14:textId="77777777" w:rsidR="003668E3" w:rsidRDefault="003668E3" w:rsidP="00CA3D53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CHẠY NGẮN : </w:t>
      </w:r>
    </w:p>
    <w:p w14:paraId="04C39F57" w14:textId="3DE5C8B2" w:rsidR="003668E3" w:rsidRPr="00F41E5A" w:rsidRDefault="003668E3" w:rsidP="00F41E5A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 w:rsidRPr="00F41E5A">
        <w:rPr>
          <w:rFonts w:ascii="Times New Roman" w:hAnsi="Times New Roman" w:cs="Times New Roman"/>
          <w:sz w:val="28"/>
          <w:szCs w:val="28"/>
        </w:rPr>
        <w:t>GIỚI THIỆU VỀ LỊCH SỬ MÔN CHẠY NGẮN, ĐẶC ĐIỂM, NGUYÊN LÝ CHẠY VÀ CÁC KỶ LỤC CHẠY NGẮN HIỆN HÀNH TRONG NƯỚC VÀ KHU VỰC CHÂU Á</w:t>
      </w:r>
      <w:r w:rsidR="00F41E5A" w:rsidRPr="00F41E5A">
        <w:rPr>
          <w:rFonts w:ascii="Times New Roman" w:hAnsi="Times New Roman" w:cs="Times New Roman"/>
          <w:sz w:val="28"/>
          <w:szCs w:val="28"/>
        </w:rPr>
        <w:t xml:space="preserve"> CŨNG NHƯ THẾ GIỚI.</w:t>
      </w:r>
    </w:p>
    <w:p w14:paraId="711B170F" w14:textId="271B68F7" w:rsidR="00CA3D53" w:rsidRPr="00F41E5A" w:rsidRDefault="00F41E5A" w:rsidP="00F41E5A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 w:rsidRPr="00F41E5A">
        <w:rPr>
          <w:rFonts w:ascii="Times New Roman" w:hAnsi="Times New Roman" w:cs="Times New Roman"/>
          <w:sz w:val="28"/>
          <w:szCs w:val="28"/>
        </w:rPr>
        <w:lastRenderedPageBreak/>
        <w:t xml:space="preserve">HƯỚNG DẪN HỌC SINH CÁC KỸ THUẬT </w:t>
      </w:r>
      <w:r w:rsidR="00781262">
        <w:rPr>
          <w:rFonts w:ascii="Times New Roman" w:hAnsi="Times New Roman" w:cs="Times New Roman"/>
          <w:sz w:val="28"/>
          <w:szCs w:val="28"/>
        </w:rPr>
        <w:t xml:space="preserve">TẠI CHỖ ĐÁNH TAY, </w:t>
      </w:r>
      <w:r w:rsidR="00CA3D53" w:rsidRPr="00F41E5A">
        <w:rPr>
          <w:rFonts w:ascii="Times New Roman" w:hAnsi="Times New Roman" w:cs="Times New Roman"/>
          <w:sz w:val="28"/>
          <w:szCs w:val="28"/>
        </w:rPr>
        <w:t>CHẠY BƯỚC NHỎ, CHẠY NÂNG CAO ĐÙI</w:t>
      </w:r>
      <w:r w:rsidRPr="00F41E5A">
        <w:rPr>
          <w:rFonts w:ascii="Times New Roman" w:hAnsi="Times New Roman" w:cs="Times New Roman"/>
          <w:sz w:val="28"/>
          <w:szCs w:val="28"/>
        </w:rPr>
        <w:t>, CHẠY GÓT CHẠM MÔNG</w:t>
      </w:r>
      <w:r w:rsidR="00CA3D53" w:rsidRPr="00F41E5A">
        <w:rPr>
          <w:rFonts w:ascii="Times New Roman" w:hAnsi="Times New Roman" w:cs="Times New Roman"/>
          <w:sz w:val="28"/>
          <w:szCs w:val="28"/>
        </w:rPr>
        <w:t xml:space="preserve"> (TẠI CHỔ</w:t>
      </w:r>
      <w:r w:rsidR="00D50072" w:rsidRPr="00F41E5A">
        <w:rPr>
          <w:rFonts w:ascii="Times New Roman" w:hAnsi="Times New Roman" w:cs="Times New Roman"/>
          <w:sz w:val="28"/>
          <w:szCs w:val="28"/>
        </w:rPr>
        <w:t xml:space="preserve"> VÀ DI CHUYỂN </w:t>
      </w:r>
      <w:r w:rsidR="00CA3D53" w:rsidRPr="00F41E5A">
        <w:rPr>
          <w:rFonts w:ascii="Times New Roman" w:hAnsi="Times New Roman" w:cs="Times New Roman"/>
          <w:sz w:val="28"/>
          <w:szCs w:val="28"/>
        </w:rPr>
        <w:t>)</w:t>
      </w:r>
      <w:r w:rsidR="00D50072" w:rsidRPr="00F41E5A">
        <w:rPr>
          <w:rFonts w:ascii="Times New Roman" w:hAnsi="Times New Roman" w:cs="Times New Roman"/>
          <w:sz w:val="28"/>
          <w:szCs w:val="28"/>
        </w:rPr>
        <w:t>.</w:t>
      </w:r>
    </w:p>
    <w:p w14:paraId="6AC1079D" w14:textId="619684D3" w:rsidR="00F41E5A" w:rsidRDefault="00F41E5A" w:rsidP="00F41E5A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 w:rsidRPr="00F41E5A">
        <w:rPr>
          <w:rFonts w:ascii="Times New Roman" w:hAnsi="Times New Roman" w:cs="Times New Roman"/>
          <w:sz w:val="28"/>
          <w:szCs w:val="28"/>
        </w:rPr>
        <w:t>TRÒ CHƠI VẬN ĐỘNG.</w:t>
      </w:r>
    </w:p>
    <w:p w14:paraId="66727C39" w14:textId="0722A984" w:rsidR="00781262" w:rsidRPr="00F41E5A" w:rsidRDefault="00781262" w:rsidP="00F41E5A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TẬP THỂ LỰC TẠI NHÀ: NHẢY DÂY BỀN 2 PHÚT – BẬT THỀM.</w:t>
      </w:r>
    </w:p>
    <w:sectPr w:rsidR="00781262" w:rsidRPr="00F41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C72F3"/>
    <w:multiLevelType w:val="hybridMultilevel"/>
    <w:tmpl w:val="5B46E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04D76"/>
    <w:multiLevelType w:val="hybridMultilevel"/>
    <w:tmpl w:val="906870A2"/>
    <w:lvl w:ilvl="0" w:tplc="663A2D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32"/>
    <w:rsid w:val="001961B8"/>
    <w:rsid w:val="003668E3"/>
    <w:rsid w:val="00441B85"/>
    <w:rsid w:val="0053313A"/>
    <w:rsid w:val="00733C3B"/>
    <w:rsid w:val="00781262"/>
    <w:rsid w:val="009B150B"/>
    <w:rsid w:val="00A01E3C"/>
    <w:rsid w:val="00C84332"/>
    <w:rsid w:val="00CA3D53"/>
    <w:rsid w:val="00D50072"/>
    <w:rsid w:val="00DF443C"/>
    <w:rsid w:val="00F4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14A67"/>
  <w15:chartTrackingRefBased/>
  <w15:docId w15:val="{1C02C33B-9AD6-4392-824B-3145507B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 le</dc:creator>
  <cp:keywords/>
  <dc:description/>
  <cp:lastModifiedBy>hai yen le</cp:lastModifiedBy>
  <cp:revision>11</cp:revision>
  <dcterms:created xsi:type="dcterms:W3CDTF">2021-09-14T07:43:00Z</dcterms:created>
  <dcterms:modified xsi:type="dcterms:W3CDTF">2021-10-30T04:00:00Z</dcterms:modified>
</cp:coreProperties>
</file>