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4CEE" w14:textId="5804F9FB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51F6F40A" w14:textId="12E9DB40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308CE065" w14:textId="692043B5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GV: DIỆP QUỐC ĐĂNG KHOA</w:t>
      </w:r>
    </w:p>
    <w:p w14:paraId="15D27469" w14:textId="77777777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CBA97" w14:textId="5C225C1B" w:rsidR="00CF5518" w:rsidRDefault="00CF5518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 w:rsidR="00061EB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DBDF84" w14:textId="3590438A" w:rsidR="00061EB7" w:rsidRDefault="00061EB7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411C3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15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HKI NH 2021 </w:t>
      </w:r>
      <w:r w:rsidR="00C159A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7E8F30EB" w14:textId="77777777" w:rsidR="00C159A0" w:rsidRPr="00C84332" w:rsidRDefault="00C159A0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B8334" w14:textId="07DE0B64" w:rsidR="00061EB7" w:rsidRPr="00CF5518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18">
        <w:rPr>
          <w:rFonts w:ascii="Times New Roman" w:hAnsi="Times New Roman" w:cs="Times New Roman"/>
          <w:b/>
          <w:bCs/>
          <w:sz w:val="28"/>
          <w:szCs w:val="28"/>
        </w:rPr>
        <w:t>BÀI TDLH 45 NHỊP</w:t>
      </w:r>
      <w:r w:rsidR="00CF5518"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– CHẠY NGẮN 100m</w:t>
      </w:r>
      <w:r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5B8DBB" w14:textId="43DDAC82" w:rsidR="00CF5518" w:rsidRPr="00CF5518" w:rsidRDefault="00C159A0" w:rsidP="00CF5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TDLH 45 NHỊP NAM – NỮ : </w:t>
      </w:r>
      <w:r w:rsidR="00C70909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478D475E">
            <wp:extent cx="5181600" cy="5495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473" cy="551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748" w14:textId="15ED25F5" w:rsidR="0067150E" w:rsidRDefault="0067150E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1409B5B" wp14:editId="7344A5E4">
            <wp:extent cx="5509260" cy="805414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172" cy="807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114BB5A1" w:rsidR="00672F80" w:rsidRDefault="00C159A0" w:rsidP="00C15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CHẠY NGẮN</w:t>
      </w:r>
      <w:r w:rsidR="00C24660" w:rsidRPr="00C159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9F5C5" w14:textId="77777777" w:rsidR="00C159A0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KIẾN THỨC CHUNG VỀ MÔN CHẠY NGẮN 100m</w:t>
      </w:r>
    </w:p>
    <w:p w14:paraId="6CD568E9" w14:textId="2AC49668" w:rsidR="00020A59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 xml:space="preserve">HƯỚNG DẪN HỌC SINH KỸ THUẬT ĐÁNH TAY TẠI CHỖ, 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CHẠY BƯỚC NHỎ, </w:t>
      </w:r>
      <w:r w:rsidRPr="00A131BC">
        <w:rPr>
          <w:rFonts w:ascii="Times New Roman" w:hAnsi="Times New Roman" w:cs="Times New Roman"/>
          <w:sz w:val="28"/>
          <w:szCs w:val="28"/>
        </w:rPr>
        <w:t xml:space="preserve">CHẠY 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NÂNG CAO ĐÙI – </w:t>
      </w:r>
      <w:r w:rsidR="00CF5518" w:rsidRPr="00A131BC">
        <w:rPr>
          <w:rFonts w:ascii="Times New Roman" w:hAnsi="Times New Roman" w:cs="Times New Roman"/>
          <w:sz w:val="28"/>
          <w:szCs w:val="28"/>
        </w:rPr>
        <w:t>CHẠY GÓT</w:t>
      </w:r>
      <w:r w:rsidRPr="00A131BC">
        <w:rPr>
          <w:rFonts w:ascii="Times New Roman" w:hAnsi="Times New Roman" w:cs="Times New Roman"/>
          <w:sz w:val="28"/>
          <w:szCs w:val="28"/>
        </w:rPr>
        <w:t xml:space="preserve"> CHẠM MÔNG</w:t>
      </w:r>
    </w:p>
    <w:p w14:paraId="52CAD365" w14:textId="15042E43" w:rsidR="00C159A0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TRÒ CHƠI VẬN ĐỘNG</w:t>
      </w:r>
    </w:p>
    <w:p w14:paraId="5C6F6C66" w14:textId="36BB03CD" w:rsidR="00C159A0" w:rsidRPr="00C159A0" w:rsidRDefault="00C159A0" w:rsidP="00C15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TẬP THỂ LỰC</w:t>
      </w:r>
      <w:r w:rsidR="00A131BC">
        <w:rPr>
          <w:rFonts w:ascii="Times New Roman" w:hAnsi="Times New Roman" w:cs="Times New Roman"/>
          <w:b/>
          <w:bCs/>
          <w:sz w:val="28"/>
          <w:szCs w:val="28"/>
        </w:rPr>
        <w:t xml:space="preserve"> TẠI NHÀ</w:t>
      </w:r>
    </w:p>
    <w:p w14:paraId="4B297409" w14:textId="08B3969E" w:rsidR="00CF5518" w:rsidRPr="00A131BC" w:rsidRDefault="00C24660" w:rsidP="00A131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NHẢY DÂY NHANH, NHẢY DÂY BỀN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 2 PHÚT</w:t>
      </w:r>
      <w:r w:rsidR="00A131BC" w:rsidRPr="00A131BC">
        <w:rPr>
          <w:rFonts w:ascii="Times New Roman" w:hAnsi="Times New Roman" w:cs="Times New Roman"/>
          <w:sz w:val="28"/>
          <w:szCs w:val="28"/>
        </w:rPr>
        <w:t>, BẬT THỀM</w:t>
      </w: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03A95"/>
    <w:multiLevelType w:val="hybridMultilevel"/>
    <w:tmpl w:val="11D4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3F9A"/>
    <w:multiLevelType w:val="hybridMultilevel"/>
    <w:tmpl w:val="F5F2C7A4"/>
    <w:lvl w:ilvl="0" w:tplc="ABC0862E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20A59"/>
    <w:rsid w:val="00061EB7"/>
    <w:rsid w:val="000C712C"/>
    <w:rsid w:val="00411C33"/>
    <w:rsid w:val="0067150E"/>
    <w:rsid w:val="00672F80"/>
    <w:rsid w:val="00A131BC"/>
    <w:rsid w:val="00C159A0"/>
    <w:rsid w:val="00C24660"/>
    <w:rsid w:val="00C70909"/>
    <w:rsid w:val="00CF5518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10</cp:revision>
  <dcterms:created xsi:type="dcterms:W3CDTF">2021-09-14T07:47:00Z</dcterms:created>
  <dcterms:modified xsi:type="dcterms:W3CDTF">2021-10-30T04:01:00Z</dcterms:modified>
</cp:coreProperties>
</file>