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5D" w:rsidRDefault="005E285D" w:rsidP="005E285D">
      <w:pPr>
        <w:pStyle w:val="NoSpacing"/>
        <w:jc w:val="center"/>
        <w:rPr>
          <w:rFonts w:ascii="Times New Roman" w:hAnsi="Times New Roman"/>
          <w:sz w:val="44"/>
          <w:szCs w:val="28"/>
          <w:lang w:val="pt-BR"/>
        </w:rPr>
      </w:pPr>
    </w:p>
    <w:p w:rsidR="005E285D" w:rsidRPr="005E285D" w:rsidRDefault="005E285D" w:rsidP="005E285D">
      <w:pPr>
        <w:pStyle w:val="NoSpacing"/>
        <w:jc w:val="center"/>
        <w:rPr>
          <w:rFonts w:ascii="Times New Roman" w:hAnsi="Times New Roman"/>
          <w:color w:val="FF0000"/>
          <w:sz w:val="44"/>
          <w:szCs w:val="28"/>
          <w:lang w:val="pt-BR"/>
        </w:rPr>
      </w:pPr>
      <w:r w:rsidRPr="005E285D">
        <w:rPr>
          <w:rFonts w:ascii="Times New Roman" w:hAnsi="Times New Roman"/>
          <w:color w:val="FF0000"/>
          <w:sz w:val="44"/>
          <w:szCs w:val="28"/>
          <w:lang w:val="pt-BR"/>
        </w:rPr>
        <w:t>BÀI TẬP TIN HỌC KHỐ</w:t>
      </w:r>
      <w:r w:rsidRPr="005E285D">
        <w:rPr>
          <w:rFonts w:ascii="Times New Roman" w:hAnsi="Times New Roman"/>
          <w:color w:val="FF0000"/>
          <w:sz w:val="44"/>
          <w:szCs w:val="28"/>
          <w:lang w:val="pt-BR"/>
        </w:rPr>
        <w:t>I 6</w:t>
      </w:r>
      <w:r w:rsidRPr="005E285D">
        <w:rPr>
          <w:rFonts w:ascii="Times New Roman" w:hAnsi="Times New Roman"/>
          <w:color w:val="FF0000"/>
          <w:sz w:val="44"/>
          <w:szCs w:val="28"/>
          <w:lang w:val="pt-BR"/>
        </w:rPr>
        <w:t xml:space="preserve"> -  TUẦN 3</w:t>
      </w:r>
    </w:p>
    <w:p w:rsidR="009455D8" w:rsidRDefault="005E285D" w:rsidP="001611D2">
      <w:pPr>
        <w:pStyle w:val="NoSpacing"/>
      </w:pPr>
    </w:p>
    <w:p w:rsidR="003E7ED7" w:rsidRPr="005E285D" w:rsidRDefault="003E7ED7" w:rsidP="001611D2">
      <w:pPr>
        <w:pStyle w:val="NoSpacing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Câu 1.  </w:t>
      </w:r>
      <w:r w:rsidRPr="005E285D">
        <w:rPr>
          <w:rFonts w:ascii="Times New Roman" w:eastAsia="Times New Roman" w:hAnsi="Times New Roman" w:cs="Times New Roman"/>
          <w:bCs/>
          <w:iCs/>
          <w:sz w:val="28"/>
          <w:szCs w:val="28"/>
        </w:rPr>
        <w:t>Con người thu nhận trực tiếp thông tin về thế giới xung quanh nhờ mấy giác quan?</w:t>
      </w:r>
    </w:p>
    <w:p w:rsidR="003E7ED7" w:rsidRPr="005E285D" w:rsidRDefault="001E0C74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a. </w:t>
      </w:r>
      <w:r w:rsidR="003E7ED7" w:rsidRPr="005E285D">
        <w:rPr>
          <w:rFonts w:ascii="Times New Roman" w:hAnsi="Times New Roman" w:cs="Times New Roman"/>
          <w:sz w:val="28"/>
          <w:szCs w:val="28"/>
        </w:rPr>
        <w:t>2</w:t>
      </w:r>
    </w:p>
    <w:p w:rsidR="003E7ED7" w:rsidRPr="005E285D" w:rsidRDefault="001E0C74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b. </w:t>
      </w:r>
      <w:r w:rsidR="003E7ED7" w:rsidRPr="005E285D">
        <w:rPr>
          <w:rFonts w:ascii="Times New Roman" w:hAnsi="Times New Roman" w:cs="Times New Roman"/>
          <w:sz w:val="28"/>
          <w:szCs w:val="28"/>
        </w:rPr>
        <w:t>1</w:t>
      </w:r>
    </w:p>
    <w:p w:rsidR="003E7ED7" w:rsidRPr="005E285D" w:rsidRDefault="001E0C74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c. </w:t>
      </w:r>
      <w:r w:rsidR="003E7ED7"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</w:p>
    <w:p w:rsidR="003E7ED7" w:rsidRPr="005E285D" w:rsidRDefault="001E0C74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d. </w:t>
      </w:r>
      <w:r w:rsidR="003E7ED7" w:rsidRPr="005E285D">
        <w:rPr>
          <w:rFonts w:ascii="Times New Roman" w:hAnsi="Times New Roman" w:cs="Times New Roman"/>
          <w:sz w:val="28"/>
          <w:szCs w:val="28"/>
        </w:rPr>
        <w:t>4</w:t>
      </w:r>
    </w:p>
    <w:p w:rsidR="001E0C74" w:rsidRPr="005E285D" w:rsidRDefault="001E0C74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7ED7" w:rsidRPr="005E285D" w:rsidRDefault="003E7ED7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>Câu 2. Vật mang tin còn có tên gọi khác là gì?</w:t>
      </w:r>
    </w:p>
    <w:p w:rsidR="003E7ED7" w:rsidRPr="005E285D" w:rsidRDefault="003D06DA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a. </w:t>
      </w:r>
      <w:r w:rsidR="003E7ED7"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Vật truyền tin.</w:t>
      </w:r>
    </w:p>
    <w:p w:rsidR="003E7ED7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b. </w:t>
      </w:r>
      <w:r w:rsidR="003E7ED7" w:rsidRPr="005E285D">
        <w:rPr>
          <w:rFonts w:ascii="Times New Roman" w:hAnsi="Times New Roman" w:cs="Times New Roman"/>
          <w:sz w:val="28"/>
          <w:szCs w:val="28"/>
        </w:rPr>
        <w:t>Vật chứa.</w:t>
      </w:r>
    </w:p>
    <w:p w:rsidR="003E7ED7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c. </w:t>
      </w:r>
      <w:r w:rsidR="003E7ED7" w:rsidRPr="005E285D">
        <w:rPr>
          <w:rFonts w:ascii="Times New Roman" w:hAnsi="Times New Roman" w:cs="Times New Roman"/>
          <w:sz w:val="28"/>
          <w:szCs w:val="28"/>
        </w:rPr>
        <w:t>Phương tiện.</w:t>
      </w:r>
    </w:p>
    <w:p w:rsidR="003E7ED7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d. </w:t>
      </w:r>
      <w:r w:rsidR="003E7ED7" w:rsidRPr="005E285D">
        <w:rPr>
          <w:rFonts w:ascii="Times New Roman" w:hAnsi="Times New Roman" w:cs="Times New Roman"/>
          <w:sz w:val="28"/>
          <w:szCs w:val="28"/>
        </w:rPr>
        <w:t>C là đáp án đúng.</w:t>
      </w:r>
    </w:p>
    <w:p w:rsidR="001E0C74" w:rsidRPr="005E285D" w:rsidRDefault="001E0C74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46D70" w:rsidRPr="005E285D" w:rsidRDefault="00E46D70" w:rsidP="001611D2">
      <w:pPr>
        <w:pStyle w:val="NoSpacing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Câu 3. </w:t>
      </w:r>
      <w:r w:rsidR="00704DE8" w:rsidRPr="005E285D">
        <w:rPr>
          <w:rFonts w:ascii="Times New Roman" w:hAnsi="Times New Roman" w:cs="Times New Roman"/>
          <w:sz w:val="28"/>
          <w:szCs w:val="28"/>
        </w:rPr>
        <w:t>Bộ não giúp c</w:t>
      </w:r>
      <w:r w:rsidRPr="005E285D">
        <w:rPr>
          <w:rFonts w:ascii="Times New Roman" w:eastAsia="Times New Roman" w:hAnsi="Times New Roman" w:cs="Times New Roman"/>
          <w:bCs/>
          <w:sz w:val="28"/>
          <w:szCs w:val="28"/>
        </w:rPr>
        <w:t>on người thực hiện xử lý thông tin</w:t>
      </w:r>
      <w:r w:rsidR="00704DE8" w:rsidRPr="005E28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04DE8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a. </w:t>
      </w:r>
      <w:r w:rsidR="00704DE8" w:rsidRPr="005E285D">
        <w:rPr>
          <w:rFonts w:ascii="Times New Roman" w:hAnsi="Times New Roman" w:cs="Times New Roman"/>
          <w:sz w:val="28"/>
          <w:szCs w:val="28"/>
        </w:rPr>
        <w:t>Sai.</w:t>
      </w:r>
    </w:p>
    <w:p w:rsidR="00704DE8" w:rsidRPr="005E285D" w:rsidRDefault="003D06DA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E285D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r w:rsidR="00704DE8" w:rsidRPr="005E28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4DE8"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Đúng.</w:t>
      </w:r>
    </w:p>
    <w:p w:rsidR="001E0C74" w:rsidRPr="005E285D" w:rsidRDefault="001E0C74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04DE8" w:rsidRPr="005E285D" w:rsidRDefault="00704DE8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>Câu 4. Đáp án nào sau đây là đúng về vật mang tin.</w:t>
      </w:r>
    </w:p>
    <w:p w:rsidR="00704DE8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a. </w:t>
      </w:r>
      <w:r w:rsidR="00704DE8" w:rsidRPr="005E285D">
        <w:rPr>
          <w:rFonts w:ascii="Times New Roman" w:hAnsi="Times New Roman" w:cs="Times New Roman"/>
          <w:sz w:val="28"/>
          <w:szCs w:val="28"/>
        </w:rPr>
        <w:t>Dự báo thời tiết.</w:t>
      </w:r>
    </w:p>
    <w:p w:rsidR="00704DE8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b. </w:t>
      </w:r>
      <w:r w:rsidR="00704DE8" w:rsidRPr="005E285D">
        <w:rPr>
          <w:rFonts w:ascii="Times New Roman" w:hAnsi="Times New Roman" w:cs="Times New Roman"/>
          <w:sz w:val="28"/>
          <w:szCs w:val="28"/>
        </w:rPr>
        <w:t>Giá xăng trong ngày.</w:t>
      </w:r>
    </w:p>
    <w:p w:rsidR="00704DE8" w:rsidRPr="005E285D" w:rsidRDefault="003D06DA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c. </w:t>
      </w:r>
      <w:r w:rsidR="00704DE8"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Sách giáo khoa</w:t>
      </w:r>
    </w:p>
    <w:p w:rsidR="00704DE8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d. </w:t>
      </w:r>
      <w:r w:rsidR="00704DE8" w:rsidRPr="005E285D">
        <w:rPr>
          <w:rFonts w:ascii="Times New Roman" w:hAnsi="Times New Roman" w:cs="Times New Roman"/>
          <w:sz w:val="28"/>
          <w:szCs w:val="28"/>
        </w:rPr>
        <w:t>Tất cả các đáp án trên đều sai.</w:t>
      </w:r>
    </w:p>
    <w:p w:rsidR="001E0C74" w:rsidRPr="005E285D" w:rsidRDefault="001E0C74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04DE8" w:rsidRPr="005E285D" w:rsidRDefault="00704DE8" w:rsidP="001611D2">
      <w:pPr>
        <w:pStyle w:val="NoSpacing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Câu 5. </w:t>
      </w:r>
      <w:r w:rsidR="00E629FC" w:rsidRPr="005E285D">
        <w:rPr>
          <w:rFonts w:ascii="Times New Roman" w:eastAsia="Times New Roman" w:hAnsi="Times New Roman" w:cs="Times New Roman"/>
          <w:bCs/>
          <w:sz w:val="28"/>
          <w:szCs w:val="28"/>
        </w:rPr>
        <w:t>Xử lí thông tin là gì? Em hãy chọ đáp án đầy đủ và chính xác nhất.</w:t>
      </w:r>
    </w:p>
    <w:p w:rsidR="00E629FC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a. </w:t>
      </w:r>
      <w:r w:rsidR="00E629FC" w:rsidRPr="005E285D">
        <w:rPr>
          <w:rFonts w:ascii="Times New Roman" w:hAnsi="Times New Roman" w:cs="Times New Roman"/>
          <w:sz w:val="28"/>
          <w:szCs w:val="28"/>
        </w:rPr>
        <w:t>Là đọc và nghe thông tin.</w:t>
      </w:r>
    </w:p>
    <w:p w:rsidR="00E629FC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b. </w:t>
      </w:r>
      <w:r w:rsidR="00E629FC" w:rsidRPr="005E285D">
        <w:rPr>
          <w:rFonts w:ascii="Times New Roman" w:hAnsi="Times New Roman" w:cs="Times New Roman"/>
          <w:sz w:val="28"/>
          <w:szCs w:val="28"/>
        </w:rPr>
        <w:t>Là đem thông tin truyền lại cho người khác.</w:t>
      </w:r>
    </w:p>
    <w:p w:rsidR="00E629FC" w:rsidRPr="005E285D" w:rsidRDefault="003D06DA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c. </w:t>
      </w:r>
      <w:r w:rsidR="00E629FC" w:rsidRPr="005E285D">
        <w:rPr>
          <w:rFonts w:ascii="Times New Roman" w:hAnsi="Times New Roman" w:cs="Times New Roman"/>
          <w:sz w:val="28"/>
          <w:szCs w:val="28"/>
        </w:rPr>
        <w:t>Là nghe thông tin xong thì chuyển nó thành hành động.</w:t>
      </w:r>
    </w:p>
    <w:p w:rsidR="009D4311" w:rsidRPr="005E285D" w:rsidRDefault="003D06DA" w:rsidP="001611D2">
      <w:pPr>
        <w:pStyle w:val="NoSpacing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5E285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d. </w:t>
      </w:r>
      <w:r w:rsidR="009D4311" w:rsidRPr="005E285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Là từ thông tin vừa thu nhận được, kết hợp với hiểu biết đã có từ trước để rút ra thông tin mới, hữu ích.</w:t>
      </w:r>
    </w:p>
    <w:p w:rsidR="001E0C74" w:rsidRPr="005E285D" w:rsidRDefault="001E0C74" w:rsidP="001611D2">
      <w:pPr>
        <w:pStyle w:val="NoSpacing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9D4311" w:rsidRPr="005E285D" w:rsidRDefault="009D4311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eastAsia="Times New Roman" w:hAnsi="Times New Roman" w:cs="Times New Roman"/>
          <w:bCs/>
          <w:sz w:val="28"/>
          <w:szCs w:val="28"/>
        </w:rPr>
        <w:t xml:space="preserve">Câu 6: </w:t>
      </w:r>
      <w:r w:rsidRPr="005E285D">
        <w:rPr>
          <w:rFonts w:ascii="Times New Roman" w:hAnsi="Times New Roman" w:cs="Times New Roman"/>
          <w:sz w:val="28"/>
          <w:szCs w:val="28"/>
        </w:rPr>
        <w:t xml:space="preserve">Đáp án nào sau đây là đúng </w:t>
      </w:r>
      <w:r w:rsidR="00CE7E77" w:rsidRPr="005E285D">
        <w:rPr>
          <w:rFonts w:ascii="Times New Roman" w:hAnsi="Times New Roman" w:cs="Times New Roman"/>
          <w:sz w:val="28"/>
          <w:szCs w:val="28"/>
        </w:rPr>
        <w:t xml:space="preserve">so với khái niệm </w:t>
      </w:r>
      <w:r w:rsidRPr="005E285D">
        <w:rPr>
          <w:rFonts w:ascii="Times New Roman" w:hAnsi="Times New Roman" w:cs="Times New Roman"/>
          <w:sz w:val="28"/>
          <w:szCs w:val="28"/>
        </w:rPr>
        <w:t xml:space="preserve">về </w:t>
      </w:r>
      <w:r w:rsidR="00CE7E77" w:rsidRPr="005E285D">
        <w:rPr>
          <w:rFonts w:ascii="Times New Roman" w:hAnsi="Times New Roman" w:cs="Times New Roman"/>
          <w:sz w:val="28"/>
          <w:szCs w:val="28"/>
        </w:rPr>
        <w:t xml:space="preserve">định nghĩa </w:t>
      </w:r>
      <w:r w:rsidRPr="005E285D">
        <w:rPr>
          <w:rFonts w:ascii="Times New Roman" w:hAnsi="Times New Roman" w:cs="Times New Roman"/>
          <w:sz w:val="28"/>
          <w:szCs w:val="28"/>
        </w:rPr>
        <w:t>thông</w:t>
      </w:r>
      <w:r w:rsidR="00CE7E77" w:rsidRPr="005E285D">
        <w:rPr>
          <w:rFonts w:ascii="Times New Roman" w:hAnsi="Times New Roman" w:cs="Times New Roman"/>
          <w:sz w:val="28"/>
          <w:szCs w:val="28"/>
        </w:rPr>
        <w:t xml:space="preserve"> tin?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a. </w:t>
      </w:r>
      <w:r w:rsidR="00CE7E77" w:rsidRPr="005E285D">
        <w:rPr>
          <w:rFonts w:ascii="Times New Roman" w:hAnsi="Times New Roman" w:cs="Times New Roman"/>
          <w:sz w:val="28"/>
          <w:szCs w:val="28"/>
        </w:rPr>
        <w:t>Tivi.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b. </w:t>
      </w:r>
      <w:r w:rsidR="00CE7E77"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Tiếng trống trường.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c. </w:t>
      </w:r>
      <w:r w:rsidR="00CE7E77" w:rsidRPr="005E285D">
        <w:rPr>
          <w:rFonts w:ascii="Times New Roman" w:hAnsi="Times New Roman" w:cs="Times New Roman"/>
          <w:sz w:val="28"/>
          <w:szCs w:val="28"/>
        </w:rPr>
        <w:t>Sách giáo khoa.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d. </w:t>
      </w:r>
      <w:r w:rsidR="00CE7E77" w:rsidRPr="005E285D">
        <w:rPr>
          <w:rFonts w:ascii="Times New Roman" w:hAnsi="Times New Roman" w:cs="Times New Roman"/>
          <w:sz w:val="28"/>
          <w:szCs w:val="28"/>
        </w:rPr>
        <w:t>Loa phát thanh.</w:t>
      </w:r>
    </w:p>
    <w:p w:rsidR="001E0C74" w:rsidRPr="005E285D" w:rsidRDefault="001E0C74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E7E77" w:rsidRPr="005E285D" w:rsidRDefault="00CE7E77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lastRenderedPageBreak/>
        <w:t>Câu 7. Dựa vào khái niệm về xử lý thông tin em hãy cho biết ví dụ nào sau đây là đúng.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a. </w:t>
      </w:r>
      <w:r w:rsidR="00CE7E77" w:rsidRPr="005E285D">
        <w:rPr>
          <w:rFonts w:ascii="Times New Roman" w:hAnsi="Times New Roman" w:cs="Times New Roman"/>
          <w:sz w:val="28"/>
          <w:szCs w:val="28"/>
        </w:rPr>
        <w:t>Khi đọc được một kiến thức hay em lấy sổ tay ra và ghi lại.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b. </w:t>
      </w:r>
      <w:r w:rsidR="00CE7E77" w:rsidRPr="005E285D">
        <w:rPr>
          <w:rFonts w:ascii="Times New Roman" w:hAnsi="Times New Roman" w:cs="Times New Roman"/>
          <w:sz w:val="28"/>
          <w:szCs w:val="28"/>
        </w:rPr>
        <w:t>Nhìn thấy trời mưa, em lấy áo mưa ra mặc.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c. </w:t>
      </w:r>
      <w:r w:rsidR="00CE7E77" w:rsidRPr="005E285D">
        <w:rPr>
          <w:rFonts w:ascii="Times New Roman" w:hAnsi="Times New Roman" w:cs="Times New Roman"/>
          <w:sz w:val="28"/>
          <w:szCs w:val="28"/>
        </w:rPr>
        <w:t>Thấy bạn bị té em chạy lại đỡ bạn.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d. </w:t>
      </w:r>
      <w:r w:rsidR="00CE7E77"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Tất cả đáp án trên đều đúng.</w:t>
      </w:r>
    </w:p>
    <w:p w:rsidR="001E0C74" w:rsidRPr="005E285D" w:rsidRDefault="001E0C74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CE7E77" w:rsidRPr="005E285D" w:rsidRDefault="00CE7E77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>Câu 8. Nhờ có giác quan mà con người có thể thu nhận được thông tin?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a. </w:t>
      </w:r>
      <w:r w:rsidR="00CE7E77" w:rsidRPr="005E285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Đúng.</w:t>
      </w:r>
    </w:p>
    <w:p w:rsidR="00CE7E77" w:rsidRPr="005E285D" w:rsidRDefault="0071441B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285D">
        <w:rPr>
          <w:rFonts w:ascii="Times New Roman" w:hAnsi="Times New Roman" w:cs="Times New Roman"/>
          <w:sz w:val="28"/>
          <w:szCs w:val="28"/>
        </w:rPr>
        <w:t xml:space="preserve">b. </w:t>
      </w:r>
      <w:r w:rsidR="00CE7E77" w:rsidRPr="005E285D">
        <w:rPr>
          <w:rFonts w:ascii="Times New Roman" w:hAnsi="Times New Roman" w:cs="Times New Roman"/>
          <w:sz w:val="28"/>
          <w:szCs w:val="28"/>
        </w:rPr>
        <w:t>Sai.</w:t>
      </w:r>
    </w:p>
    <w:p w:rsidR="009D4311" w:rsidRPr="005E285D" w:rsidRDefault="009D4311" w:rsidP="001611D2">
      <w:pPr>
        <w:pStyle w:val="NoSpacing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29FC" w:rsidRPr="005E285D" w:rsidRDefault="00E629FC" w:rsidP="001611D2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E629FC" w:rsidRPr="005E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EFD"/>
    <w:multiLevelType w:val="hybridMultilevel"/>
    <w:tmpl w:val="D6225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84CA7"/>
    <w:multiLevelType w:val="hybridMultilevel"/>
    <w:tmpl w:val="491065C0"/>
    <w:lvl w:ilvl="0" w:tplc="F5008E7A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93377"/>
    <w:multiLevelType w:val="hybridMultilevel"/>
    <w:tmpl w:val="82D8F9BC"/>
    <w:lvl w:ilvl="0" w:tplc="BF6C23C4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D2A02"/>
    <w:multiLevelType w:val="hybridMultilevel"/>
    <w:tmpl w:val="38E63B9E"/>
    <w:lvl w:ilvl="0" w:tplc="B34ABD8C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86FA4"/>
    <w:multiLevelType w:val="hybridMultilevel"/>
    <w:tmpl w:val="2EA27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27CD5"/>
    <w:multiLevelType w:val="hybridMultilevel"/>
    <w:tmpl w:val="4830B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97578"/>
    <w:multiLevelType w:val="hybridMultilevel"/>
    <w:tmpl w:val="E0548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E49AB"/>
    <w:multiLevelType w:val="hybridMultilevel"/>
    <w:tmpl w:val="E4A4F07E"/>
    <w:lvl w:ilvl="0" w:tplc="FEA4979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64B82"/>
    <w:multiLevelType w:val="hybridMultilevel"/>
    <w:tmpl w:val="703C1898"/>
    <w:lvl w:ilvl="0" w:tplc="3C1C71C8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D7"/>
    <w:rsid w:val="001611D2"/>
    <w:rsid w:val="001E0C74"/>
    <w:rsid w:val="00266C06"/>
    <w:rsid w:val="003B584D"/>
    <w:rsid w:val="003D06DA"/>
    <w:rsid w:val="003E7ED7"/>
    <w:rsid w:val="005E285D"/>
    <w:rsid w:val="00704DE8"/>
    <w:rsid w:val="0071441B"/>
    <w:rsid w:val="009D4311"/>
    <w:rsid w:val="00CE7E77"/>
    <w:rsid w:val="00E46D70"/>
    <w:rsid w:val="00E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ED7"/>
    <w:pPr>
      <w:ind w:left="720"/>
      <w:contextualSpacing/>
    </w:pPr>
  </w:style>
  <w:style w:type="paragraph" w:styleId="NoSpacing">
    <w:name w:val="No Spacing"/>
    <w:uiPriority w:val="1"/>
    <w:qFormat/>
    <w:rsid w:val="00161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ED7"/>
    <w:pPr>
      <w:ind w:left="720"/>
      <w:contextualSpacing/>
    </w:pPr>
  </w:style>
  <w:style w:type="paragraph" w:styleId="NoSpacing">
    <w:name w:val="No Spacing"/>
    <w:uiPriority w:val="1"/>
    <w:qFormat/>
    <w:rsid w:val="00161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M_ICARE</dc:creator>
  <cp:lastModifiedBy>M_ICARE</cp:lastModifiedBy>
  <cp:revision>11</cp:revision>
  <dcterms:created xsi:type="dcterms:W3CDTF">2021-09-20T12:59:00Z</dcterms:created>
  <dcterms:modified xsi:type="dcterms:W3CDTF">2021-09-24T22:21:00Z</dcterms:modified>
</cp:coreProperties>
</file>