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1C03FB" w14:textId="5350893C" w:rsidR="00C4198D" w:rsidRPr="00C4198D" w:rsidRDefault="00C4198D" w:rsidP="00C419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198D">
        <w:rPr>
          <w:rFonts w:ascii="Times New Roman" w:hAnsi="Times New Roman" w:cs="Times New Roman"/>
          <w:b/>
          <w:bCs/>
          <w:sz w:val="28"/>
          <w:szCs w:val="28"/>
        </w:rPr>
        <w:t>MÔN GDTC LỚP 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TUẦN 2</w:t>
      </w:r>
    </w:p>
    <w:p w14:paraId="033DC27D" w14:textId="7B620F84" w:rsidR="00C4198D" w:rsidRPr="00C4198D" w:rsidRDefault="00C4198D" w:rsidP="00C419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198D">
        <w:rPr>
          <w:rFonts w:ascii="Times New Roman" w:hAnsi="Times New Roman" w:cs="Times New Roman"/>
          <w:b/>
          <w:bCs/>
          <w:sz w:val="28"/>
          <w:szCs w:val="28"/>
        </w:rPr>
        <w:t>BÀI TD VỚI CỜ 9 ĐỘNG TÁC</w:t>
      </w:r>
    </w:p>
    <w:p w14:paraId="7BFA3E99" w14:textId="256D16AB" w:rsidR="00C4198D" w:rsidRDefault="00C4198D" w:rsidP="00C4198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ĐỘNG TÁC ĐẦU TIÊN: </w:t>
      </w:r>
      <w:r w:rsidRPr="00C4198D">
        <w:rPr>
          <w:rFonts w:ascii="Times New Roman" w:hAnsi="Times New Roman" w:cs="Times New Roman"/>
          <w:b/>
          <w:bCs/>
          <w:sz w:val="28"/>
          <w:szCs w:val="28"/>
        </w:rPr>
        <w:t>VƯƠN THỞ, TAY, CHÂN</w:t>
      </w:r>
    </w:p>
    <w:p w14:paraId="650B7376" w14:textId="035971CD" w:rsidR="00C4198D" w:rsidRDefault="00C4198D" w:rsidP="00C4198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6F8996" w14:textId="53F246A1" w:rsidR="00C4198D" w:rsidRDefault="00C4198D" w:rsidP="00C4198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08C78F7" wp14:editId="7DB3BBC0">
            <wp:extent cx="6211942" cy="338582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6509" cy="3388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FC3D4" w14:textId="77777777" w:rsidR="00C4198D" w:rsidRPr="00C4198D" w:rsidRDefault="00C4198D">
      <w:pPr>
        <w:rPr>
          <w:rFonts w:ascii="Times New Roman" w:hAnsi="Times New Roman" w:cs="Times New Roman"/>
          <w:sz w:val="28"/>
          <w:szCs w:val="28"/>
        </w:rPr>
      </w:pPr>
    </w:p>
    <w:sectPr w:rsidR="00C4198D" w:rsidRPr="00C419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98D"/>
    <w:rsid w:val="00C4198D"/>
    <w:rsid w:val="00DF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3E1CE"/>
  <w15:chartTrackingRefBased/>
  <w15:docId w15:val="{6FDB0306-DD1D-4622-88FD-47260CB07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 yen le</dc:creator>
  <cp:keywords/>
  <dc:description/>
  <cp:lastModifiedBy>hai yen le</cp:lastModifiedBy>
  <cp:revision>1</cp:revision>
  <dcterms:created xsi:type="dcterms:W3CDTF">2021-09-14T07:39:00Z</dcterms:created>
  <dcterms:modified xsi:type="dcterms:W3CDTF">2021-09-14T07:43:00Z</dcterms:modified>
</cp:coreProperties>
</file>