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E2" w:rsidRDefault="0036662C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LIÊN XÔ VÀ CÁC NƯỚC ĐÔNG ÂU TỪ GIỮA NHỮNG NĂM 70 ĐẾN ĐẦU NHỮNG NĂM 90 CỦA THẾ KỈ XX</w:t>
      </w:r>
    </w:p>
    <w:p w:rsidR="0036662C" w:rsidRDefault="003666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I/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tan </w:t>
      </w:r>
      <w:proofErr w:type="spellStart"/>
      <w:r>
        <w:rPr>
          <w:rFonts w:ascii="Times New Roman" w:hAnsi="Times New Roman" w:cs="Times New Roman"/>
          <w:sz w:val="26"/>
          <w:szCs w:val="26"/>
        </w:rPr>
        <w:t>rã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bang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</w:p>
    <w:p w:rsidR="0036662C" w:rsidRDefault="0036662C" w:rsidP="003666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1973,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mỏ</w:t>
      </w:r>
      <w:proofErr w:type="spellEnd"/>
    </w:p>
    <w:p w:rsidR="0036662C" w:rsidRDefault="0036662C" w:rsidP="003666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XX,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trầm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</w:p>
    <w:p w:rsidR="0036662C" w:rsidRDefault="0036662C" w:rsidP="003666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3/1985, </w:t>
      </w:r>
      <w:proofErr w:type="spellStart"/>
      <w:r>
        <w:rPr>
          <w:rFonts w:ascii="Times New Roman" w:hAnsi="Times New Roman" w:cs="Times New Roman"/>
          <w:sz w:val="26"/>
          <w:szCs w:val="26"/>
        </w:rPr>
        <w:t>Gooc-ba-chốp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="00286F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FA7">
        <w:rPr>
          <w:rFonts w:ascii="Times New Roman" w:hAnsi="Times New Roman" w:cs="Times New Roman"/>
          <w:sz w:val="26"/>
          <w:szCs w:val="26"/>
        </w:rPr>
        <w:t>khăn</w:t>
      </w:r>
      <w:proofErr w:type="spellEnd"/>
    </w:p>
    <w:p w:rsidR="00286FA7" w:rsidRDefault="00286FA7" w:rsidP="003666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19/8/1991,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hậu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</w:p>
    <w:p w:rsidR="00286FA7" w:rsidRDefault="00286FA7" w:rsidP="003666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21/12/1991,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>(SNG)</w:t>
      </w:r>
    </w:p>
    <w:p w:rsidR="00286FA7" w:rsidRDefault="00286FA7" w:rsidP="003666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25/12/1991,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XHCN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bang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</w:t>
      </w:r>
      <w:proofErr w:type="spellEnd"/>
    </w:p>
    <w:p w:rsidR="00286FA7" w:rsidRDefault="00286FA7" w:rsidP="00286FA7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II/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tan </w:t>
      </w:r>
      <w:proofErr w:type="spellStart"/>
      <w:r>
        <w:rPr>
          <w:rFonts w:ascii="Times New Roman" w:hAnsi="Times New Roman" w:cs="Times New Roman"/>
          <w:sz w:val="26"/>
          <w:szCs w:val="26"/>
        </w:rPr>
        <w:t>rã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XHCN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</w:p>
    <w:p w:rsidR="00286FA7" w:rsidRDefault="00286FA7" w:rsidP="00286F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70,80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hoảng</w:t>
      </w:r>
      <w:proofErr w:type="spellEnd"/>
    </w:p>
    <w:p w:rsidR="00286FA7" w:rsidRDefault="00286FA7" w:rsidP="00286F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1988,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</w:p>
    <w:p w:rsidR="00286FA7" w:rsidRDefault="00286FA7" w:rsidP="00286F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CNXH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cử</w:t>
      </w:r>
      <w:proofErr w:type="spellEnd"/>
    </w:p>
    <w:p w:rsidR="00286FA7" w:rsidRDefault="00286FA7" w:rsidP="00286F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1989,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XHCN </w:t>
      </w:r>
      <w:proofErr w:type="spellStart"/>
      <w:r>
        <w:rPr>
          <w:rFonts w:ascii="Times New Roman" w:hAnsi="Times New Roman" w:cs="Times New Roman"/>
          <w:sz w:val="26"/>
          <w:szCs w:val="26"/>
        </w:rPr>
        <w:t>sụp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</w:p>
    <w:p w:rsidR="00286FA7" w:rsidRDefault="00286FA7" w:rsidP="00286F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28/6/1991, SEV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</w:p>
    <w:p w:rsidR="00286FA7" w:rsidRPr="00286FA7" w:rsidRDefault="00286FA7" w:rsidP="00286F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1/7/1991,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Vác-sa-va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thể</w:t>
      </w:r>
      <w:bookmarkStart w:id="0" w:name="_GoBack"/>
      <w:bookmarkEnd w:id="0"/>
    </w:p>
    <w:sectPr w:rsidR="00286FA7" w:rsidRPr="00286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85E04"/>
    <w:multiLevelType w:val="hybridMultilevel"/>
    <w:tmpl w:val="9FD08632"/>
    <w:lvl w:ilvl="0" w:tplc="60DEAE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2C"/>
    <w:rsid w:val="00286FA7"/>
    <w:rsid w:val="0036662C"/>
    <w:rsid w:val="00B8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2021-09-21T05:47:00Z</dcterms:created>
  <dcterms:modified xsi:type="dcterms:W3CDTF">2021-09-21T06:06:00Z</dcterms:modified>
</cp:coreProperties>
</file>