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9ED66" w14:textId="57895988" w:rsidR="00117C9E" w:rsidRPr="004E7639" w:rsidRDefault="000B3AFE" w:rsidP="00CC7F1D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4E7639">
        <w:rPr>
          <w:rFonts w:ascii="Times New Roman" w:hAnsi="Times New Roman" w:cs="Times New Roman"/>
          <w:b/>
          <w:bCs/>
          <w:color w:val="FF0000"/>
          <w:sz w:val="26"/>
          <w:szCs w:val="26"/>
        </w:rPr>
        <w:t>CHỦ ĐỀ 2: TỐC ĐỘ</w:t>
      </w:r>
    </w:p>
    <w:p w14:paraId="407581EC" w14:textId="77777777" w:rsidR="00D65F1C" w:rsidRPr="004E7639" w:rsidRDefault="000B3AFE" w:rsidP="00117C9E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I.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Chuyển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động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nhanh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,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chậm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và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sự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phụ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thuộc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vào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thời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gian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,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quãng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đường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đi</w:t>
      </w:r>
      <w:proofErr w:type="spellEnd"/>
    </w:p>
    <w:p w14:paraId="31C6C49E" w14:textId="6D1C3EF6" w:rsidR="00117C9E" w:rsidRPr="004E7639" w:rsidRDefault="00D65F1C" w:rsidP="00117C9E">
      <w:pPr>
        <w:rPr>
          <w:rFonts w:ascii="Times New Roman" w:hAnsi="Times New Roman" w:cs="Times New Roman"/>
          <w:sz w:val="26"/>
          <w:szCs w:val="26"/>
        </w:rPr>
      </w:pPr>
      <w:r w:rsidRPr="004E7639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c</w:t>
      </w:r>
      <w:r w:rsidR="000B3AFE" w:rsidRPr="004E7639">
        <w:rPr>
          <w:rFonts w:ascii="Times New Roman" w:hAnsi="Times New Roman" w:cs="Times New Roman"/>
          <w:sz w:val="26"/>
          <w:szCs w:val="26"/>
        </w:rPr>
        <w:t>ùng</w:t>
      </w:r>
      <w:proofErr w:type="spellEnd"/>
      <w:r w:rsidR="000B3AFE" w:rsidRPr="004E7639">
        <w:rPr>
          <w:rFonts w:ascii="Times New Roman" w:hAnsi="Times New Roman" w:cs="Times New Roman"/>
          <w:sz w:val="26"/>
          <w:szCs w:val="26"/>
        </w:rPr>
        <w:t xml:space="preserve"> S: </w:t>
      </w:r>
      <w:proofErr w:type="spellStart"/>
      <w:r w:rsidRPr="004E7639">
        <w:rPr>
          <w:rFonts w:ascii="Times New Roman" w:hAnsi="Times New Roman" w:cs="Times New Roman"/>
          <w:sz w:val="26"/>
          <w:szCs w:val="26"/>
          <w:u w:val="single"/>
        </w:rPr>
        <w:t>thời</w:t>
      </w:r>
      <w:proofErr w:type="spellEnd"/>
      <w:r w:rsidRPr="004E763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  <w:u w:val="single"/>
        </w:rPr>
        <w:t>gian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  <w:u w:val="single"/>
        </w:rPr>
        <w:t>càng</w:t>
      </w:r>
      <w:proofErr w:type="spellEnd"/>
      <w:r w:rsidRPr="004E763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  <w:u w:val="single"/>
        </w:rPr>
        <w:t>ít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  <w:u w:val="single"/>
        </w:rPr>
        <w:t>chuyển</w:t>
      </w:r>
      <w:proofErr w:type="spellEnd"/>
      <w:r w:rsidRPr="004E763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  <w:u w:val="single"/>
        </w:rPr>
        <w:t>động</w:t>
      </w:r>
      <w:proofErr w:type="spellEnd"/>
      <w:r w:rsidRPr="004E763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  <w:u w:val="single"/>
        </w:rPr>
        <w:t>càng</w:t>
      </w:r>
      <w:proofErr w:type="spellEnd"/>
      <w:r w:rsidRPr="004E763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  <w:u w:val="single"/>
        </w:rPr>
        <w:t>nhanh</w:t>
      </w:r>
      <w:proofErr w:type="spellEnd"/>
    </w:p>
    <w:p w14:paraId="20FBE47D" w14:textId="00BE0432" w:rsidR="00D65F1C" w:rsidRPr="004E7639" w:rsidRDefault="00D65F1C" w:rsidP="00D65F1C">
      <w:pPr>
        <w:rPr>
          <w:rFonts w:ascii="Times New Roman" w:hAnsi="Times New Roman" w:cs="Times New Roman"/>
          <w:sz w:val="26"/>
          <w:szCs w:val="26"/>
        </w:rPr>
      </w:pPr>
      <w:r w:rsidRPr="004E7639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giây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4E7639">
        <w:rPr>
          <w:rFonts w:ascii="Times New Roman" w:hAnsi="Times New Roman" w:cs="Times New Roman"/>
          <w:sz w:val="26"/>
          <w:szCs w:val="26"/>
          <w:u w:val="single"/>
        </w:rPr>
        <w:t>quãng</w:t>
      </w:r>
      <w:proofErr w:type="spellEnd"/>
      <w:r w:rsidRPr="004E763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  <w:u w:val="single"/>
        </w:rPr>
        <w:t>đường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  <w:u w:val="single"/>
        </w:rPr>
        <w:t>càng</w:t>
      </w:r>
      <w:proofErr w:type="spellEnd"/>
      <w:r w:rsidRPr="004E763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  <w:u w:val="single"/>
        </w:rPr>
        <w:t>lớn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  <w:u w:val="single"/>
        </w:rPr>
        <w:t>chuyển</w:t>
      </w:r>
      <w:proofErr w:type="spellEnd"/>
      <w:r w:rsidRPr="004E763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  <w:u w:val="single"/>
        </w:rPr>
        <w:t>động</w:t>
      </w:r>
      <w:proofErr w:type="spellEnd"/>
      <w:r w:rsidRPr="004E763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  <w:u w:val="single"/>
        </w:rPr>
        <w:t>càng</w:t>
      </w:r>
      <w:proofErr w:type="spellEnd"/>
      <w:r w:rsidRPr="004E763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  <w:u w:val="single"/>
        </w:rPr>
        <w:t>nhanh</w:t>
      </w:r>
      <w:proofErr w:type="spellEnd"/>
    </w:p>
    <w:p w14:paraId="36C79069" w14:textId="29F1A83B" w:rsidR="00D65F1C" w:rsidRPr="004E7639" w:rsidRDefault="00CC7F1D" w:rsidP="00117C9E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II.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Tốc</w:t>
      </w:r>
      <w:proofErr w:type="spellEnd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b/>
          <w:bCs/>
          <w:color w:val="0070C0"/>
          <w:sz w:val="26"/>
          <w:szCs w:val="26"/>
        </w:rPr>
        <w:t>độ</w:t>
      </w:r>
      <w:proofErr w:type="spellEnd"/>
    </w:p>
    <w:p w14:paraId="4AF6CEF7" w14:textId="747D5AAE" w:rsidR="00CC7F1D" w:rsidRPr="004E7639" w:rsidRDefault="00CC7F1D" w:rsidP="00CC7F1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E7639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chậm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quãng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7639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4E7639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2102E" w:rsidRPr="004E7639" w14:paraId="7802CAC7" w14:textId="77777777" w:rsidTr="00C2102E">
        <w:tc>
          <w:tcPr>
            <w:tcW w:w="4675" w:type="dxa"/>
          </w:tcPr>
          <w:p w14:paraId="05FBE168" w14:textId="77777777" w:rsidR="00C2102E" w:rsidRPr="004E7639" w:rsidRDefault="00C2102E" w:rsidP="00C210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7639">
              <w:rPr>
                <w:rFonts w:ascii="Times New Roman" w:hAnsi="Times New Roman" w:cs="Times New Roman"/>
                <w:sz w:val="26"/>
                <w:szCs w:val="26"/>
              </w:rPr>
              <w:t xml:space="preserve">Công </w:t>
            </w:r>
            <w:proofErr w:type="spellStart"/>
            <w:proofErr w:type="gramStart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4E763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v=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S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t</m:t>
                  </m:r>
                </m:den>
              </m:f>
            </m:oMath>
          </w:p>
          <w:p w14:paraId="2B030103" w14:textId="77777777" w:rsidR="00C2102E" w:rsidRPr="004E7639" w:rsidRDefault="00C2102E" w:rsidP="00C210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7639">
              <w:rPr>
                <w:rFonts w:ascii="Times New Roman" w:hAnsi="Times New Roman" w:cs="Times New Roman"/>
                <w:sz w:val="26"/>
                <w:szCs w:val="26"/>
              </w:rPr>
              <w:t xml:space="preserve">Trong </w:t>
            </w:r>
            <w:proofErr w:type="spellStart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2D4AACB4" w14:textId="77777777" w:rsidR="00C2102E" w:rsidRPr="004E7639" w:rsidRDefault="00C2102E" w:rsidP="00C210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763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proofErr w:type="gramStart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>v :</w:t>
            </w:r>
            <w:proofErr w:type="gramEnd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proofErr w:type="spellEnd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>tốc</w:t>
            </w:r>
            <w:proofErr w:type="spellEnd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 xml:space="preserve"> ( m/s </w:t>
            </w:r>
            <w:proofErr w:type="spellStart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 xml:space="preserve"> km/h )</w:t>
            </w:r>
          </w:p>
          <w:p w14:paraId="24D03C5A" w14:textId="77777777" w:rsidR="00C2102E" w:rsidRPr="004E7639" w:rsidRDefault="00C2102E" w:rsidP="00C210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7639">
              <w:rPr>
                <w:rFonts w:ascii="Times New Roman" w:hAnsi="Times New Roman" w:cs="Times New Roman"/>
                <w:sz w:val="26"/>
                <w:szCs w:val="26"/>
              </w:rPr>
              <w:t xml:space="preserve">+ s: </w:t>
            </w:r>
            <w:proofErr w:type="spellStart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>quãng</w:t>
            </w:r>
            <w:proofErr w:type="spellEnd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>( m</w:t>
            </w:r>
            <w:proofErr w:type="gramEnd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 xml:space="preserve"> km)</w:t>
            </w:r>
          </w:p>
          <w:p w14:paraId="63A7FCB2" w14:textId="77777777" w:rsidR="00C2102E" w:rsidRPr="004E7639" w:rsidRDefault="00C2102E" w:rsidP="00C210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7639">
              <w:rPr>
                <w:rFonts w:ascii="Times New Roman" w:hAnsi="Times New Roman" w:cs="Times New Roman"/>
                <w:sz w:val="26"/>
                <w:szCs w:val="26"/>
              </w:rPr>
              <w:t xml:space="preserve">+ t: </w:t>
            </w:r>
            <w:proofErr w:type="spellStart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>hết</w:t>
            </w:r>
            <w:proofErr w:type="spellEnd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>quãng</w:t>
            </w:r>
            <w:proofErr w:type="spellEnd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>( s</w:t>
            </w:r>
            <w:proofErr w:type="gramEnd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4E7639">
              <w:rPr>
                <w:rFonts w:ascii="Times New Roman" w:hAnsi="Times New Roman" w:cs="Times New Roman"/>
                <w:sz w:val="26"/>
                <w:szCs w:val="26"/>
              </w:rPr>
              <w:t xml:space="preserve"> h )</w:t>
            </w:r>
          </w:p>
          <w:p w14:paraId="79C457A2" w14:textId="77777777" w:rsidR="00C2102E" w:rsidRPr="004E7639" w:rsidRDefault="00C2102E" w:rsidP="00CC7F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5" w:type="dxa"/>
          </w:tcPr>
          <w:p w14:paraId="798B1319" w14:textId="77777777" w:rsidR="00C2102E" w:rsidRPr="004E7639" w:rsidRDefault="00C2102E" w:rsidP="00CC7F1D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1km/h=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1:3,6 m/s</m:t>
                </m:r>
              </m:oMath>
            </m:oMathPara>
          </w:p>
          <w:p w14:paraId="538C9C9A" w14:textId="77777777" w:rsidR="00C2102E" w:rsidRPr="004E7639" w:rsidRDefault="00C2102E" w:rsidP="00C2102E">
            <w:pPr>
              <w:tabs>
                <w:tab w:val="left" w:pos="1509"/>
              </w:tabs>
              <w:rPr>
                <w:rFonts w:ascii="Times New Roman" w:eastAsiaTheme="minorEastAsia" w:hAnsi="Times New Roman" w:cs="Times New Roman"/>
                <w:i/>
                <w:sz w:val="26"/>
                <w:szCs w:val="26"/>
              </w:rPr>
            </w:pPr>
            <w:r w:rsidRPr="004E7639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1m/s=1.3,6 km/h</m:t>
                </m:r>
              </m:oMath>
            </m:oMathPara>
          </w:p>
          <w:p w14:paraId="7C62DE9B" w14:textId="6B20C0BB" w:rsidR="00C2102E" w:rsidRPr="004E7639" w:rsidRDefault="00C2102E" w:rsidP="00C2102E">
            <w:pPr>
              <w:tabs>
                <w:tab w:val="left" w:pos="161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E7639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h=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60 '=3600s</m:t>
                </m:r>
              </m:oMath>
            </m:oMathPara>
          </w:p>
        </w:tc>
      </w:tr>
    </w:tbl>
    <w:p w14:paraId="4316342A" w14:textId="77777777" w:rsidR="00DB267D" w:rsidRPr="004E7639" w:rsidRDefault="00DB267D" w:rsidP="00A045B3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DB267D" w:rsidRPr="004E7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EB141F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"/>
      <w:lvlJc w:val="left"/>
      <w:pPr>
        <w:ind w:left="0" w:firstLine="0"/>
      </w:pPr>
    </w:lvl>
    <w:lvl w:ilvl="2" w:tplc="FFFFFFFF">
      <w:start w:val="1"/>
      <w:numFmt w:val="bullet"/>
      <w:lvlText w:val="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25476A1"/>
    <w:multiLevelType w:val="hybridMultilevel"/>
    <w:tmpl w:val="710EB276"/>
    <w:lvl w:ilvl="0" w:tplc="1FB856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273"/>
    <w:multiLevelType w:val="hybridMultilevel"/>
    <w:tmpl w:val="AFE0933C"/>
    <w:lvl w:ilvl="0" w:tplc="CDE2F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95375"/>
    <w:multiLevelType w:val="hybridMultilevel"/>
    <w:tmpl w:val="61BC0838"/>
    <w:lvl w:ilvl="0" w:tplc="7458E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81129"/>
    <w:multiLevelType w:val="hybridMultilevel"/>
    <w:tmpl w:val="54F0E180"/>
    <w:lvl w:ilvl="0" w:tplc="1B5AB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B5528"/>
    <w:multiLevelType w:val="hybridMultilevel"/>
    <w:tmpl w:val="3FD41840"/>
    <w:lvl w:ilvl="0" w:tplc="91EEF0E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056DE"/>
    <w:multiLevelType w:val="hybridMultilevel"/>
    <w:tmpl w:val="A9406AF6"/>
    <w:lvl w:ilvl="0" w:tplc="0A4C6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06843"/>
    <w:multiLevelType w:val="hybridMultilevel"/>
    <w:tmpl w:val="BDE44A36"/>
    <w:lvl w:ilvl="0" w:tplc="C1CAD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7D"/>
    <w:rsid w:val="00033F5D"/>
    <w:rsid w:val="000B3AFE"/>
    <w:rsid w:val="00117C9E"/>
    <w:rsid w:val="001D52ED"/>
    <w:rsid w:val="00235660"/>
    <w:rsid w:val="002679C8"/>
    <w:rsid w:val="003E34CE"/>
    <w:rsid w:val="004A19E4"/>
    <w:rsid w:val="004B0202"/>
    <w:rsid w:val="004E7639"/>
    <w:rsid w:val="005C546F"/>
    <w:rsid w:val="006372F9"/>
    <w:rsid w:val="00A045B3"/>
    <w:rsid w:val="00A733B8"/>
    <w:rsid w:val="00B97F75"/>
    <w:rsid w:val="00C2102E"/>
    <w:rsid w:val="00CC7F1D"/>
    <w:rsid w:val="00D24B68"/>
    <w:rsid w:val="00D65F1C"/>
    <w:rsid w:val="00DB267D"/>
    <w:rsid w:val="00E313FF"/>
    <w:rsid w:val="00E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3ECD6"/>
  <w15:chartTrackingRefBased/>
  <w15:docId w15:val="{C8D63F52-E03F-45EF-97CF-F343B16B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9E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1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B3AFE"/>
    <w:rPr>
      <w:color w:val="808080"/>
    </w:rPr>
  </w:style>
  <w:style w:type="table" w:styleId="TableGrid">
    <w:name w:val="Table Grid"/>
    <w:basedOn w:val="TableNormal"/>
    <w:uiPriority w:val="39"/>
    <w:rsid w:val="00C21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Minh Man</dc:creator>
  <cp:keywords/>
  <dc:description/>
  <cp:lastModifiedBy>Nguyen Minh Man</cp:lastModifiedBy>
  <cp:revision>2</cp:revision>
  <dcterms:created xsi:type="dcterms:W3CDTF">2021-09-14T08:00:00Z</dcterms:created>
  <dcterms:modified xsi:type="dcterms:W3CDTF">2021-09-14T08:00:00Z</dcterms:modified>
</cp:coreProperties>
</file>