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FBC7" w14:textId="0A9C4F62" w:rsidR="00AA4045" w:rsidRPr="00A04A2E" w:rsidRDefault="00AA4045" w:rsidP="00AA404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04A2E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3</w:t>
      </w:r>
    </w:p>
    <w:p w14:paraId="69D8A506" w14:textId="77777777" w:rsidR="00AA4045" w:rsidRPr="00A04A2E" w:rsidRDefault="00AA4045" w:rsidP="00AA4045">
      <w:pPr>
        <w:spacing w:line="240" w:lineRule="auto"/>
        <w:contextualSpacing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A04A2E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IV.ĐOẠN MẠCH NỐI TIẾP - ĐOẠN MẠCH SONG </w:t>
      </w:r>
      <w:proofErr w:type="spellStart"/>
      <w:r w:rsidRPr="00A04A2E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SONG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4045" w:rsidRPr="00A04A2E" w14:paraId="20DF6DF0" w14:textId="77777777" w:rsidTr="00EC0380">
        <w:tc>
          <w:tcPr>
            <w:tcW w:w="4675" w:type="dxa"/>
          </w:tcPr>
          <w:p w14:paraId="373FC4CD" w14:textId="77777777" w:rsidR="00AA4045" w:rsidRPr="00A04A2E" w:rsidRDefault="00AA4045" w:rsidP="00EC038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A2E">
              <w:rPr>
                <w:rFonts w:ascii="Times New Roman" w:hAnsi="Times New Roman" w:cs="Times New Roman"/>
                <w:sz w:val="26"/>
                <w:szCs w:val="26"/>
              </w:rPr>
              <w:t>ĐOẠN MẠCH NỐI TIẾP</w:t>
            </w:r>
          </w:p>
        </w:tc>
        <w:tc>
          <w:tcPr>
            <w:tcW w:w="4675" w:type="dxa"/>
          </w:tcPr>
          <w:p w14:paraId="246DBC59" w14:textId="77777777" w:rsidR="00AA4045" w:rsidRPr="00515E83" w:rsidRDefault="00AA4045" w:rsidP="00EC038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5E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ĐOẠN MẠCH SONG </w:t>
            </w:r>
            <w:proofErr w:type="spellStart"/>
            <w:r w:rsidRPr="00515E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SONG</w:t>
            </w:r>
            <w:proofErr w:type="spellEnd"/>
          </w:p>
        </w:tc>
      </w:tr>
      <w:tr w:rsidR="00AA4045" w:rsidRPr="00A04A2E" w14:paraId="3EA8D952" w14:textId="77777777" w:rsidTr="00EC0380">
        <w:tc>
          <w:tcPr>
            <w:tcW w:w="4675" w:type="dxa"/>
          </w:tcPr>
          <w:p w14:paraId="36894E3B" w14:textId="77777777" w:rsidR="00AA4045" w:rsidRPr="00A04A2E" w:rsidRDefault="00AA4045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I=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=…=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4C8AF032" w14:textId="77777777" w:rsidR="00AA4045" w:rsidRPr="00A04A2E" w:rsidRDefault="00AA4045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…+U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092D81F0" w14:textId="77777777" w:rsidR="00AA4045" w:rsidRPr="00A04A2E" w:rsidRDefault="00515E83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tđ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31DE8A83" w14:textId="77777777" w:rsidR="00AA4045" w:rsidRPr="00A04A2E" w:rsidRDefault="00515E83" w:rsidP="00EC0380">
            <w:pPr>
              <w:contextualSpacing/>
              <w:rPr>
                <w:rFonts w:ascii="Times New Roman" w:eastAsiaTheme="minorEastAsia" w:hAnsi="Times New Roman" w:cs="Times New Roman"/>
                <w:iCs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41749184" w14:textId="77777777" w:rsidR="00AA4045" w:rsidRPr="00A04A2E" w:rsidRDefault="00AA4045" w:rsidP="00EC038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n R </w:t>
            </w: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giống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nhau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(R=r): </w:t>
            </w:r>
            <w:r w:rsidRPr="00A04A2E">
              <w:rPr>
                <w:rFonts w:ascii="Times New Roman" w:hAnsi="Times New Roman" w:cs="Times New Roman"/>
                <w:sz w:val="26"/>
                <w:szCs w:val="26"/>
              </w:rPr>
              <w:t>R=nr</w:t>
            </w:r>
          </w:p>
        </w:tc>
        <w:tc>
          <w:tcPr>
            <w:tcW w:w="4675" w:type="dxa"/>
          </w:tcPr>
          <w:p w14:paraId="2FFF4B32" w14:textId="77777777" w:rsidR="00AA4045" w:rsidRPr="00A04A2E" w:rsidRDefault="00AA4045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I=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6FF4999F" w14:textId="77777777" w:rsidR="00AA4045" w:rsidRPr="00A04A2E" w:rsidRDefault="00AA4045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…=U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15B66E83" w14:textId="77777777" w:rsidR="00AA4045" w:rsidRPr="00A04A2E" w:rsidRDefault="00515E83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tđ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+…+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  <w:p w14:paraId="12BA53E9" w14:textId="77777777" w:rsidR="00AA4045" w:rsidRPr="00A04A2E" w:rsidRDefault="00515E83" w:rsidP="00EC0380">
            <w:pPr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14:paraId="1131CD97" w14:textId="77777777" w:rsidR="00AA4045" w:rsidRPr="00A04A2E" w:rsidRDefault="00AA4045" w:rsidP="00EC038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n R </w:t>
            </w: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giống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nhau</w:t>
            </w:r>
            <w:proofErr w:type="spellEnd"/>
            <w:r w:rsidRPr="00A04A2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(R=r):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R=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n</m:t>
                  </m:r>
                </m:den>
              </m:f>
            </m:oMath>
          </w:p>
        </w:tc>
      </w:tr>
    </w:tbl>
    <w:p w14:paraId="08C0554A" w14:textId="77777777" w:rsidR="009445AE" w:rsidRPr="00A04A2E" w:rsidRDefault="009445AE">
      <w:pPr>
        <w:rPr>
          <w:rFonts w:ascii="Times New Roman" w:hAnsi="Times New Roman" w:cs="Times New Roman"/>
          <w:sz w:val="26"/>
          <w:szCs w:val="26"/>
        </w:rPr>
      </w:pPr>
    </w:p>
    <w:sectPr w:rsidR="009445AE" w:rsidRPr="00A04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515E83"/>
    <w:rsid w:val="009445AE"/>
    <w:rsid w:val="009710DB"/>
    <w:rsid w:val="00A04A2E"/>
    <w:rsid w:val="00AA4045"/>
    <w:rsid w:val="00F5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1C27"/>
  <w15:chartTrackingRefBased/>
  <w15:docId w15:val="{06159AE6-EF91-4EE4-ADCA-189B615E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4A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8</cp:revision>
  <dcterms:created xsi:type="dcterms:W3CDTF">2021-09-06T16:32:00Z</dcterms:created>
  <dcterms:modified xsi:type="dcterms:W3CDTF">2021-09-14T08:01:00Z</dcterms:modified>
</cp:coreProperties>
</file>