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C254D" w14:textId="62D971D0" w:rsidR="00350066" w:rsidRDefault="00350066" w:rsidP="009D131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TÌM HIỂU CHƯƠNG TRÌNH CÔNG NGHỆ </w:t>
      </w:r>
      <w:r w:rsidR="00CF0B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9</w:t>
      </w:r>
    </w:p>
    <w:p w14:paraId="00BE0E52" w14:textId="6C69550C" w:rsidR="00350066" w:rsidRPr="00350066" w:rsidRDefault="00350066" w:rsidP="0065290E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0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 Giáo viên giảng dạy:</w:t>
      </w:r>
      <w:r w:rsidRPr="003500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35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Thầy </w:t>
      </w:r>
      <w:r w:rsidRPr="003500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Mai Hoàng Giang</w:t>
      </w:r>
      <w:r w:rsidR="00966C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CBCCF28" w14:textId="421B0237" w:rsidR="00350066" w:rsidRPr="00CF0B2E" w:rsidRDefault="00350066" w:rsidP="0065290E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0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 Chương trình học</w:t>
      </w:r>
      <w:r w:rsidR="00CF0B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="00CF0B2E" w:rsidRPr="00CF0B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CF0B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tiết/tuần</w:t>
      </w:r>
      <w:r w:rsidR="00966C31" w:rsidRPr="00CF0B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7CB1144" w14:textId="646E3ECE" w:rsidR="00350066" w:rsidRPr="00350066" w:rsidRDefault="00350066" w:rsidP="0065290E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500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 Phương pháp học tập</w:t>
      </w:r>
    </w:p>
    <w:p w14:paraId="746C5F1E" w14:textId="1439CCDC" w:rsidR="00350066" w:rsidRPr="00350066" w:rsidRDefault="00350066" w:rsidP="0065290E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0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Học tập trực tuyến theo chủ đề</w:t>
      </w:r>
      <w:r w:rsidR="006529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có sự tương tác giữa giáo viên và học sinh;</w:t>
      </w:r>
      <w:r w:rsidRPr="003500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kết hợp với các nội dung giao bài để học sinh tự tìm hiểu, sau đó giáo viên giải đáp và hướng dẫn xây dựng bài</w:t>
      </w:r>
      <w:r w:rsidR="00966C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A1D53A4" w14:textId="261DB743" w:rsidR="00350066" w:rsidRPr="00350066" w:rsidRDefault="00350066" w:rsidP="0065290E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0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Học sinh học tập nghiêm túc, chủ động tìm hiểu bài trước ở nhà</w:t>
      </w:r>
      <w:r w:rsidR="00966C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940D910" w14:textId="298055C6" w:rsidR="00350066" w:rsidRPr="00350066" w:rsidRDefault="00350066" w:rsidP="0065290E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500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 Kiểm tra đánh giá</w:t>
      </w:r>
    </w:p>
    <w:p w14:paraId="3B6753D0" w14:textId="0E698335" w:rsidR="00350066" w:rsidRDefault="00350066" w:rsidP="0065290E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Mỗi học kỳ có:</w:t>
      </w:r>
    </w:p>
    <w:p w14:paraId="00DB5403" w14:textId="68637907" w:rsidR="00350066" w:rsidRDefault="00350066" w:rsidP="0065290E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C926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cột </w:t>
      </w:r>
      <w:r w:rsidR="00860B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điểm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kiểm tra thường xuyên</w:t>
      </w:r>
      <w:r w:rsidR="00966C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1374AA3" w14:textId="38DC7882" w:rsidR="00350066" w:rsidRDefault="00350066" w:rsidP="0065290E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-1 cột</w:t>
      </w:r>
      <w:r w:rsidR="00860B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điểm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kiểm tra </w:t>
      </w:r>
      <w:r w:rsidR="00496A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kỳ</w:t>
      </w:r>
      <w:r w:rsidR="00966C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29F915C" w14:textId="0CB8FC43" w:rsidR="00350066" w:rsidRDefault="00350066" w:rsidP="0065290E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-1 cột </w:t>
      </w:r>
      <w:r w:rsidR="00860B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điểm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kiểm tra cuối kỳ</w:t>
      </w:r>
      <w:r w:rsidR="00966C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5015A3F" w14:textId="21340220" w:rsidR="00350066" w:rsidRDefault="00350066" w:rsidP="0065290E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6C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5. Ghi bài: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Học sinh có thể sử dụng vở ghi bài môn công nghệ 6, 7</w:t>
      </w:r>
      <w:r w:rsidR="00D324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để ghi tiếp nội dung công nghệ 9</w:t>
      </w:r>
      <w:r w:rsidR="00966C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80B6F74" w14:textId="7B7791E6" w:rsidR="00350066" w:rsidRPr="00966C31" w:rsidRDefault="00350066" w:rsidP="0065290E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66C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6. Tìm tài liệu</w:t>
      </w:r>
      <w:r w:rsidR="00966C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32F82DFE" w14:textId="4CA70349" w:rsidR="00350066" w:rsidRDefault="00966C31" w:rsidP="0065290E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3500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Truy cập mục bài giảng và tài liệu trên phần mềm SHub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8DE3509" w14:textId="3E35DA64" w:rsidR="00350066" w:rsidRPr="00350066" w:rsidRDefault="00966C31" w:rsidP="0065290E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3500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Truy cập Website: thcslevanviet.hcm.edu.vn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82D2DC8" w14:textId="77777777" w:rsidR="00350066" w:rsidRDefault="00350066" w:rsidP="0065290E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1000CC5F" w14:textId="1FBD82C2" w:rsidR="00CE7EB5" w:rsidRDefault="00CF0B2E" w:rsidP="0065290E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Dặn dò</w:t>
      </w:r>
    </w:p>
    <w:p w14:paraId="444E0EF0" w14:textId="5E686435" w:rsidR="00CF0B2E" w:rsidRPr="00CF0B2E" w:rsidRDefault="00CF0B2E" w:rsidP="0065290E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B2E">
        <w:rPr>
          <w:rFonts w:ascii="Times New Roman" w:eastAsia="Times New Roman" w:hAnsi="Times New Roman" w:cs="Times New Roman"/>
          <w:sz w:val="28"/>
          <w:szCs w:val="28"/>
        </w:rPr>
        <w:t xml:space="preserve">- Học sinh đọc trước bài 1: </w:t>
      </w:r>
      <w:r w:rsidR="00213BC1">
        <w:rPr>
          <w:rFonts w:ascii="Times New Roman" w:eastAsia="Times New Roman" w:hAnsi="Times New Roman" w:cs="Times New Roman"/>
          <w:sz w:val="28"/>
          <w:szCs w:val="28"/>
        </w:rPr>
        <w:t>Giới thiệu nghề điện dân dụng</w:t>
      </w:r>
      <w:r w:rsidRPr="00CF0B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175A99" w14:textId="6977D9D8" w:rsidR="00CF0B2E" w:rsidRPr="00CF0B2E" w:rsidRDefault="00CF0B2E" w:rsidP="0065290E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2E">
        <w:rPr>
          <w:rFonts w:ascii="Times New Roman" w:eastAsia="Times New Roman" w:hAnsi="Times New Roman" w:cs="Times New Roman"/>
          <w:sz w:val="28"/>
          <w:szCs w:val="28"/>
        </w:rPr>
        <w:t>- Tự tìm hiểu một nghề nghiệp mà học sinh yêu thích.</w:t>
      </w:r>
    </w:p>
    <w:sectPr w:rsidR="00CF0B2E" w:rsidRPr="00CF0B2E" w:rsidSect="00CA3686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19"/>
    <w:rsid w:val="001B7EC4"/>
    <w:rsid w:val="00213BC1"/>
    <w:rsid w:val="00350066"/>
    <w:rsid w:val="00496A72"/>
    <w:rsid w:val="00503572"/>
    <w:rsid w:val="0065290E"/>
    <w:rsid w:val="00860B9C"/>
    <w:rsid w:val="008F2419"/>
    <w:rsid w:val="00966C31"/>
    <w:rsid w:val="009D131C"/>
    <w:rsid w:val="00A223ED"/>
    <w:rsid w:val="00C926F5"/>
    <w:rsid w:val="00CA3686"/>
    <w:rsid w:val="00CE7EB5"/>
    <w:rsid w:val="00CF0B2E"/>
    <w:rsid w:val="00D32402"/>
    <w:rsid w:val="00F7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EFC32"/>
  <w15:chartTrackingRefBased/>
  <w15:docId w15:val="{FE5B62D2-C686-415A-BFF7-7A6F4754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after="120" w:line="3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419"/>
    <w:pPr>
      <w:spacing w:before="0" w:after="160" w:line="259" w:lineRule="auto"/>
      <w:jc w:val="left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Hoàng Giang</dc:creator>
  <cp:keywords/>
  <dc:description/>
  <cp:lastModifiedBy>Mai Hoàng Giang</cp:lastModifiedBy>
  <cp:revision>15</cp:revision>
  <dcterms:created xsi:type="dcterms:W3CDTF">2021-09-09T04:49:00Z</dcterms:created>
  <dcterms:modified xsi:type="dcterms:W3CDTF">2021-09-10T04:14:00Z</dcterms:modified>
</cp:coreProperties>
</file>