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3E8A2553" w:rsidR="00F239BD" w:rsidRPr="006B4EAF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0508E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2</w:t>
      </w: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: </w:t>
      </w:r>
      <w:r w:rsidR="000508E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TRUNG THỰC</w:t>
      </w:r>
    </w:p>
    <w:p w14:paraId="48E3ED5D" w14:textId="0D2F235E" w:rsidR="00AD2068" w:rsidRPr="00065101" w:rsidRDefault="00AD2068" w:rsidP="00EA221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1.Truyện đọc</w:t>
      </w:r>
    </w:p>
    <w:p w14:paraId="523FFC1D" w14:textId="7DFBE8B3" w:rsidR="006C0F08" w:rsidRPr="00065101" w:rsidRDefault="006C0F08" w:rsidP="003563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Nội dung bài học </w:t>
      </w:r>
    </w:p>
    <w:p w14:paraId="54864896" w14:textId="7FAE362B" w:rsidR="006C0F08" w:rsidRPr="006C0F08" w:rsidRDefault="00065101" w:rsidP="003563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Thế nào là </w:t>
      </w:r>
      <w:r w:rsidR="003563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trung thực?</w:t>
      </w:r>
    </w:p>
    <w:p w14:paraId="712C50B6" w14:textId="0C6098D9" w:rsidR="006C0F08" w:rsidRPr="003563BF" w:rsidRDefault="003563BF" w:rsidP="003563BF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63BF">
        <w:rPr>
          <w:rFonts w:ascii="Times New Roman" w:eastAsia="Times New Roman" w:hAnsi="Times New Roman" w:cs="Times New Roman"/>
          <w:iCs/>
          <w:sz w:val="28"/>
          <w:szCs w:val="28"/>
        </w:rPr>
        <w:t>Trung thực là tôn trọng sự thật, tôn trọng chân lí lẽ phải.</w:t>
      </w:r>
    </w:p>
    <w:p w14:paraId="7AA5417E" w14:textId="5C212CCD" w:rsidR="00294732" w:rsidRPr="00294732" w:rsidRDefault="00065101" w:rsidP="003563B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r w:rsidR="00723259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iểu hiện </w:t>
      </w:r>
    </w:p>
    <w:p w14:paraId="32BAFFB4" w14:textId="03923534" w:rsidR="006C0F08" w:rsidRPr="00723259" w:rsidRDefault="00723259" w:rsidP="007232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23259">
        <w:rPr>
          <w:rFonts w:ascii="Times New Roman" w:hAnsi="Times New Roman"/>
          <w:sz w:val="26"/>
          <w:szCs w:val="26"/>
          <w:lang w:val="pt-BR"/>
        </w:rPr>
        <w:t>Sống ngay thẳng, thật thà và dũng cảm nhận lỗi khi mắc khuyết điểm</w:t>
      </w:r>
      <w:r w:rsidR="00654B05">
        <w:rPr>
          <w:rFonts w:ascii="Times New Roman" w:hAnsi="Times New Roman"/>
          <w:sz w:val="26"/>
          <w:szCs w:val="26"/>
          <w:lang w:val="pt-BR"/>
        </w:rPr>
        <w:t>.</w:t>
      </w:r>
    </w:p>
    <w:p w14:paraId="119D12F7" w14:textId="13CA217C" w:rsidR="006C0F08" w:rsidRDefault="00065101" w:rsidP="007232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>. Ý nghĩa</w:t>
      </w:r>
    </w:p>
    <w:p w14:paraId="6E9575EC" w14:textId="5C917C1A" w:rsidR="00065101" w:rsidRDefault="00065101" w:rsidP="0072325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  </w:t>
      </w:r>
      <w:r w:rsidR="00723259" w:rsidRPr="00723259">
        <w:rPr>
          <w:rFonts w:ascii="Times New Roman" w:hAnsi="Times New Roman" w:cs="Times New Roman"/>
          <w:sz w:val="28"/>
          <w:szCs w:val="28"/>
        </w:rPr>
        <w:t>Là đức tính cần thiết và quý báu của con người.</w:t>
      </w:r>
    </w:p>
    <w:p w14:paraId="5452CF7B" w14:textId="3F7761C1" w:rsidR="00723259" w:rsidRDefault="00723259" w:rsidP="00723259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  </w:t>
      </w:r>
      <w:r w:rsidRPr="005108EF">
        <w:rPr>
          <w:rFonts w:ascii="Times New Roman" w:hAnsi="Times New Roman"/>
          <w:sz w:val="26"/>
          <w:szCs w:val="26"/>
          <w:lang w:val="pt-BR"/>
        </w:rPr>
        <w:t>Sống trung thực giúp ta nâng cao phẩm giá, làm lành mạnh các m</w:t>
      </w:r>
      <w:r w:rsidR="00654B05">
        <w:rPr>
          <w:rFonts w:ascii="Times New Roman" w:hAnsi="Times New Roman"/>
          <w:sz w:val="26"/>
          <w:szCs w:val="26"/>
          <w:lang w:val="pt-BR"/>
        </w:rPr>
        <w:t>ố</w:t>
      </w:r>
      <w:r w:rsidRPr="005108EF">
        <w:rPr>
          <w:rFonts w:ascii="Times New Roman" w:hAnsi="Times New Roman"/>
          <w:sz w:val="26"/>
          <w:szCs w:val="26"/>
          <w:lang w:val="pt-BR"/>
        </w:rPr>
        <w:t>i quan hệ xã hội</w:t>
      </w:r>
      <w:r>
        <w:rPr>
          <w:rFonts w:ascii="Times New Roman" w:hAnsi="Times New Roman"/>
          <w:sz w:val="26"/>
          <w:szCs w:val="26"/>
          <w:lang w:val="pt-BR"/>
        </w:rPr>
        <w:t>.</w:t>
      </w:r>
    </w:p>
    <w:p w14:paraId="23EEB2C6" w14:textId="5FDD4DA8" w:rsidR="00723259" w:rsidRDefault="00723259" w:rsidP="007232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-     </w:t>
      </w:r>
      <w:r w:rsidRPr="005108EF">
        <w:rPr>
          <w:rFonts w:ascii="Times New Roman" w:hAnsi="Times New Roman"/>
          <w:sz w:val="26"/>
          <w:szCs w:val="26"/>
          <w:lang w:val="pt-BR"/>
        </w:rPr>
        <w:t>Được mọi người tin yêu, kính trọng.</w:t>
      </w:r>
    </w:p>
    <w:p w14:paraId="1148A9EA" w14:textId="081FF638" w:rsidR="00307EC7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3. Bài tập</w:t>
      </w:r>
    </w:p>
    <w:p w14:paraId="4D357B37" w14:textId="5539D92A" w:rsidR="00307EC7" w:rsidRDefault="00FE7699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07EC7" w:rsidRPr="00307EC7">
        <w:rPr>
          <w:rFonts w:ascii="Times New Roman" w:hAnsi="Times New Roman" w:cs="Times New Roman"/>
          <w:sz w:val="28"/>
          <w:szCs w:val="28"/>
        </w:rPr>
        <w:t xml:space="preserve"> </w:t>
      </w:r>
      <w:r w:rsidR="008710C4">
        <w:rPr>
          <w:rFonts w:ascii="Times New Roman" w:hAnsi="Times New Roman" w:cs="Times New Roman"/>
          <w:sz w:val="28"/>
          <w:szCs w:val="28"/>
        </w:rPr>
        <w:t xml:space="preserve"> HS làm bài tập trang 8 SGK</w:t>
      </w:r>
    </w:p>
    <w:p w14:paraId="11D2CFEE" w14:textId="175F58CF" w:rsidR="00307EC7" w:rsidRDefault="00FE7699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7EC7">
        <w:rPr>
          <w:rFonts w:ascii="Times New Roman" w:hAnsi="Times New Roman" w:cs="Times New Roman"/>
          <w:sz w:val="28"/>
          <w:szCs w:val="28"/>
        </w:rPr>
        <w:t xml:space="preserve"> Tìm các câu ca dao, tục ngữ nói về tính </w:t>
      </w:r>
      <w:r w:rsidR="0091020B">
        <w:rPr>
          <w:rFonts w:ascii="Times New Roman" w:hAnsi="Times New Roman" w:cs="Times New Roman"/>
          <w:sz w:val="28"/>
          <w:szCs w:val="28"/>
        </w:rPr>
        <w:t>Trung thực.</w:t>
      </w:r>
    </w:p>
    <w:p w14:paraId="7A0D1789" w14:textId="0AC17571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 w:rsidRPr="00294732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Xem trước bài </w:t>
      </w:r>
      <w:r w:rsidR="0091020B">
        <w:rPr>
          <w:rFonts w:ascii="Times New Roman" w:hAnsi="Times New Roman" w:cs="Times New Roman"/>
          <w:sz w:val="28"/>
          <w:szCs w:val="28"/>
        </w:rPr>
        <w:t>3</w:t>
      </w:r>
    </w:p>
    <w:p w14:paraId="7733126E" w14:textId="3F2A9D1B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Tìm ca dao, tục ngữ nói về</w:t>
      </w:r>
      <w:r w:rsidR="0091020B">
        <w:rPr>
          <w:rFonts w:ascii="Times New Roman" w:hAnsi="Times New Roman" w:cs="Times New Roman"/>
          <w:sz w:val="28"/>
          <w:szCs w:val="28"/>
        </w:rPr>
        <w:t xml:space="preserve"> Tự trọng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508E7"/>
    <w:rsid w:val="00065101"/>
    <w:rsid w:val="001767AB"/>
    <w:rsid w:val="00294732"/>
    <w:rsid w:val="00307EC7"/>
    <w:rsid w:val="003563BF"/>
    <w:rsid w:val="004F2776"/>
    <w:rsid w:val="0051477F"/>
    <w:rsid w:val="00517915"/>
    <w:rsid w:val="00654B05"/>
    <w:rsid w:val="006B4EAF"/>
    <w:rsid w:val="006C0F08"/>
    <w:rsid w:val="00723259"/>
    <w:rsid w:val="008710C4"/>
    <w:rsid w:val="0091020B"/>
    <w:rsid w:val="00AD2068"/>
    <w:rsid w:val="00CF3815"/>
    <w:rsid w:val="00EA221B"/>
    <w:rsid w:val="00F01C44"/>
    <w:rsid w:val="00F239BD"/>
    <w:rsid w:val="00F424D4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</cp:revision>
  <dcterms:created xsi:type="dcterms:W3CDTF">2021-09-06T05:16:00Z</dcterms:created>
  <dcterms:modified xsi:type="dcterms:W3CDTF">2021-09-11T07:47:00Z</dcterms:modified>
</cp:coreProperties>
</file>