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C570" w14:textId="734830A3" w:rsidR="00F239BD" w:rsidRPr="006B4EAF" w:rsidRDefault="00AD2068" w:rsidP="00AD2068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</w:pPr>
      <w:r w:rsidRPr="006B4EAF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 xml:space="preserve">BÀI </w:t>
      </w:r>
      <w:r w:rsidR="005639BC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3</w:t>
      </w:r>
      <w:r w:rsidRPr="006B4EAF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:</w:t>
      </w:r>
      <w:r w:rsidR="00D621AD" w:rsidRPr="00D621AD">
        <w:t xml:space="preserve"> </w:t>
      </w:r>
      <w:r w:rsidR="00D621AD" w:rsidRPr="00D621AD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TÔN TRỌNG NGƯỜI KHÁC</w:t>
      </w:r>
    </w:p>
    <w:p w14:paraId="48E3ED5D" w14:textId="4EB10458" w:rsidR="00AD2068" w:rsidRPr="00C453E8" w:rsidRDefault="00C453E8" w:rsidP="00C453E8">
      <w:pPr>
        <w:pStyle w:val="ListParagraph"/>
        <w:numPr>
          <w:ilvl w:val="0"/>
          <w:numId w:val="2"/>
        </w:numPr>
        <w:ind w:left="180" w:hanging="18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Đặt vấn đề</w:t>
      </w:r>
    </w:p>
    <w:p w14:paraId="0F7B7E6C" w14:textId="543F9722" w:rsidR="006C0F08" w:rsidRPr="00065101" w:rsidRDefault="00577D35" w:rsidP="00AD20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II</w:t>
      </w:r>
      <w:r w:rsidR="006C0F08"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 Nội dung bài học</w:t>
      </w:r>
    </w:p>
    <w:p w14:paraId="523FFC1D" w14:textId="2749B7C9" w:rsidR="006C0F08" w:rsidRPr="00065101" w:rsidRDefault="006C0F08" w:rsidP="00AD20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 </w:t>
      </w:r>
    </w:p>
    <w:p w14:paraId="1B768E7C" w14:textId="20B7A4BF" w:rsidR="006C0F08" w:rsidRDefault="00065101" w:rsidP="00D621A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006C0F08" w:rsidRPr="006C0F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6C0F08" w:rsidRPr="000305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Thế nào là </w:t>
      </w:r>
      <w:r w:rsidR="00D621AD" w:rsidRPr="00D621AD">
        <w:rPr>
          <w:rFonts w:ascii="Times New Roman" w:eastAsia="Times New Roman" w:hAnsi="Times New Roman" w:cs="Times New Roman"/>
          <w:b/>
          <w:bCs/>
          <w:sz w:val="28"/>
          <w:szCs w:val="28"/>
        </w:rPr>
        <w:t>tôn trọng người khác</w:t>
      </w:r>
      <w:r w:rsidR="00D621A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7AA5417E" w14:textId="764DFDB8" w:rsidR="00294732" w:rsidRPr="00E152B1" w:rsidRDefault="00D621AD" w:rsidP="00E152B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D621AD">
        <w:rPr>
          <w:rFonts w:ascii="Times New Roman" w:eastAsia="Times New Roman" w:hAnsi="Times New Roman" w:cs="Times New Roman"/>
          <w:iCs/>
          <w:sz w:val="28"/>
          <w:szCs w:val="28"/>
          <w:lang w:val="vi-VN" w:eastAsia="ko-KR"/>
        </w:rPr>
        <w:t xml:space="preserve"> Tôn trọng người khác là sự đánh giá đúng</w:t>
      </w:r>
      <w:r w:rsidRPr="00D621AD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mức</w:t>
      </w:r>
      <w:r w:rsidRPr="00D621AD">
        <w:rPr>
          <w:rFonts w:ascii="Times New Roman" w:eastAsia="Times New Roman" w:hAnsi="Times New Roman" w:cs="Times New Roman"/>
          <w:iCs/>
          <w:sz w:val="28"/>
          <w:szCs w:val="28"/>
          <w:lang w:val="vi-VN" w:eastAsia="ko-KR"/>
        </w:rPr>
        <w:t>, coi trọng danh dự, phẩm</w:t>
      </w:r>
      <w:r w:rsidRPr="00D621AD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giá và</w:t>
      </w:r>
      <w:r w:rsidRPr="00D621AD">
        <w:rPr>
          <w:rFonts w:ascii="Times New Roman" w:eastAsia="Times New Roman" w:hAnsi="Times New Roman" w:cs="Times New Roman"/>
          <w:iCs/>
          <w:sz w:val="28"/>
          <w:szCs w:val="28"/>
          <w:lang w:val="vi-VN" w:eastAsia="ko-KR"/>
        </w:rPr>
        <w:t xml:space="preserve"> lợi ích của người khác</w:t>
      </w:r>
      <w:r w:rsidR="00E152B1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; thể hiện lối sống có văn hóa của mỗi người.</w:t>
      </w:r>
    </w:p>
    <w:p w14:paraId="119D12F7" w14:textId="38C5288E" w:rsidR="006C0F08" w:rsidRDefault="00E152B1" w:rsidP="006C0F0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6C0F08" w:rsidRPr="006C0F08">
        <w:rPr>
          <w:rFonts w:ascii="Times New Roman" w:hAnsi="Times New Roman" w:cs="Times New Roman"/>
          <w:b/>
          <w:bCs/>
          <w:sz w:val="28"/>
          <w:szCs w:val="28"/>
        </w:rPr>
        <w:t>. Ý nghĩa</w:t>
      </w:r>
    </w:p>
    <w:p w14:paraId="6E9575EC" w14:textId="44F09795" w:rsidR="00065101" w:rsidRDefault="00065101" w:rsidP="0038231D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-   </w:t>
      </w:r>
      <w:r w:rsidR="00E152B1" w:rsidRPr="00E152B1">
        <w:rPr>
          <w:rFonts w:ascii="Times New Roman" w:hAnsi="Times New Roman" w:cs="Times New Roman"/>
          <w:sz w:val="28"/>
          <w:szCs w:val="28"/>
        </w:rPr>
        <w:t>Nhận được sự</w:t>
      </w:r>
      <w:r w:rsidR="00E152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52B1" w:rsidRPr="00E152B1">
        <w:rPr>
          <w:rFonts w:ascii="Times New Roman" w:eastAsia="Times New Roman" w:hAnsi="Times New Roman" w:cs="Times New Roman"/>
          <w:iCs/>
          <w:sz w:val="28"/>
          <w:szCs w:val="28"/>
          <w:lang w:val="vi-VN" w:eastAsia="ko-KR"/>
        </w:rPr>
        <w:t xml:space="preserve">tôn trọng </w:t>
      </w:r>
      <w:r w:rsidR="00E152B1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của </w:t>
      </w:r>
      <w:r w:rsidR="00E152B1" w:rsidRPr="00E152B1">
        <w:rPr>
          <w:rFonts w:ascii="Times New Roman" w:eastAsia="Times New Roman" w:hAnsi="Times New Roman" w:cs="Times New Roman"/>
          <w:iCs/>
          <w:sz w:val="28"/>
          <w:szCs w:val="28"/>
          <w:lang w:val="vi-VN" w:eastAsia="ko-KR"/>
        </w:rPr>
        <w:t xml:space="preserve">người khác </w:t>
      </w:r>
      <w:r w:rsidR="00E152B1"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>đối với mình.</w:t>
      </w:r>
    </w:p>
    <w:p w14:paraId="28468662" w14:textId="39F4EBB8" w:rsidR="00E152B1" w:rsidRPr="00E152B1" w:rsidRDefault="00E152B1" w:rsidP="0038231D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ko-KR"/>
        </w:rPr>
        <w:t xml:space="preserve"> -   Là cơ sở để quan hệ xã hội trở nên lành mạnh, trong sáng và tốt đẹp hơn.</w:t>
      </w:r>
    </w:p>
    <w:p w14:paraId="4D357B37" w14:textId="75999429" w:rsidR="00307EC7" w:rsidRPr="00A3044D" w:rsidRDefault="00577D35" w:rsidP="006C0F0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II</w:t>
      </w:r>
      <w:r w:rsidR="00307EC7" w:rsidRPr="00307EC7">
        <w:rPr>
          <w:rFonts w:ascii="Times New Roman" w:hAnsi="Times New Roman" w:cs="Times New Roman"/>
          <w:b/>
          <w:bCs/>
          <w:sz w:val="28"/>
          <w:szCs w:val="28"/>
          <w:u w:val="single"/>
        </w:rPr>
        <w:t>. Bài tập</w:t>
      </w:r>
    </w:p>
    <w:p w14:paraId="5CDEB7D5" w14:textId="1BD9FE67" w:rsidR="00307EC7" w:rsidRDefault="00A3044D" w:rsidP="006C0F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307EC7">
        <w:rPr>
          <w:rFonts w:ascii="Times New Roman" w:hAnsi="Times New Roman" w:cs="Times New Roman"/>
          <w:sz w:val="28"/>
          <w:szCs w:val="28"/>
        </w:rPr>
        <w:t xml:space="preserve">) Làm bài tập trang </w:t>
      </w:r>
      <w:r w:rsidR="00D86F5E">
        <w:rPr>
          <w:rFonts w:ascii="Times New Roman" w:hAnsi="Times New Roman" w:cs="Times New Roman"/>
          <w:sz w:val="28"/>
          <w:szCs w:val="28"/>
        </w:rPr>
        <w:t>10.</w:t>
      </w:r>
    </w:p>
    <w:p w14:paraId="4A3A4DE9" w14:textId="2E1204F5" w:rsidR="00F73E56" w:rsidRDefault="00F73E56" w:rsidP="006C0F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Tìm hành vi tôn trọng </w:t>
      </w:r>
      <w:r w:rsidR="00D86F5E">
        <w:rPr>
          <w:rFonts w:ascii="Times New Roman" w:hAnsi="Times New Roman" w:cs="Times New Roman"/>
          <w:sz w:val="28"/>
          <w:szCs w:val="28"/>
        </w:rPr>
        <w:t>người khác</w:t>
      </w:r>
    </w:p>
    <w:p w14:paraId="11D2CFEE" w14:textId="0C37ABFD" w:rsidR="00307EC7" w:rsidRDefault="00307EC7" w:rsidP="006C0F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Tìm các câu ca dao, tục ngữ nói </w:t>
      </w:r>
      <w:r w:rsidR="00D86F5E" w:rsidRPr="00D86F5E">
        <w:rPr>
          <w:rFonts w:ascii="Times New Roman" w:hAnsi="Times New Roman" w:cs="Times New Roman"/>
          <w:sz w:val="28"/>
          <w:szCs w:val="28"/>
        </w:rPr>
        <w:t>tôn trọng người khác.</w:t>
      </w:r>
    </w:p>
    <w:p w14:paraId="7A0D1789" w14:textId="6D7B9C5D" w:rsidR="00307EC7" w:rsidRDefault="00307EC7" w:rsidP="006C0F08">
      <w:pPr>
        <w:rPr>
          <w:rFonts w:ascii="Times New Roman" w:hAnsi="Times New Roman" w:cs="Times New Roman"/>
          <w:sz w:val="28"/>
          <w:szCs w:val="28"/>
        </w:rPr>
      </w:pPr>
      <w:r w:rsidRPr="00294732">
        <w:rPr>
          <w:rFonts w:ascii="Times New Roman" w:hAnsi="Times New Roman" w:cs="Times New Roman"/>
          <w:i/>
          <w:iCs/>
          <w:sz w:val="28"/>
          <w:szCs w:val="28"/>
        </w:rPr>
        <w:t>Dặn dò</w:t>
      </w:r>
      <w:r w:rsidRPr="00294732">
        <w:rPr>
          <w:rFonts w:ascii="Times New Roman" w:hAnsi="Times New Roman" w:cs="Times New Roman"/>
          <w:sz w:val="28"/>
          <w:szCs w:val="28"/>
        </w:rPr>
        <w:t xml:space="preserve"> : Xem trước bài </w:t>
      </w:r>
      <w:r w:rsidR="00B06041">
        <w:rPr>
          <w:rFonts w:ascii="Times New Roman" w:hAnsi="Times New Roman" w:cs="Times New Roman"/>
          <w:sz w:val="28"/>
          <w:szCs w:val="28"/>
        </w:rPr>
        <w:t>6</w:t>
      </w:r>
    </w:p>
    <w:p w14:paraId="7733126E" w14:textId="4ECDBA10" w:rsidR="00294732" w:rsidRPr="00294732" w:rsidRDefault="00294732" w:rsidP="006C0F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sectPr w:rsidR="00294732" w:rsidRPr="00294732" w:rsidSect="00D621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573F"/>
    <w:multiLevelType w:val="hybridMultilevel"/>
    <w:tmpl w:val="A356C37A"/>
    <w:lvl w:ilvl="0" w:tplc="783E6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03BAE"/>
    <w:multiLevelType w:val="hybridMultilevel"/>
    <w:tmpl w:val="199A78D8"/>
    <w:lvl w:ilvl="0" w:tplc="4E2A07DE">
      <w:start w:val="1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68"/>
    <w:rsid w:val="000305BD"/>
    <w:rsid w:val="00065101"/>
    <w:rsid w:val="00294732"/>
    <w:rsid w:val="00307EC7"/>
    <w:rsid w:val="0038231D"/>
    <w:rsid w:val="004F2776"/>
    <w:rsid w:val="00517915"/>
    <w:rsid w:val="005639BC"/>
    <w:rsid w:val="00577D35"/>
    <w:rsid w:val="006048C3"/>
    <w:rsid w:val="006B4EAF"/>
    <w:rsid w:val="006C0F08"/>
    <w:rsid w:val="00885197"/>
    <w:rsid w:val="00A2465E"/>
    <w:rsid w:val="00A3044D"/>
    <w:rsid w:val="00AD2068"/>
    <w:rsid w:val="00B06041"/>
    <w:rsid w:val="00C25738"/>
    <w:rsid w:val="00C453E8"/>
    <w:rsid w:val="00CF3815"/>
    <w:rsid w:val="00D62167"/>
    <w:rsid w:val="00D621AD"/>
    <w:rsid w:val="00D86F5E"/>
    <w:rsid w:val="00E152B1"/>
    <w:rsid w:val="00F01C44"/>
    <w:rsid w:val="00F239BD"/>
    <w:rsid w:val="00F424D4"/>
    <w:rsid w:val="00F7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D43FE"/>
  <w15:chartTrackingRefBased/>
  <w15:docId w15:val="{4A1CB618-10A8-48C0-AF67-48649542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7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24</cp:revision>
  <dcterms:created xsi:type="dcterms:W3CDTF">2021-09-06T05:16:00Z</dcterms:created>
  <dcterms:modified xsi:type="dcterms:W3CDTF">2021-09-11T07:49:00Z</dcterms:modified>
</cp:coreProperties>
</file>