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1F850016" w:rsidR="00F239BD" w:rsidRPr="00F111AD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F11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BÀI 1:</w:t>
      </w:r>
      <w:r w:rsidR="00F111AD" w:rsidRPr="00F111AD">
        <w:rPr>
          <w:rFonts w:ascii="Times New Roman" w:hAnsi="Times New Roman" w:cs="Times New Roman"/>
          <w:b/>
          <w:bCs/>
          <w:sz w:val="36"/>
          <w:szCs w:val="36"/>
          <w:lang w:val="es-AR"/>
        </w:rPr>
        <w:t xml:space="preserve"> CHÍ CÔNG VÔ TƯ</w:t>
      </w:r>
    </w:p>
    <w:p w14:paraId="48E3ED5D" w14:textId="4EB10458" w:rsidR="00AD2068" w:rsidRPr="00023B5C" w:rsidRDefault="00C453E8" w:rsidP="00023B5C">
      <w:pPr>
        <w:pStyle w:val="ListParagraph"/>
        <w:numPr>
          <w:ilvl w:val="0"/>
          <w:numId w:val="2"/>
        </w:numPr>
        <w:ind w:left="180" w:hanging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7DBFDEFD" w14:textId="44DA8DB7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B7E6C" w14:textId="54EE6A93" w:rsidR="006C0F08" w:rsidRPr="00023B5C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305F5680" w14:textId="1C235194" w:rsidR="006C0F08" w:rsidRPr="00A5417E" w:rsidRDefault="0086079E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C0F08" w:rsidRPr="00023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vô</w:t>
      </w:r>
      <w:proofErr w:type="spellEnd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="00F20E34" w:rsidRPr="00A5417E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54864896" w14:textId="77777777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68E7C" w14:textId="7AE38BF5" w:rsidR="006C0F08" w:rsidRPr="00023B5C" w:rsidRDefault="0086079E" w:rsidP="00023B5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phẩm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chất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đạo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đức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con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người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thể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hiện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ở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sự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công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bằng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không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thiên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vị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giải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quyết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công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việc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theo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lẽ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phải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xuất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phát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từ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lợi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ích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chung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đặt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lợi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ích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chung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lên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trên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lợi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ích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cá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nhân</w:t>
      </w:r>
      <w:proofErr w:type="spellEnd"/>
      <w:r w:rsidRPr="00023B5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2C50B6" w14:textId="77777777" w:rsidR="006C0F08" w:rsidRPr="00023B5C" w:rsidRDefault="006C0F08" w:rsidP="00023B5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AA5417E" w14:textId="11FD5417" w:rsidR="00294732" w:rsidRPr="00023B5C" w:rsidRDefault="006C0F08" w:rsidP="00023B5C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de-DE"/>
        </w:rPr>
      </w:pP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6079E" w:rsidRPr="00023B5C">
        <w:rPr>
          <w:rFonts w:ascii="Times New Roman" w:eastAsia="Times New Roman" w:hAnsi="Times New Roman" w:cs="Times New Roman"/>
          <w:b/>
          <w:iCs/>
          <w:sz w:val="28"/>
          <w:szCs w:val="28"/>
          <w:lang w:val="de-DE"/>
        </w:rPr>
        <w:t>2. Ý nghĩa.</w:t>
      </w:r>
    </w:p>
    <w:p w14:paraId="32BAFFB4" w14:textId="65906CF5" w:rsidR="006C0F08" w:rsidRPr="00023B5C" w:rsidRDefault="0086079E" w:rsidP="00023B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B5C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>.</w:t>
      </w:r>
    </w:p>
    <w:p w14:paraId="40EF013E" w14:textId="77777777" w:rsidR="0086079E" w:rsidRPr="00023B5C" w:rsidRDefault="0086079E" w:rsidP="00023B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C0F08" w:rsidRPr="00023B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3B5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Trách nhiệm công dân HS</w:t>
      </w:r>
    </w:p>
    <w:p w14:paraId="349E7E25" w14:textId="26DAE6CC" w:rsidR="0086079E" w:rsidRPr="0086079E" w:rsidRDefault="0086079E" w:rsidP="00023B5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86079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</w:t>
      </w:r>
      <w:r w:rsidRPr="00023B5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86079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023B5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</w:t>
      </w:r>
      <w:r w:rsidRPr="0086079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Có thái độ ủng hộ, quí trọng người chí công vô tư.</w:t>
      </w:r>
    </w:p>
    <w:p w14:paraId="6E9575EC" w14:textId="36D4F8D3" w:rsidR="00065101" w:rsidRPr="00023B5C" w:rsidRDefault="0086079E" w:rsidP="00023B5C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vi-VN" w:eastAsia="vi-VN"/>
        </w:rPr>
      </w:pPr>
      <w:r w:rsidRPr="00023B5C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-    Phê phán những hành động vụ lợi cá nhân</w:t>
      </w:r>
    </w:p>
    <w:p w14:paraId="4D357B37" w14:textId="2E6D2B3E" w:rsidR="00307EC7" w:rsidRPr="00023B5C" w:rsidRDefault="0086079E" w:rsidP="00023B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307EC7" w:rsidRPr="00023B5C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240B080C" w:rsidR="00307EC7" w:rsidRPr="00023B5C" w:rsidRDefault="00307EC7" w:rsidP="00023B5C">
      <w:pPr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C3138" w:rsidRPr="00023B5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bài 1, 2 trang 5. Bài 2, 3, 4 trang 6</w:t>
      </w:r>
    </w:p>
    <w:p w14:paraId="7A0D1789" w14:textId="2252DFB8" w:rsidR="00307EC7" w:rsidRPr="00023B5C" w:rsidRDefault="00307EC7" w:rsidP="00023B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B5C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023B5C">
        <w:rPr>
          <w:rFonts w:ascii="Times New Roman" w:hAnsi="Times New Roman" w:cs="Times New Roman"/>
          <w:i/>
          <w:iCs/>
          <w:sz w:val="28"/>
          <w:szCs w:val="28"/>
        </w:rPr>
        <w:t xml:space="preserve"> dò</w:t>
      </w:r>
      <w:r w:rsidRPr="00023B5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B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23B5C">
        <w:rPr>
          <w:rFonts w:ascii="Times New Roman" w:hAnsi="Times New Roman" w:cs="Times New Roman"/>
          <w:sz w:val="28"/>
          <w:szCs w:val="28"/>
        </w:rPr>
        <w:t xml:space="preserve"> </w:t>
      </w:r>
      <w:r w:rsidR="00C41A07" w:rsidRPr="00023B5C">
        <w:rPr>
          <w:rFonts w:ascii="Times New Roman" w:hAnsi="Times New Roman" w:cs="Times New Roman"/>
          <w:sz w:val="28"/>
          <w:szCs w:val="28"/>
        </w:rPr>
        <w:t>2</w:t>
      </w:r>
    </w:p>
    <w:p w14:paraId="7733126E" w14:textId="004F172F" w:rsidR="00294732" w:rsidRPr="00023B5C" w:rsidRDefault="00294732" w:rsidP="00023B5C">
      <w:pPr>
        <w:jc w:val="both"/>
        <w:rPr>
          <w:rFonts w:ascii="Times New Roman" w:hAnsi="Times New Roman" w:cs="Times New Roman"/>
          <w:sz w:val="28"/>
          <w:szCs w:val="28"/>
        </w:rPr>
      </w:pPr>
      <w:r w:rsidRPr="00023B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B6F" w:rsidRPr="00023B5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FA0B6F" w:rsidRPr="00023B5C">
        <w:rPr>
          <w:rFonts w:ascii="Times New Roman" w:hAnsi="Times New Roman" w:cs="Times New Roman"/>
          <w:sz w:val="28"/>
          <w:szCs w:val="28"/>
        </w:rPr>
        <w:t>.</w:t>
      </w:r>
    </w:p>
    <w:sectPr w:rsidR="00294732" w:rsidRPr="00023B5C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23B5C"/>
    <w:rsid w:val="00065101"/>
    <w:rsid w:val="00090F7A"/>
    <w:rsid w:val="00294732"/>
    <w:rsid w:val="00307EC7"/>
    <w:rsid w:val="0038231D"/>
    <w:rsid w:val="004F2776"/>
    <w:rsid w:val="00517915"/>
    <w:rsid w:val="006B4EAF"/>
    <w:rsid w:val="006C0F08"/>
    <w:rsid w:val="006C3138"/>
    <w:rsid w:val="0086079E"/>
    <w:rsid w:val="00885197"/>
    <w:rsid w:val="00983829"/>
    <w:rsid w:val="00A3044D"/>
    <w:rsid w:val="00A5417E"/>
    <w:rsid w:val="00AD2068"/>
    <w:rsid w:val="00C41A07"/>
    <w:rsid w:val="00C453E8"/>
    <w:rsid w:val="00CF3815"/>
    <w:rsid w:val="00D62167"/>
    <w:rsid w:val="00F01C44"/>
    <w:rsid w:val="00F111AD"/>
    <w:rsid w:val="00F20E34"/>
    <w:rsid w:val="00F239BD"/>
    <w:rsid w:val="00F424D4"/>
    <w:rsid w:val="00F73E56"/>
    <w:rsid w:val="00F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31</cp:revision>
  <dcterms:created xsi:type="dcterms:W3CDTF">2021-09-06T05:16:00Z</dcterms:created>
  <dcterms:modified xsi:type="dcterms:W3CDTF">2021-09-10T07:35:00Z</dcterms:modified>
</cp:coreProperties>
</file>