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3715491" w:rsidR="00F239BD" w:rsidRPr="00F111AD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B2333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2</w:t>
      </w: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F111AD" w:rsidRPr="00F111AD"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 </w:t>
      </w:r>
      <w:r w:rsidR="009A62AF" w:rsidRPr="009A62AF">
        <w:rPr>
          <w:rFonts w:ascii="Times New Roman" w:eastAsia="Times New Roman" w:hAnsi="Times New Roman" w:cs="Times New Roman"/>
          <w:b/>
          <w:bCs/>
          <w:sz w:val="30"/>
          <w:szCs w:val="28"/>
          <w:lang w:val="pt-BR"/>
        </w:rPr>
        <w:t>TỰ CHỦ</w:t>
      </w:r>
    </w:p>
    <w:p w14:paraId="48E3ED5D" w14:textId="4EB10458" w:rsidR="00AD2068" w:rsidRPr="00023B5C" w:rsidRDefault="00C453E8" w:rsidP="00023B5C">
      <w:pPr>
        <w:pStyle w:val="ListParagraph"/>
        <w:numPr>
          <w:ilvl w:val="0"/>
          <w:numId w:val="2"/>
        </w:numPr>
        <w:ind w:left="180"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0F7B7E6C" w14:textId="54EE6A93" w:rsidR="006C0F08" w:rsidRPr="00023B5C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C33891E" w14:textId="6D8D1D80" w:rsidR="00B01559" w:rsidRPr="00A65A99" w:rsidRDefault="006C0F08" w:rsidP="00DE09FD">
      <w:pPr>
        <w:pStyle w:val="ListParagraph"/>
        <w:numPr>
          <w:ilvl w:val="0"/>
          <w:numId w:val="4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DE"/>
        </w:rPr>
      </w:pPr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A62AF" w:rsidRPr="00A65A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DE"/>
        </w:rPr>
        <w:t>Tự chủ?</w:t>
      </w:r>
    </w:p>
    <w:p w14:paraId="712C50B6" w14:textId="0593499C" w:rsidR="006C0F08" w:rsidRPr="009A62AF" w:rsidRDefault="009A62AF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Hlk82257261"/>
      <w:r w:rsidRPr="009A62AF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Tự chủ </w:t>
      </w:r>
      <w:bookmarkEnd w:id="0"/>
      <w:r w:rsidRPr="009A62AF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là làm chủ được bản thân, là làm chủ được những suy nghĩ, tình cảm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và </w:t>
      </w:r>
      <w:r w:rsidRPr="009A62AF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hành vi c</w:t>
      </w:r>
      <w:r w:rsidR="002073A2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ủa mình,</w:t>
      </w:r>
      <w:r w:rsidRPr="009A62AF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luôn có thái độ bình tĩnh, tự tin và biết điều chỉnh hành vi của </w:t>
      </w:r>
      <w:r w:rsidR="002073A2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mình.</w:t>
      </w:r>
    </w:p>
    <w:p w14:paraId="32BAFFB4" w14:textId="0CF5FA2B" w:rsidR="006C0F08" w:rsidRDefault="0086079E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2. Ý nghĩa.</w:t>
      </w:r>
    </w:p>
    <w:p w14:paraId="7424A9EC" w14:textId="77777777" w:rsidR="00B01559" w:rsidRDefault="009A62AF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G</w:t>
      </w:r>
      <w:r w:rsidR="00B01559" w:rsidRP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iúp cho con người biết sống </w:t>
      </w:r>
      <w:r w:rsid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một cách </w:t>
      </w:r>
      <w:r w:rsidR="00B01559" w:rsidRP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đúng đắn, </w:t>
      </w:r>
      <w:r w:rsid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cư xử có đạo đức, </w:t>
      </w:r>
      <w:r w:rsidR="00B01559" w:rsidRP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có văn hóa</w:t>
      </w:r>
      <w:r w:rsid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246EB6A0" w14:textId="4EFD7335" w:rsidR="009A62AF" w:rsidRPr="009A62AF" w:rsidRDefault="00B01559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Gíup ta</w:t>
      </w:r>
      <w:r w:rsidRP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đứng vững trước những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tình huống </w:t>
      </w:r>
      <w:r w:rsidRPr="00B01559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khó khăn, thử thách, cám dỗ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40EF013E" w14:textId="538B0D03" w:rsidR="0086079E" w:rsidRPr="00023B5C" w:rsidRDefault="0086079E" w:rsidP="00023B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C0F08" w:rsidRPr="00023B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Trách nhiệm công dân HS</w:t>
      </w:r>
    </w:p>
    <w:p w14:paraId="349E7E25" w14:textId="541EA838" w:rsidR="0086079E" w:rsidRPr="0086079E" w:rsidRDefault="0086079E" w:rsidP="00023B5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86079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</w:t>
      </w:r>
      <w:r w:rsidRPr="00023B5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6079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B01559" w:rsidRPr="00B01559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Tập</w:t>
      </w:r>
      <w:r w:rsidRPr="00B01559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  <w:r w:rsidR="00B01559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suy nghĩ kĩ trước khi hành động</w:t>
      </w:r>
      <w:r w:rsidR="00F30005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.</w:t>
      </w:r>
    </w:p>
    <w:p w14:paraId="6E9575EC" w14:textId="6BA24796" w:rsidR="00065101" w:rsidRPr="00023B5C" w:rsidRDefault="0086079E" w:rsidP="00023B5C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 w:rsidRPr="00023B5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-   </w:t>
      </w:r>
      <w:r w:rsidR="00F30005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Sau mỗi việc làm cần xem lại thái độ và hành động của mình.</w:t>
      </w:r>
      <w:r w:rsidRPr="00023B5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4D357B37" w14:textId="2E6D2B3E" w:rsidR="00307EC7" w:rsidRPr="00023B5C" w:rsidRDefault="0086079E" w:rsidP="00023B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6729044C" w:rsidR="00307EC7" w:rsidRPr="00023B5C" w:rsidRDefault="00A3044D" w:rsidP="00023B5C">
      <w:pPr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sz w:val="28"/>
          <w:szCs w:val="28"/>
        </w:rPr>
        <w:t>a</w:t>
      </w:r>
      <w:r w:rsidR="00307EC7" w:rsidRPr="00023B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07EC7" w:rsidRPr="00023B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bài </w:t>
      </w:r>
      <w:r w:rsidR="00F30005">
        <w:rPr>
          <w:rFonts w:ascii="Times New Roman" w:eastAsia="Times New Roman" w:hAnsi="Times New Roman" w:cs="Times New Roman"/>
          <w:sz w:val="28"/>
          <w:szCs w:val="28"/>
          <w:lang w:val="de-DE"/>
        </w:rPr>
        <w:t>tập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DE09FD">
        <w:rPr>
          <w:rFonts w:ascii="Times New Roman" w:eastAsia="Times New Roman" w:hAnsi="Times New Roman" w:cs="Times New Roman"/>
          <w:sz w:val="28"/>
          <w:szCs w:val="28"/>
          <w:lang w:val="de-DE"/>
        </w:rPr>
        <w:t>SGK</w:t>
      </w:r>
    </w:p>
    <w:p w14:paraId="11D2CFEE" w14:textId="221A9FD4" w:rsidR="00307EC7" w:rsidRPr="00023B5C" w:rsidRDefault="00F30005" w:rsidP="00023B5C">
      <w:pPr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07EC7" w:rsidRPr="00023B5C">
        <w:rPr>
          <w:rFonts w:ascii="Times New Roman" w:hAnsi="Times New Roman" w:cs="Times New Roman"/>
          <w:sz w:val="28"/>
          <w:szCs w:val="28"/>
        </w:rPr>
        <w:t xml:space="preserve">) </w:t>
      </w:r>
      <w:r w:rsidR="00C41A07" w:rsidRPr="00023B5C">
        <w:rPr>
          <w:sz w:val="28"/>
          <w:szCs w:val="28"/>
        </w:rPr>
        <w:t xml:space="preserve"> </w:t>
      </w:r>
      <w:proofErr w:type="spellStart"/>
      <w:r w:rsidR="00C41A07" w:rsidRPr="00023B5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07" w:rsidRPr="00023B5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07" w:rsidRPr="00023B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07" w:rsidRPr="00023B5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07" w:rsidRPr="00023B5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C41A07" w:rsidRPr="00023B5C">
        <w:rPr>
          <w:rFonts w:ascii="Times New Roman" w:hAnsi="Times New Roman" w:cs="Times New Roman"/>
          <w:sz w:val="28"/>
          <w:szCs w:val="28"/>
        </w:rPr>
        <w:t>.</w:t>
      </w:r>
    </w:p>
    <w:p w14:paraId="7A0D1789" w14:textId="6885125F" w:rsidR="00307EC7" w:rsidRPr="00023B5C" w:rsidRDefault="00307EC7" w:rsidP="0002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B5C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023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023B5C">
        <w:rPr>
          <w:rFonts w:ascii="Times New Roman" w:hAnsi="Times New Roman" w:cs="Times New Roman"/>
          <w:i/>
          <w:iCs/>
          <w:sz w:val="28"/>
          <w:szCs w:val="28"/>
        </w:rPr>
        <w:t>dò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r w:rsidR="00DE09FD">
        <w:rPr>
          <w:rFonts w:ascii="Times New Roman" w:hAnsi="Times New Roman" w:cs="Times New Roman"/>
          <w:sz w:val="28"/>
          <w:szCs w:val="28"/>
        </w:rPr>
        <w:t>8</w:t>
      </w:r>
    </w:p>
    <w:p w14:paraId="7733126E" w14:textId="511D4499" w:rsidR="00294732" w:rsidRPr="00023B5C" w:rsidRDefault="00294732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732" w:rsidRPr="00023B5C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21"/>
    <w:multiLevelType w:val="hybridMultilevel"/>
    <w:tmpl w:val="8B7C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11BE"/>
    <w:multiLevelType w:val="hybridMultilevel"/>
    <w:tmpl w:val="7F2C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23B5C"/>
    <w:rsid w:val="00065101"/>
    <w:rsid w:val="002073A2"/>
    <w:rsid w:val="00294732"/>
    <w:rsid w:val="00307EC7"/>
    <w:rsid w:val="0038231D"/>
    <w:rsid w:val="00485F42"/>
    <w:rsid w:val="004F2776"/>
    <w:rsid w:val="00517915"/>
    <w:rsid w:val="006B4EAF"/>
    <w:rsid w:val="006C0F08"/>
    <w:rsid w:val="006C3138"/>
    <w:rsid w:val="0086079E"/>
    <w:rsid w:val="00885197"/>
    <w:rsid w:val="00983829"/>
    <w:rsid w:val="009A62AF"/>
    <w:rsid w:val="00A3044D"/>
    <w:rsid w:val="00A5417E"/>
    <w:rsid w:val="00A65A99"/>
    <w:rsid w:val="00AD2068"/>
    <w:rsid w:val="00B01559"/>
    <w:rsid w:val="00B23337"/>
    <w:rsid w:val="00C41A07"/>
    <w:rsid w:val="00C453E8"/>
    <w:rsid w:val="00CF3815"/>
    <w:rsid w:val="00D62167"/>
    <w:rsid w:val="00DE09FD"/>
    <w:rsid w:val="00F01C44"/>
    <w:rsid w:val="00F111AD"/>
    <w:rsid w:val="00F20E34"/>
    <w:rsid w:val="00F239BD"/>
    <w:rsid w:val="00F30005"/>
    <w:rsid w:val="00F424D4"/>
    <w:rsid w:val="00F73E56"/>
    <w:rsid w:val="00F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36</cp:revision>
  <dcterms:created xsi:type="dcterms:W3CDTF">2021-09-06T05:16:00Z</dcterms:created>
  <dcterms:modified xsi:type="dcterms:W3CDTF">2021-09-17T13:05:00Z</dcterms:modified>
</cp:coreProperties>
</file>