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BC8D1" w14:textId="38C603FB" w:rsidR="00267F31" w:rsidRDefault="00267F31" w:rsidP="00267F31">
      <w:pPr>
        <w:tabs>
          <w:tab w:val="center" w:pos="64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HỌC SINH LỚP </w:t>
      </w:r>
      <w:r>
        <w:rPr>
          <w:rFonts w:ascii="Arial" w:hAnsi="Arial" w:cs="Arial"/>
        </w:rPr>
        <w:t>6</w:t>
      </w:r>
      <w:r w:rsidRPr="00267F3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2, 6A3, 6A4</w:t>
      </w:r>
      <w:r>
        <w:rPr>
          <w:rFonts w:ascii="Arial" w:hAnsi="Arial" w:cs="Arial"/>
        </w:rPr>
        <w:t xml:space="preserve"> LÀM BÀI TẬP GỬI LẠI CHO CÔ DUNG (SINH) QUA ĐỊA CHỈ MAIL: </w:t>
      </w:r>
      <w:hyperlink r:id="rId4" w:history="1">
        <w:r w:rsidRPr="00C16A51">
          <w:rPr>
            <w:rStyle w:val="Hyperlink"/>
            <w:rFonts w:ascii="Arial" w:hAnsi="Arial" w:cs="Arial"/>
          </w:rPr>
          <w:t>dung.jully@gmail.com</w:t>
        </w:r>
      </w:hyperlink>
      <w:r>
        <w:rPr>
          <w:rFonts w:ascii="Arial" w:hAnsi="Arial" w:cs="Arial"/>
        </w:rPr>
        <w:t xml:space="preserve">  ĐT: 0979698722</w:t>
      </w:r>
    </w:p>
    <w:p w14:paraId="2F23A9CE" w14:textId="77777777" w:rsidR="00267F31" w:rsidRDefault="00267F31" w:rsidP="00267F31">
      <w:pPr>
        <w:tabs>
          <w:tab w:val="center" w:pos="6480"/>
        </w:tabs>
        <w:rPr>
          <w:rFonts w:ascii="Arial" w:hAnsi="Arial" w:cs="Arial"/>
        </w:rPr>
      </w:pPr>
    </w:p>
    <w:p w14:paraId="30641024" w14:textId="0BDDEFC7" w:rsidR="00267F31" w:rsidRDefault="00267F31" w:rsidP="00296B3F">
      <w:pPr>
        <w:tabs>
          <w:tab w:val="center" w:pos="7320"/>
        </w:tabs>
        <w:rPr>
          <w:rFonts w:ascii="Arial" w:hAnsi="Arial" w:cs="Arial"/>
        </w:rPr>
      </w:pPr>
    </w:p>
    <w:p w14:paraId="5C44680D" w14:textId="45A6D5E9" w:rsidR="00267F31" w:rsidRDefault="0075725D" w:rsidP="0075725D">
      <w:pPr>
        <w:tabs>
          <w:tab w:val="left" w:pos="58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37252F6" w14:textId="1DCBD982" w:rsidR="00296B3F" w:rsidRPr="00E34C99" w:rsidRDefault="00296B3F" w:rsidP="00296B3F">
      <w:pPr>
        <w:tabs>
          <w:tab w:val="center" w:pos="7320"/>
        </w:tabs>
        <w:rPr>
          <w:rFonts w:ascii="Arial" w:hAnsi="Arial" w:cs="Arial"/>
        </w:rPr>
      </w:pPr>
      <w:r w:rsidRPr="00E34C9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65D10" wp14:editId="4F7CE80F">
                <wp:simplePos x="0" y="0"/>
                <wp:positionH relativeFrom="column">
                  <wp:posOffset>213360</wp:posOffset>
                </wp:positionH>
                <wp:positionV relativeFrom="paragraph">
                  <wp:posOffset>-205740</wp:posOffset>
                </wp:positionV>
                <wp:extent cx="2819400" cy="685800"/>
                <wp:effectExtent l="5080" t="5080" r="13970" b="139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183FD" w14:textId="77777777" w:rsidR="00296B3F" w:rsidRPr="00E34C99" w:rsidRDefault="00296B3F" w:rsidP="00296B3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4C99">
                              <w:rPr>
                                <w:rFonts w:ascii="Arial" w:hAnsi="Arial" w:cs="Arial"/>
                              </w:rPr>
                              <w:t>Họ và tên:</w:t>
                            </w:r>
                          </w:p>
                          <w:p w14:paraId="00615608" w14:textId="77777777" w:rsidR="00296B3F" w:rsidRPr="00E34C99" w:rsidRDefault="00296B3F" w:rsidP="00296B3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34C99">
                              <w:rPr>
                                <w:rFonts w:ascii="Arial" w:hAnsi="Arial" w:cs="Arial"/>
                              </w:rPr>
                              <w:t xml:space="preserve">Lớp: </w:t>
                            </w:r>
                          </w:p>
                          <w:p w14:paraId="312E3192" w14:textId="77777777" w:rsidR="00296B3F" w:rsidRPr="00E34C99" w:rsidRDefault="00296B3F" w:rsidP="00296B3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65D1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6.8pt;margin-top:-16.2pt;width:22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">
                <v:textbox>
                  <w:txbxContent>
                    <w:p w14:paraId="44F183FD" w14:textId="77777777" w:rsidR="00296B3F" w:rsidRPr="00E34C99" w:rsidRDefault="00296B3F" w:rsidP="00296B3F">
                      <w:pPr>
                        <w:rPr>
                          <w:rFonts w:ascii="Arial" w:hAnsi="Arial" w:cs="Arial"/>
                        </w:rPr>
                      </w:pPr>
                      <w:r w:rsidRPr="00E34C99">
                        <w:rPr>
                          <w:rFonts w:ascii="Arial" w:hAnsi="Arial" w:cs="Arial"/>
                        </w:rPr>
                        <w:t>Họ và tên:</w:t>
                      </w:r>
                    </w:p>
                    <w:p w14:paraId="00615608" w14:textId="77777777" w:rsidR="00296B3F" w:rsidRPr="00E34C99" w:rsidRDefault="00296B3F" w:rsidP="00296B3F">
                      <w:pPr>
                        <w:rPr>
                          <w:rFonts w:ascii="Arial" w:hAnsi="Arial" w:cs="Arial"/>
                        </w:rPr>
                      </w:pPr>
                      <w:r w:rsidRPr="00E34C99">
                        <w:rPr>
                          <w:rFonts w:ascii="Arial" w:hAnsi="Arial" w:cs="Arial"/>
                        </w:rPr>
                        <w:t xml:space="preserve">Lớp: </w:t>
                      </w:r>
                    </w:p>
                    <w:p w14:paraId="312E3192" w14:textId="77777777" w:rsidR="00296B3F" w:rsidRPr="00E34C99" w:rsidRDefault="00296B3F" w:rsidP="00296B3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34C99">
        <w:rPr>
          <w:rFonts w:ascii="Arial" w:hAnsi="Arial" w:cs="Arial"/>
        </w:rPr>
        <w:tab/>
        <w:t xml:space="preserve"> Thứ        ngày      tháng     năm</w:t>
      </w:r>
    </w:p>
    <w:p w14:paraId="33E58C5F" w14:textId="77777777" w:rsidR="00296B3F" w:rsidRPr="00E34C99" w:rsidRDefault="00296B3F" w:rsidP="00296B3F">
      <w:pPr>
        <w:tabs>
          <w:tab w:val="center" w:pos="7320"/>
        </w:tabs>
        <w:rPr>
          <w:rFonts w:ascii="Arial" w:hAnsi="Arial" w:cs="Arial"/>
        </w:rPr>
      </w:pPr>
      <w:r w:rsidRPr="00E34C99">
        <w:rPr>
          <w:rFonts w:ascii="Arial" w:hAnsi="Arial" w:cs="Arial"/>
        </w:rPr>
        <w:tab/>
        <w:t>Kiểm tra: Sinh học</w:t>
      </w:r>
    </w:p>
    <w:p w14:paraId="0846ECA9" w14:textId="0C905ED4" w:rsidR="00296B3F" w:rsidRDefault="00296B3F" w:rsidP="00296B3F">
      <w:pPr>
        <w:tabs>
          <w:tab w:val="center" w:pos="7320"/>
        </w:tabs>
        <w:rPr>
          <w:rFonts w:ascii="Arial" w:hAnsi="Arial" w:cs="Arial"/>
        </w:rPr>
      </w:pPr>
      <w:r w:rsidRPr="00E34C99">
        <w:rPr>
          <w:rFonts w:ascii="Arial" w:hAnsi="Arial" w:cs="Arial"/>
        </w:rPr>
        <w:tab/>
      </w:r>
    </w:p>
    <w:p w14:paraId="057FA2AC" w14:textId="77777777" w:rsidR="00296B3F" w:rsidRPr="00E34C99" w:rsidRDefault="00296B3F" w:rsidP="00296B3F">
      <w:pPr>
        <w:tabs>
          <w:tab w:val="center" w:pos="7320"/>
        </w:tabs>
        <w:rPr>
          <w:rFonts w:ascii="Arial" w:hAnsi="Arial" w:cs="Arial"/>
        </w:rPr>
      </w:pPr>
    </w:p>
    <w:p w14:paraId="6ADAE663" w14:textId="77777777" w:rsidR="00296B3F" w:rsidRPr="00E34C99" w:rsidRDefault="00296B3F" w:rsidP="00296B3F">
      <w:pPr>
        <w:tabs>
          <w:tab w:val="center" w:pos="7320"/>
        </w:tabs>
        <w:rPr>
          <w:rFonts w:ascii="Arial" w:hAnsi="Arial" w:cs="Arial"/>
          <w:b/>
          <w:sz w:val="32"/>
          <w:szCs w:val="32"/>
        </w:rPr>
      </w:pPr>
    </w:p>
    <w:p w14:paraId="6AC5667D" w14:textId="77777777" w:rsidR="00296B3F" w:rsidRPr="00E34C99" w:rsidRDefault="00296B3F" w:rsidP="00296B3F">
      <w:pPr>
        <w:tabs>
          <w:tab w:val="center" w:pos="7320"/>
        </w:tabs>
        <w:rPr>
          <w:rFonts w:ascii="Arial" w:hAnsi="Arial" w:cs="Arial"/>
        </w:rPr>
      </w:pPr>
      <w:r w:rsidRPr="00E34C99">
        <w:rPr>
          <w:rFonts w:ascii="Arial" w:hAnsi="Arial" w:cs="Arial"/>
          <w:b/>
          <w:sz w:val="32"/>
          <w:szCs w:val="32"/>
        </w:rPr>
        <w:t>ĐỀ BÀI</w:t>
      </w:r>
    </w:p>
    <w:p w14:paraId="31F9B36F" w14:textId="77777777" w:rsidR="00296B3F" w:rsidRPr="00E34C99" w:rsidRDefault="00296B3F" w:rsidP="00296B3F">
      <w:pPr>
        <w:tabs>
          <w:tab w:val="center" w:pos="7320"/>
        </w:tabs>
        <w:rPr>
          <w:rFonts w:ascii="Arial" w:hAnsi="Arial" w:cs="Arial"/>
        </w:rPr>
      </w:pPr>
      <w:r w:rsidRPr="00E34C99">
        <w:rPr>
          <w:rFonts w:ascii="Arial" w:hAnsi="Arial" w:cs="Arial"/>
          <w:b/>
        </w:rPr>
        <w:t> </w:t>
      </w:r>
    </w:p>
    <w:p w14:paraId="53658410" w14:textId="45985551" w:rsidR="00296B3F" w:rsidRPr="00E34C99" w:rsidRDefault="00296B3F" w:rsidP="00296B3F">
      <w:pPr>
        <w:tabs>
          <w:tab w:val="center" w:pos="7320"/>
        </w:tabs>
        <w:rPr>
          <w:rFonts w:ascii="Arial" w:hAnsi="Arial" w:cs="Arial"/>
        </w:rPr>
      </w:pPr>
      <w:r w:rsidRPr="00E34C99">
        <w:rPr>
          <w:rFonts w:ascii="Arial" w:hAnsi="Arial" w:cs="Arial"/>
          <w:b/>
        </w:rPr>
        <w:t xml:space="preserve">Phần I: Đánh dấu </w:t>
      </w:r>
      <w:r w:rsidRPr="00E34C99">
        <w:rPr>
          <w:rFonts w:ascii="Arial" w:hAnsi="Arial" w:cs="Arial"/>
          <w:b/>
        </w:rPr>
        <w:sym w:font="Wingdings 2" w:char="F0CF"/>
      </w:r>
      <w:r w:rsidRPr="00E34C99">
        <w:rPr>
          <w:rFonts w:ascii="Arial" w:hAnsi="Arial" w:cs="Arial"/>
          <w:b/>
        </w:rPr>
        <w:t xml:space="preserve"> vào câu trả lời đúng trong các câu sau: </w:t>
      </w:r>
    </w:p>
    <w:p w14:paraId="6E57B8E0" w14:textId="6745438B" w:rsidR="00AC7FDD" w:rsidRPr="00E34C99" w:rsidRDefault="00AC7FDD" w:rsidP="00AC7FDD">
      <w:pPr>
        <w:tabs>
          <w:tab w:val="center" w:pos="7320"/>
        </w:tabs>
        <w:rPr>
          <w:rFonts w:ascii="Arial" w:hAnsi="Arial" w:cs="Arial"/>
        </w:rPr>
      </w:pPr>
      <w:r w:rsidRPr="00E34C99">
        <w:rPr>
          <w:rFonts w:ascii="Arial" w:hAnsi="Arial" w:cs="Arial"/>
          <w:b/>
          <w:u w:val="single"/>
        </w:rPr>
        <w:t xml:space="preserve">Câu </w:t>
      </w:r>
      <w:r>
        <w:rPr>
          <w:rFonts w:ascii="Arial" w:hAnsi="Arial" w:cs="Arial"/>
          <w:b/>
          <w:u w:val="single"/>
        </w:rPr>
        <w:t>1</w:t>
      </w:r>
      <w:r w:rsidRPr="00E34C99">
        <w:rPr>
          <w:rFonts w:ascii="Arial" w:hAnsi="Arial" w:cs="Arial"/>
          <w:b/>
          <w:u w:val="single"/>
        </w:rPr>
        <w:t>:</w:t>
      </w:r>
      <w:r w:rsidRPr="00E34C99">
        <w:rPr>
          <w:rFonts w:ascii="Arial" w:hAnsi="Arial" w:cs="Arial"/>
        </w:rPr>
        <w:t xml:space="preserve"> </w:t>
      </w:r>
      <w:r w:rsidRPr="00E34C99">
        <w:rPr>
          <w:rFonts w:ascii="Arial" w:hAnsi="Arial" w:cs="Arial"/>
          <w:b/>
        </w:rPr>
        <w:t>Tảo là thực vật bậc thấp vì:</w:t>
      </w:r>
    </w:p>
    <w:p w14:paraId="365C526D" w14:textId="77777777" w:rsidR="00AC7FDD" w:rsidRPr="00E34C99" w:rsidRDefault="00AC7FDD" w:rsidP="00AC7FDD">
      <w:pPr>
        <w:tabs>
          <w:tab w:val="center" w:pos="7320"/>
        </w:tabs>
        <w:rPr>
          <w:rFonts w:ascii="Arial" w:hAnsi="Arial" w:cs="Arial"/>
        </w:rPr>
      </w:pPr>
      <w:r w:rsidRPr="00E34C99">
        <w:rPr>
          <w:rFonts w:ascii="Arial" w:hAnsi="Arial" w:cs="Arial"/>
        </w:rPr>
        <w:sym w:font="Wingdings 2" w:char="F0A3"/>
      </w:r>
      <w:r w:rsidRPr="00E34C99">
        <w:rPr>
          <w:rFonts w:ascii="Arial" w:hAnsi="Arial" w:cs="Arial"/>
        </w:rPr>
        <w:t>a. Cơ thể có cấu tạo đơn bào.</w:t>
      </w:r>
    </w:p>
    <w:p w14:paraId="0ED2EC8D" w14:textId="77777777" w:rsidR="00AC7FDD" w:rsidRPr="00E34C99" w:rsidRDefault="00AC7FDD" w:rsidP="00AC7FDD">
      <w:pPr>
        <w:tabs>
          <w:tab w:val="center" w:pos="7320"/>
        </w:tabs>
        <w:rPr>
          <w:rFonts w:ascii="Arial" w:hAnsi="Arial" w:cs="Arial"/>
        </w:rPr>
      </w:pPr>
      <w:r w:rsidRPr="00E34C99">
        <w:rPr>
          <w:rFonts w:ascii="Arial" w:hAnsi="Arial" w:cs="Arial"/>
        </w:rPr>
        <w:sym w:font="Wingdings 2" w:char="F0A3"/>
      </w:r>
      <w:r w:rsidRPr="00E34C99">
        <w:rPr>
          <w:rFonts w:ascii="Arial" w:hAnsi="Arial" w:cs="Arial"/>
        </w:rPr>
        <w:t>b. Sống ở nước.</w:t>
      </w:r>
    </w:p>
    <w:p w14:paraId="4CC9A59A" w14:textId="77777777" w:rsidR="00AC7FDD" w:rsidRPr="00E34C99" w:rsidRDefault="00AC7FDD" w:rsidP="00AC7FDD">
      <w:pPr>
        <w:tabs>
          <w:tab w:val="center" w:pos="7320"/>
        </w:tabs>
        <w:rPr>
          <w:rFonts w:ascii="Arial" w:hAnsi="Arial" w:cs="Arial"/>
        </w:rPr>
      </w:pPr>
      <w:r w:rsidRPr="00E34C99">
        <w:rPr>
          <w:rFonts w:ascii="Arial" w:hAnsi="Arial" w:cs="Arial"/>
        </w:rPr>
        <w:sym w:font="Wingdings 2" w:char="F0A3"/>
      </w:r>
      <w:r w:rsidRPr="00E34C99">
        <w:rPr>
          <w:rFonts w:ascii="Arial" w:hAnsi="Arial" w:cs="Arial"/>
        </w:rPr>
        <w:t>c. Chứa có thân, rễ, lá thật sự.</w:t>
      </w:r>
    </w:p>
    <w:p w14:paraId="61982205" w14:textId="2DFC43A5" w:rsidR="00AC7FDD" w:rsidRPr="00356C0F" w:rsidRDefault="00AC7FDD" w:rsidP="00AC7FDD">
      <w:pPr>
        <w:tabs>
          <w:tab w:val="center" w:pos="7320"/>
        </w:tabs>
        <w:rPr>
          <w:rFonts w:ascii="Arial" w:hAnsi="Arial" w:cs="Arial"/>
        </w:rPr>
      </w:pPr>
      <w:r w:rsidRPr="00356C0F">
        <w:rPr>
          <w:rFonts w:ascii="Arial" w:hAnsi="Arial" w:cs="Arial"/>
          <w:b/>
          <w:u w:val="single"/>
        </w:rPr>
        <w:t xml:space="preserve">Câu </w:t>
      </w:r>
      <w:r>
        <w:rPr>
          <w:rFonts w:ascii="Arial" w:hAnsi="Arial" w:cs="Arial"/>
          <w:b/>
          <w:u w:val="single"/>
        </w:rPr>
        <w:t>2</w:t>
      </w:r>
      <w:r w:rsidRPr="00356C0F">
        <w:rPr>
          <w:rFonts w:ascii="Arial" w:hAnsi="Arial" w:cs="Arial"/>
          <w:b/>
          <w:u w:val="single"/>
        </w:rPr>
        <w:t>:</w:t>
      </w:r>
      <w:r w:rsidRPr="00356C0F">
        <w:rPr>
          <w:rFonts w:ascii="Arial" w:hAnsi="Arial" w:cs="Arial"/>
        </w:rPr>
        <w:t xml:space="preserve"> </w:t>
      </w:r>
      <w:r w:rsidRPr="00356C0F">
        <w:rPr>
          <w:rFonts w:ascii="Arial" w:hAnsi="Arial" w:cs="Arial"/>
          <w:b/>
        </w:rPr>
        <w:t>Rêu ở cạn nhưng chỉ sống được ở chỗ ẩm ướt vì: thân, lá chưa có mạch dẫn và chưa có rễ chính thức (rễ giả).</w:t>
      </w:r>
    </w:p>
    <w:p w14:paraId="245E10CF" w14:textId="77777777" w:rsidR="00AC7FDD" w:rsidRPr="00356C0F" w:rsidRDefault="00AC7FDD" w:rsidP="00AC7FDD">
      <w:pPr>
        <w:tabs>
          <w:tab w:val="left" w:pos="6120"/>
          <w:tab w:val="center" w:pos="7320"/>
        </w:tabs>
        <w:rPr>
          <w:rFonts w:ascii="Arial" w:hAnsi="Arial" w:cs="Arial"/>
        </w:rPr>
      </w:pPr>
      <w:r w:rsidRPr="00356C0F">
        <w:rPr>
          <w:rFonts w:ascii="Arial" w:hAnsi="Arial" w:cs="Arial"/>
        </w:rPr>
        <w:sym w:font="Wingdings 2" w:char="F0A3"/>
      </w:r>
      <w:r w:rsidRPr="00356C0F">
        <w:rPr>
          <w:rFonts w:ascii="Arial" w:hAnsi="Arial" w:cs="Arial"/>
        </w:rPr>
        <w:t xml:space="preserve">a. Đúng </w:t>
      </w:r>
      <w:r w:rsidRPr="00356C0F">
        <w:rPr>
          <w:rFonts w:ascii="Arial" w:hAnsi="Arial" w:cs="Arial"/>
        </w:rPr>
        <w:tab/>
      </w:r>
      <w:r w:rsidRPr="00356C0F">
        <w:rPr>
          <w:rFonts w:ascii="Arial" w:hAnsi="Arial" w:cs="Arial"/>
        </w:rPr>
        <w:sym w:font="Wingdings 2" w:char="F0A3"/>
      </w:r>
      <w:r w:rsidRPr="00356C0F">
        <w:rPr>
          <w:rFonts w:ascii="Arial" w:hAnsi="Arial" w:cs="Arial"/>
        </w:rPr>
        <w:t xml:space="preserve">b. Sai  </w:t>
      </w:r>
    </w:p>
    <w:p w14:paraId="68650E03" w14:textId="5E6A8C03" w:rsidR="00AC7FDD" w:rsidRPr="00356C0F" w:rsidRDefault="00AC7FDD" w:rsidP="00AC7FDD">
      <w:pPr>
        <w:tabs>
          <w:tab w:val="center" w:pos="7320"/>
        </w:tabs>
        <w:rPr>
          <w:rFonts w:ascii="Arial" w:hAnsi="Arial" w:cs="Arial"/>
        </w:rPr>
      </w:pPr>
      <w:r w:rsidRPr="00356C0F">
        <w:rPr>
          <w:rFonts w:ascii="Arial" w:hAnsi="Arial" w:cs="Arial"/>
          <w:b/>
          <w:u w:val="single"/>
        </w:rPr>
        <w:t xml:space="preserve">Câu </w:t>
      </w:r>
      <w:r>
        <w:rPr>
          <w:rFonts w:ascii="Arial" w:hAnsi="Arial" w:cs="Arial"/>
          <w:b/>
          <w:u w:val="single"/>
        </w:rPr>
        <w:t>3</w:t>
      </w:r>
      <w:r w:rsidRPr="00356C0F">
        <w:rPr>
          <w:rFonts w:ascii="Arial" w:hAnsi="Arial" w:cs="Arial"/>
          <w:b/>
          <w:u w:val="single"/>
        </w:rPr>
        <w:t>:</w:t>
      </w:r>
      <w:r w:rsidRPr="00356C0F">
        <w:rPr>
          <w:rFonts w:ascii="Arial" w:hAnsi="Arial" w:cs="Arial"/>
        </w:rPr>
        <w:t xml:space="preserve"> </w:t>
      </w:r>
      <w:r w:rsidRPr="00356C0F">
        <w:rPr>
          <w:rFonts w:ascii="Arial" w:hAnsi="Arial" w:cs="Arial"/>
          <w:b/>
        </w:rPr>
        <w:t xml:space="preserve">Thực vật bậc cao gồm những ngành nào? </w:t>
      </w:r>
    </w:p>
    <w:p w14:paraId="07D78673" w14:textId="77777777" w:rsidR="00AC7FDD" w:rsidRPr="00356C0F" w:rsidRDefault="00AC7FDD" w:rsidP="00AC7FDD">
      <w:pPr>
        <w:tabs>
          <w:tab w:val="center" w:pos="7320"/>
        </w:tabs>
        <w:rPr>
          <w:rFonts w:ascii="Arial" w:hAnsi="Arial" w:cs="Arial"/>
        </w:rPr>
      </w:pPr>
      <w:r w:rsidRPr="00356C0F">
        <w:rPr>
          <w:rFonts w:ascii="Arial" w:hAnsi="Arial" w:cs="Arial"/>
        </w:rPr>
        <w:sym w:font="Wingdings 2" w:char="F0A3"/>
      </w:r>
      <w:r w:rsidRPr="00356C0F">
        <w:rPr>
          <w:rFonts w:ascii="Arial" w:hAnsi="Arial" w:cs="Arial"/>
        </w:rPr>
        <w:t xml:space="preserve">a. Tảo, Rêu, Dương xỉ, Hạt trần. </w:t>
      </w:r>
    </w:p>
    <w:p w14:paraId="724D98D4" w14:textId="77777777" w:rsidR="00AC7FDD" w:rsidRPr="00356C0F" w:rsidRDefault="00AC7FDD" w:rsidP="00AC7FDD">
      <w:pPr>
        <w:tabs>
          <w:tab w:val="center" w:pos="7320"/>
        </w:tabs>
        <w:rPr>
          <w:rFonts w:ascii="Arial" w:hAnsi="Arial" w:cs="Arial"/>
        </w:rPr>
      </w:pPr>
      <w:r w:rsidRPr="00356C0F">
        <w:rPr>
          <w:rFonts w:ascii="Arial" w:hAnsi="Arial" w:cs="Arial"/>
        </w:rPr>
        <w:sym w:font="Wingdings 2" w:char="F0A3"/>
      </w:r>
      <w:r w:rsidRPr="00356C0F">
        <w:rPr>
          <w:rFonts w:ascii="Arial" w:hAnsi="Arial" w:cs="Arial"/>
        </w:rPr>
        <w:t>b. Tảo, Rêu, Dương xỉ, Hạt kín.</w:t>
      </w:r>
    </w:p>
    <w:p w14:paraId="25ECFFEB" w14:textId="77777777" w:rsidR="00AC7FDD" w:rsidRPr="00356C0F" w:rsidRDefault="00AC7FDD" w:rsidP="00AC7FDD">
      <w:pPr>
        <w:tabs>
          <w:tab w:val="center" w:pos="7320"/>
        </w:tabs>
        <w:rPr>
          <w:rFonts w:ascii="Arial" w:hAnsi="Arial" w:cs="Arial"/>
        </w:rPr>
      </w:pPr>
      <w:r w:rsidRPr="00356C0F">
        <w:rPr>
          <w:rFonts w:ascii="Arial" w:hAnsi="Arial" w:cs="Arial"/>
        </w:rPr>
        <w:sym w:font="Wingdings 2" w:char="F0A3"/>
      </w:r>
      <w:r w:rsidRPr="00356C0F">
        <w:rPr>
          <w:rFonts w:ascii="Arial" w:hAnsi="Arial" w:cs="Arial"/>
        </w:rPr>
        <w:t xml:space="preserve">c. Rêu, Dương xỉ, Hạt trần, Hạt kín. </w:t>
      </w:r>
    </w:p>
    <w:p w14:paraId="10229A70" w14:textId="77777777" w:rsidR="00AC7FDD" w:rsidRPr="00356C0F" w:rsidRDefault="00AC7FDD" w:rsidP="00AC7FDD">
      <w:pPr>
        <w:rPr>
          <w:rFonts w:ascii="Arial" w:hAnsi="Arial" w:cs="Arial"/>
        </w:rPr>
      </w:pPr>
      <w:r w:rsidRPr="00356C0F">
        <w:rPr>
          <w:rFonts w:ascii="Arial" w:hAnsi="Arial" w:cs="Arial"/>
        </w:rPr>
        <w:sym w:font="Wingdings 2" w:char="F0A3"/>
      </w:r>
      <w:r w:rsidRPr="00356C0F">
        <w:rPr>
          <w:rFonts w:ascii="Arial" w:hAnsi="Arial" w:cs="Arial"/>
        </w:rPr>
        <w:t xml:space="preserve">d. Tảo, Rêu, Hạt trần, Hạt kín. </w:t>
      </w:r>
    </w:p>
    <w:p w14:paraId="659B2AE7" w14:textId="77777777" w:rsidR="00AC7FDD" w:rsidRPr="00356C0F" w:rsidRDefault="00AC7FDD" w:rsidP="00AC7FDD">
      <w:pPr>
        <w:tabs>
          <w:tab w:val="center" w:pos="7320"/>
        </w:tabs>
        <w:rPr>
          <w:rFonts w:ascii="Arial" w:hAnsi="Arial" w:cs="Arial"/>
        </w:rPr>
      </w:pPr>
      <w:r w:rsidRPr="00356C0F">
        <w:rPr>
          <w:rFonts w:ascii="Arial" w:hAnsi="Arial" w:cs="Arial"/>
          <w:b/>
          <w:u w:val="single"/>
        </w:rPr>
        <w:t>Câu 4:</w:t>
      </w:r>
      <w:r w:rsidRPr="00356C0F">
        <w:rPr>
          <w:rFonts w:ascii="Arial" w:hAnsi="Arial" w:cs="Arial"/>
          <w:b/>
        </w:rPr>
        <w:t xml:space="preserve"> Đặc điểm chung của thực vật Hạt kín là gì?</w:t>
      </w:r>
    </w:p>
    <w:p w14:paraId="0CC9C1DA" w14:textId="77777777" w:rsidR="00AC7FDD" w:rsidRPr="00356C0F" w:rsidRDefault="00AC7FDD" w:rsidP="00AC7FDD">
      <w:pPr>
        <w:tabs>
          <w:tab w:val="center" w:pos="7320"/>
        </w:tabs>
        <w:rPr>
          <w:rFonts w:ascii="Arial" w:hAnsi="Arial" w:cs="Arial"/>
        </w:rPr>
      </w:pPr>
      <w:r w:rsidRPr="00356C0F">
        <w:rPr>
          <w:rFonts w:ascii="Arial" w:hAnsi="Arial" w:cs="Arial"/>
        </w:rPr>
        <w:sym w:font="Wingdings 2" w:char="F0A3"/>
      </w:r>
      <w:r w:rsidRPr="00356C0F">
        <w:rPr>
          <w:rFonts w:ascii="Arial" w:hAnsi="Arial" w:cs="Arial"/>
        </w:rPr>
        <w:t>a. Cơ quan sinh dưỡng phát triển đa dạng, phức tạp.</w:t>
      </w:r>
    </w:p>
    <w:p w14:paraId="331E8B2F" w14:textId="77777777" w:rsidR="00AC7FDD" w:rsidRPr="00356C0F" w:rsidRDefault="00AC7FDD" w:rsidP="00AC7FDD">
      <w:pPr>
        <w:tabs>
          <w:tab w:val="center" w:pos="7320"/>
        </w:tabs>
        <w:rPr>
          <w:rFonts w:ascii="Arial" w:hAnsi="Arial" w:cs="Arial"/>
        </w:rPr>
      </w:pPr>
      <w:r w:rsidRPr="00356C0F">
        <w:rPr>
          <w:rFonts w:ascii="Arial" w:hAnsi="Arial" w:cs="Arial"/>
        </w:rPr>
        <w:sym w:font="Wingdings 2" w:char="F0A3"/>
      </w:r>
      <w:r w:rsidRPr="00356C0F">
        <w:rPr>
          <w:rFonts w:ascii="Arial" w:hAnsi="Arial" w:cs="Arial"/>
        </w:rPr>
        <w:t xml:space="preserve">b. Trong thân có mạch dẫn phát triển. </w:t>
      </w:r>
    </w:p>
    <w:p w14:paraId="35CE4C63" w14:textId="77777777" w:rsidR="00AC7FDD" w:rsidRPr="00356C0F" w:rsidRDefault="00AC7FDD" w:rsidP="00AC7FDD">
      <w:pPr>
        <w:tabs>
          <w:tab w:val="center" w:pos="7320"/>
        </w:tabs>
        <w:rPr>
          <w:rFonts w:ascii="Arial" w:hAnsi="Arial" w:cs="Arial"/>
        </w:rPr>
      </w:pPr>
      <w:r w:rsidRPr="00356C0F">
        <w:rPr>
          <w:rFonts w:ascii="Arial" w:hAnsi="Arial" w:cs="Arial"/>
        </w:rPr>
        <w:sym w:font="Wingdings 2" w:char="F0A3"/>
      </w:r>
      <w:r w:rsidRPr="00356C0F">
        <w:rPr>
          <w:rFonts w:ascii="Arial" w:hAnsi="Arial" w:cs="Arial"/>
        </w:rPr>
        <w:t xml:space="preserve">c. Có hoa, quả, hạt nằm trong quả ( hạt được bảo vệ tốt hơn). </w:t>
      </w:r>
    </w:p>
    <w:p w14:paraId="4655424A" w14:textId="074BA690" w:rsidR="00AC7FDD" w:rsidRDefault="00AC7FDD" w:rsidP="00AC7FDD">
      <w:pPr>
        <w:tabs>
          <w:tab w:val="center" w:pos="7320"/>
        </w:tabs>
        <w:rPr>
          <w:rFonts w:ascii="Arial" w:hAnsi="Arial" w:cs="Arial"/>
        </w:rPr>
      </w:pPr>
      <w:r w:rsidRPr="00356C0F">
        <w:rPr>
          <w:rFonts w:ascii="Arial" w:hAnsi="Arial" w:cs="Arial"/>
        </w:rPr>
        <w:sym w:font="Wingdings 2" w:char="F0A3"/>
      </w:r>
      <w:r w:rsidRPr="00356C0F">
        <w:rPr>
          <w:rFonts w:ascii="Arial" w:hAnsi="Arial" w:cs="Arial"/>
        </w:rPr>
        <w:t>d. Cả a, b và c đúng.</w:t>
      </w:r>
    </w:p>
    <w:p w14:paraId="7C41A60B" w14:textId="77777777" w:rsidR="00672BF5" w:rsidRPr="00356C0F" w:rsidRDefault="00672BF5" w:rsidP="00AC7FDD">
      <w:pPr>
        <w:tabs>
          <w:tab w:val="center" w:pos="7320"/>
        </w:tabs>
        <w:rPr>
          <w:rFonts w:ascii="Arial" w:hAnsi="Arial" w:cs="Arial"/>
        </w:rPr>
      </w:pPr>
    </w:p>
    <w:p w14:paraId="4FDCDFEE" w14:textId="2C9F7096" w:rsidR="00AC7FDD" w:rsidRPr="00356C0F" w:rsidRDefault="00AC7FDD" w:rsidP="00AC7FDD">
      <w:pPr>
        <w:tabs>
          <w:tab w:val="center" w:pos="7440"/>
        </w:tabs>
        <w:rPr>
          <w:rFonts w:ascii="Arial" w:hAnsi="Arial" w:cs="Arial"/>
        </w:rPr>
      </w:pPr>
      <w:r w:rsidRPr="00356C0F">
        <w:rPr>
          <w:rFonts w:ascii="Arial" w:hAnsi="Arial" w:cs="Arial"/>
          <w:b/>
        </w:rPr>
        <w:t xml:space="preserve">Phần II: Ghép các nội dung ở cột A (Tên các ngành) sao cho phù hợp với cột B (Đặc điểm cấu tạo):         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01"/>
        <w:gridCol w:w="5419"/>
        <w:gridCol w:w="2030"/>
      </w:tblGrid>
      <w:tr w:rsidR="00AC7FDD" w:rsidRPr="00356C0F" w14:paraId="0747399A" w14:textId="77777777" w:rsidTr="00A64DC0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9F80" w14:textId="77777777" w:rsidR="00AC7FDD" w:rsidRPr="00356C0F" w:rsidRDefault="00AC7FDD" w:rsidP="00A64DC0">
            <w:pPr>
              <w:tabs>
                <w:tab w:val="center" w:pos="7440"/>
              </w:tabs>
              <w:jc w:val="center"/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  <w:b/>
              </w:rPr>
              <w:t>A. Tên các ngành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DCDF" w14:textId="77777777" w:rsidR="00AC7FDD" w:rsidRPr="00356C0F" w:rsidRDefault="00AC7FDD" w:rsidP="00A64DC0">
            <w:pPr>
              <w:tabs>
                <w:tab w:val="center" w:pos="7440"/>
              </w:tabs>
              <w:jc w:val="center"/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  <w:b/>
              </w:rPr>
              <w:t>B. Đặc điểm cấu tạo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3C04" w14:textId="77777777" w:rsidR="00AC7FDD" w:rsidRPr="00356C0F" w:rsidRDefault="00AC7FDD" w:rsidP="00A64DC0">
            <w:pPr>
              <w:tabs>
                <w:tab w:val="center" w:pos="7440"/>
              </w:tabs>
              <w:jc w:val="center"/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  <w:b/>
              </w:rPr>
              <w:t>Trả lời</w:t>
            </w:r>
          </w:p>
        </w:tc>
      </w:tr>
      <w:tr w:rsidR="00AC7FDD" w:rsidRPr="00356C0F" w14:paraId="283192EF" w14:textId="77777777" w:rsidTr="00A64DC0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7BBF" w14:textId="32A13E40" w:rsidR="00AC7FDD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</w:rPr>
              <w:t>1. Ngành Tảo</w:t>
            </w:r>
          </w:p>
          <w:p w14:paraId="6EDDF7B0" w14:textId="77777777" w:rsidR="000379A3" w:rsidRPr="00356C0F" w:rsidRDefault="000379A3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</w:p>
          <w:p w14:paraId="198D2E13" w14:textId="77777777" w:rsidR="00AC7FDD" w:rsidRPr="00356C0F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</w:rPr>
              <w:t>2. Ngành Rêu</w:t>
            </w:r>
          </w:p>
          <w:p w14:paraId="582D40A7" w14:textId="77777777" w:rsidR="00AC7FDD" w:rsidRPr="00356C0F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</w:rPr>
              <w:t> </w:t>
            </w:r>
          </w:p>
          <w:p w14:paraId="5B1637E2" w14:textId="77777777" w:rsidR="00AC7FDD" w:rsidRPr="00356C0F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</w:rPr>
              <w:t>3. Ngành Dương xỉ</w:t>
            </w:r>
          </w:p>
          <w:p w14:paraId="7E6AC48C" w14:textId="77777777" w:rsidR="00AC7FDD" w:rsidRPr="00356C0F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</w:rPr>
              <w:t>4. Ngành Hạt trần</w:t>
            </w:r>
          </w:p>
          <w:p w14:paraId="61031AD4" w14:textId="77777777" w:rsidR="00AC7FDD" w:rsidRPr="00356C0F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</w:rPr>
              <w:t>5. Ngành Hạt kín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2D7A" w14:textId="3B6768A8" w:rsidR="00AC7FDD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</w:rPr>
              <w:t>a. Sống ẩm ướt, rễ giả, chưa có mạch dẫn</w:t>
            </w:r>
          </w:p>
          <w:p w14:paraId="0926DAB6" w14:textId="77777777" w:rsidR="000379A3" w:rsidRPr="00356C0F" w:rsidRDefault="000379A3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</w:p>
          <w:p w14:paraId="79C281D3" w14:textId="77777777" w:rsidR="00AC7FDD" w:rsidRPr="00356C0F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</w:rPr>
              <w:t>b. Có mạch dẫn, có rễ, thân, lá và có nón, sinh sản bằng hạt</w:t>
            </w:r>
          </w:p>
          <w:p w14:paraId="35FB7A0F" w14:textId="77777777" w:rsidR="00AC7FDD" w:rsidRPr="00356C0F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</w:rPr>
              <w:t>c. Chưa có rễ, thân, lá, sống ở nước, có chất diệp lục</w:t>
            </w:r>
          </w:p>
          <w:p w14:paraId="0B86556A" w14:textId="77777777" w:rsidR="00AC7FDD" w:rsidRPr="00356C0F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</w:rPr>
              <w:t>d. Rễ, thân, lá đa dạng. Có hoa, quả, hạt nằm trong quả</w:t>
            </w:r>
          </w:p>
          <w:p w14:paraId="3B876D52" w14:textId="77777777" w:rsidR="00AC7FDD" w:rsidRPr="00356C0F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</w:rPr>
              <w:t>e. Có mạch dẫn, có rễ, thân, lá. Bào tử nảy mầm thành nguyên tản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A3E7" w14:textId="512E4353" w:rsidR="00AC7FDD" w:rsidRDefault="000379A3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1…………………</w:t>
            </w:r>
          </w:p>
          <w:p w14:paraId="76D99526" w14:textId="77777777" w:rsidR="000379A3" w:rsidRPr="00356C0F" w:rsidRDefault="000379A3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</w:p>
          <w:p w14:paraId="3691A8D7" w14:textId="77777777" w:rsidR="00AC7FDD" w:rsidRPr="00356C0F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</w:rPr>
              <w:t>2…………………</w:t>
            </w:r>
          </w:p>
          <w:p w14:paraId="29144FD5" w14:textId="77777777" w:rsidR="00AC7FDD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</w:p>
          <w:p w14:paraId="0D07045E" w14:textId="388A34B2" w:rsidR="00AC7FDD" w:rsidRPr="00356C0F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</w:rPr>
              <w:t>3…………………</w:t>
            </w:r>
          </w:p>
          <w:p w14:paraId="4AD12815" w14:textId="77777777" w:rsidR="00AC7FDD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</w:p>
          <w:p w14:paraId="613F4FD4" w14:textId="0B475694" w:rsidR="00AC7FDD" w:rsidRPr="00356C0F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</w:rPr>
              <w:t>4…………………</w:t>
            </w:r>
          </w:p>
          <w:p w14:paraId="51CDA9A7" w14:textId="77777777" w:rsidR="00AC7FDD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</w:p>
          <w:p w14:paraId="54E6755F" w14:textId="54FB8FEF" w:rsidR="00AC7FDD" w:rsidRPr="00356C0F" w:rsidRDefault="00AC7FDD" w:rsidP="00A64DC0">
            <w:pPr>
              <w:tabs>
                <w:tab w:val="center" w:pos="7440"/>
              </w:tabs>
              <w:rPr>
                <w:rFonts w:ascii="Arial" w:hAnsi="Arial" w:cs="Arial"/>
              </w:rPr>
            </w:pPr>
            <w:r w:rsidRPr="00356C0F">
              <w:rPr>
                <w:rFonts w:ascii="Arial" w:hAnsi="Arial" w:cs="Arial"/>
              </w:rPr>
              <w:t>5…………………</w:t>
            </w:r>
          </w:p>
        </w:tc>
      </w:tr>
    </w:tbl>
    <w:p w14:paraId="10DE9100" w14:textId="77777777" w:rsidR="00AC7FDD" w:rsidRPr="00356C0F" w:rsidRDefault="00AC7FDD" w:rsidP="00AC7FDD">
      <w:pPr>
        <w:rPr>
          <w:rFonts w:ascii="Arial" w:hAnsi="Arial" w:cs="Arial"/>
        </w:rPr>
      </w:pPr>
      <w:r w:rsidRPr="00356C0F">
        <w:rPr>
          <w:rFonts w:ascii="Arial" w:hAnsi="Arial" w:cs="Arial"/>
        </w:rPr>
        <w:t> </w:t>
      </w:r>
    </w:p>
    <w:p w14:paraId="07B1F1AB" w14:textId="77777777" w:rsidR="00296B3F" w:rsidRPr="00E34C99" w:rsidRDefault="00296B3F" w:rsidP="00296B3F">
      <w:pPr>
        <w:tabs>
          <w:tab w:val="center" w:pos="7320"/>
        </w:tabs>
        <w:rPr>
          <w:rFonts w:ascii="Arial" w:hAnsi="Arial" w:cs="Arial"/>
        </w:rPr>
      </w:pPr>
    </w:p>
    <w:sectPr w:rsidR="00296B3F" w:rsidRPr="00E34C99" w:rsidSect="00E34C99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3F"/>
    <w:rsid w:val="000379A3"/>
    <w:rsid w:val="00091BCB"/>
    <w:rsid w:val="00267F31"/>
    <w:rsid w:val="00292C80"/>
    <w:rsid w:val="00296B3F"/>
    <w:rsid w:val="00672BF5"/>
    <w:rsid w:val="006C26B8"/>
    <w:rsid w:val="0075725D"/>
    <w:rsid w:val="007A2F9E"/>
    <w:rsid w:val="00AC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8615"/>
  <w15:chartTrackingRefBased/>
  <w15:docId w15:val="{C9F57B2E-E908-461A-ABFE-7849BB52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B3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6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9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7F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ng.jull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Luan</dc:creator>
  <cp:keywords/>
  <dc:description/>
  <cp:lastModifiedBy>Tran Luan</cp:lastModifiedBy>
  <cp:revision>6</cp:revision>
  <dcterms:created xsi:type="dcterms:W3CDTF">2020-04-09T13:03:00Z</dcterms:created>
  <dcterms:modified xsi:type="dcterms:W3CDTF">2020-04-16T05:01:00Z</dcterms:modified>
</cp:coreProperties>
</file>