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7F" w:rsidRPr="00856CFD" w:rsidRDefault="001D507F" w:rsidP="00856CFD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 w:rsidRPr="00856CFD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ÔN TẬP TIN HỌC 6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Muốn lưu văn bản, thực hiện thao tác: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1104900"/>
            <wp:effectExtent l="0" t="0" r="0" b="0"/>
            <wp:docPr id="8" name="Picture 8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Có thể gõ chữ Việt theo mấy kiểu cơ bản ?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A. 2 kiểu VNI và TELEX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B. Chỉ gõ được kiểu TELEX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C. Chỉ gõ được kiểu VNI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D. Kiểu gõ khác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Trong Microsoft Word, chức năng của nút lệnh </w:t>
      </w:r>
      <w:r w:rsidRPr="00856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1500" cy="381000"/>
            <wp:effectExtent l="0" t="0" r="0" b="0"/>
            <wp:docPr id="7" name="Picture 7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 trên dải lệnh Home là: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A. Dùng để chọn màu đường gạch chân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B. Dùng để chọn kiểu chữ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C. Dùng để chọn cỡ chữ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D. Dùng để chọn màu chữ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Muốn căn giữa văn bản ta sử dụng nút lệnh nào sau đây?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2625" cy="742950"/>
            <wp:effectExtent l="0" t="0" r="9525" b="0"/>
            <wp:docPr id="6" name="Picture 6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5: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Thay đổi lề của trang văn bản là thao tác: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Định dạng văn bản    C. Lưu văn bản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B. Trình bày trang văn bản    D. Đáp án khác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Nút lệnh </w:t>
      </w:r>
      <w:r w:rsidRPr="00856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0050" cy="228600"/>
            <wp:effectExtent l="0" t="0" r="0" b="0"/>
            <wp:docPr id="5" name="Picture 5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 dùng để làm gì?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A. Tăng khoảng cách thụt lề    C. Giãn cách dòng trong đoạn văn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B. Giảm khoảng cách thụt lề    D. Căn lề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7: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Muốn chọn phông chữ em dùng nút lệnh nào dưới đây: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0" cy="838200"/>
            <wp:effectExtent l="0" t="0" r="0" b="0"/>
            <wp:docPr id="4" name="Picture 4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8: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Để tạo bảng trong văn bản, em sử dụng nút lệnh: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942975"/>
            <wp:effectExtent l="0" t="0" r="9525" b="9525"/>
            <wp:docPr id="3" name="Picture 3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9: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Để xoá các ký tự bên phải con trỏ soạn thảo thì nhấn phím?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A. End.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B. Home.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C. Delete.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D. Backspace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10: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Để xem văn bản trên màn hình trước khi in, ta dùng nút lệnh nào?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71800" cy="1257300"/>
            <wp:effectExtent l="0" t="0" r="0" b="0"/>
            <wp:docPr id="2" name="Picture 2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11: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Em có thể sử dụng nút lệnh nào dưới đây để tạo bảng trong văn bản?</w:t>
      </w:r>
    </w:p>
    <w:p w:rsidR="009030C7" w:rsidRPr="009030C7" w:rsidRDefault="009030C7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1085850"/>
            <wp:effectExtent l="0" t="0" r="0" b="0"/>
            <wp:docPr id="1" name="Picture 1" descr="Đề thi Học kì 2 Tin học 6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Học kì 2 Tin học 6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12: </w:t>
      </w: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Phần mềm soạn thảo văn bản Microsoft Word do hãng phần mềm sản xuất nào?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a) IBM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b) AC Soft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c) Microsoft</w:t>
      </w:r>
    </w:p>
    <w:p w:rsidR="009030C7" w:rsidRPr="009030C7" w:rsidRDefault="009030C7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0C7">
        <w:rPr>
          <w:rFonts w:ascii="Times New Roman" w:eastAsia="Times New Roman" w:hAnsi="Times New Roman" w:cs="Times New Roman"/>
          <w:color w:val="000000"/>
          <w:sz w:val="28"/>
          <w:szCs w:val="28"/>
        </w:rPr>
        <w:t>d) software</w:t>
      </w:r>
    </w:p>
    <w:p w:rsidR="00B313F9" w:rsidRPr="00B313F9" w:rsidRDefault="00B313F9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F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3</w:t>
      </w:r>
      <w:r w:rsidRPr="00B313F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B313F9">
        <w:rPr>
          <w:rFonts w:ascii="Times New Roman" w:eastAsia="Times New Roman" w:hAnsi="Times New Roman" w:cs="Times New Roman"/>
          <w:color w:val="000000"/>
          <w:sz w:val="28"/>
          <w:szCs w:val="28"/>
        </w:rPr>
        <w:t>Để mở tệp văn bản có sẵn trong máy, em sử dụng lệnh nào?</w:t>
      </w:r>
    </w:p>
    <w:p w:rsidR="00B313F9" w:rsidRPr="00B313F9" w:rsidRDefault="00B313F9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F9">
        <w:rPr>
          <w:rFonts w:ascii="Times New Roman" w:eastAsia="Times New Roman" w:hAnsi="Times New Roman" w:cs="Times New Roman"/>
          <w:color w:val="000000"/>
          <w:sz w:val="28"/>
          <w:szCs w:val="28"/>
        </w:rPr>
        <w:t>A. File/Copy.</w:t>
      </w:r>
    </w:p>
    <w:p w:rsidR="00B313F9" w:rsidRPr="00B313F9" w:rsidRDefault="00B313F9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F9">
        <w:rPr>
          <w:rFonts w:ascii="Times New Roman" w:eastAsia="Times New Roman" w:hAnsi="Times New Roman" w:cs="Times New Roman"/>
          <w:color w:val="000000"/>
          <w:sz w:val="28"/>
          <w:szCs w:val="28"/>
        </w:rPr>
        <w:t>B. File/New.</w:t>
      </w:r>
    </w:p>
    <w:p w:rsidR="00B313F9" w:rsidRPr="00B313F9" w:rsidRDefault="00B313F9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F9">
        <w:rPr>
          <w:rFonts w:ascii="Times New Roman" w:eastAsia="Times New Roman" w:hAnsi="Times New Roman" w:cs="Times New Roman"/>
          <w:color w:val="000000"/>
          <w:sz w:val="28"/>
          <w:szCs w:val="28"/>
        </w:rPr>
        <w:t>C. File/Save.</w:t>
      </w:r>
    </w:p>
    <w:p w:rsidR="00B313F9" w:rsidRPr="00B313F9" w:rsidRDefault="00B313F9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F9">
        <w:rPr>
          <w:rFonts w:ascii="Times New Roman" w:eastAsia="Times New Roman" w:hAnsi="Times New Roman" w:cs="Times New Roman"/>
          <w:color w:val="000000"/>
          <w:sz w:val="28"/>
          <w:szCs w:val="28"/>
        </w:rPr>
        <w:t>D. File/Open.</w:t>
      </w:r>
    </w:p>
    <w:p w:rsidR="003E765A" w:rsidRPr="003E765A" w:rsidRDefault="003E765A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14</w:t>
      </w:r>
      <w:r w:rsidRPr="003E765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3E765A">
        <w:rPr>
          <w:rFonts w:ascii="Times New Roman" w:eastAsia="Times New Roman" w:hAnsi="Times New Roman" w:cs="Times New Roman"/>
          <w:color w:val="000000"/>
          <w:sz w:val="28"/>
          <w:szCs w:val="28"/>
        </w:rPr>
        <w:t>Muốn đóng văn bản, thực hiện thao tác:</w:t>
      </w:r>
    </w:p>
    <w:p w:rsidR="0006197F" w:rsidRPr="00856CFD" w:rsidRDefault="003E765A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90825" cy="1581150"/>
            <wp:effectExtent l="0" t="0" r="9525" b="0"/>
            <wp:docPr id="9" name="Picture 9" descr="Đề thi Học kì 2 Tin học 6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Học kì 2 Tin học 6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15</w:t>
      </w:r>
      <w:r w:rsidRPr="0043247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Để xóa một vài kí tự em sử dụng phím nào?</w:t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A. Delete</w:t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B. Backspace</w:t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C. Shift</w:t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 và B đúng</w:t>
      </w:r>
    </w:p>
    <w:p w:rsidR="00432472" w:rsidRPr="00432472" w:rsidRDefault="00432472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47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1</w:t>
      </w:r>
      <w:r w:rsidRPr="0043247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6: </w:t>
      </w:r>
      <w:r w:rsidRPr="00432472">
        <w:rPr>
          <w:rFonts w:ascii="Times New Roman" w:eastAsia="Times New Roman" w:hAnsi="Times New Roman" w:cs="Times New Roman"/>
          <w:color w:val="000000"/>
          <w:sz w:val="28"/>
          <w:szCs w:val="28"/>
        </w:rPr>
        <w:t>Nút lệnh dùng căn trái là?</w:t>
      </w:r>
    </w:p>
    <w:p w:rsidR="003E765A" w:rsidRPr="00856CFD" w:rsidRDefault="00432472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0725" cy="847725"/>
            <wp:effectExtent l="0" t="0" r="9525" b="9525"/>
            <wp:docPr id="10" name="Picture 10" descr="Đề thi Học kì 2 Tin học 6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Đề thi Học kì 2 Tin học 6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23" w:rsidRPr="00336123" w:rsidRDefault="00336123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12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17</w:t>
      </w:r>
      <w:r w:rsidRPr="0033612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336123">
        <w:rPr>
          <w:rFonts w:ascii="Times New Roman" w:eastAsia="Times New Roman" w:hAnsi="Times New Roman" w:cs="Times New Roman"/>
          <w:color w:val="000000"/>
          <w:sz w:val="28"/>
          <w:szCs w:val="28"/>
        </w:rPr>
        <w:t>Để định dạng đoạn văn bản em sử dụng hộp thoại nào?</w:t>
      </w:r>
    </w:p>
    <w:p w:rsidR="00336123" w:rsidRPr="00336123" w:rsidRDefault="00336123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123">
        <w:rPr>
          <w:rFonts w:ascii="Times New Roman" w:eastAsia="Times New Roman" w:hAnsi="Times New Roman" w:cs="Times New Roman"/>
          <w:color w:val="000000"/>
          <w:sz w:val="28"/>
          <w:szCs w:val="28"/>
        </w:rPr>
        <w:t>A. Paragraph trên dải lệnh Home    C. Font trên dải lệnh Home</w:t>
      </w:r>
    </w:p>
    <w:p w:rsidR="00336123" w:rsidRPr="00336123" w:rsidRDefault="00336123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123">
        <w:rPr>
          <w:rFonts w:ascii="Times New Roman" w:eastAsia="Times New Roman" w:hAnsi="Times New Roman" w:cs="Times New Roman"/>
          <w:color w:val="000000"/>
          <w:sz w:val="28"/>
          <w:szCs w:val="28"/>
        </w:rPr>
        <w:t>B. Paragraph trên dải lệnh Insert    D. Font trên dải lệnh Insert</w:t>
      </w:r>
    </w:p>
    <w:p w:rsidR="00336123" w:rsidRPr="00336123" w:rsidRDefault="00336123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18</w:t>
      </w:r>
      <w:r w:rsidRPr="0033612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336123">
        <w:rPr>
          <w:rFonts w:ascii="Times New Roman" w:eastAsia="Times New Roman" w:hAnsi="Times New Roman" w:cs="Times New Roman"/>
          <w:color w:val="000000"/>
          <w:sz w:val="28"/>
          <w:szCs w:val="28"/>
        </w:rPr>
        <w:t>Khi muốn hình ảnh nằm bên dưới văn bản ta chọn cách bố trí nào sau đây?</w:t>
      </w:r>
    </w:p>
    <w:p w:rsidR="00336123" w:rsidRPr="00856CFD" w:rsidRDefault="00336123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14675" cy="1352550"/>
            <wp:effectExtent l="0" t="0" r="9525" b="0"/>
            <wp:docPr id="11" name="Picture 11" descr="Đề thi Học kì 2 Tin học 6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Đề thi Học kì 2 Tin học 6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9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Nút lệnh </w:t>
      </w:r>
      <w:r w:rsidRPr="00856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9550" cy="266700"/>
            <wp:effectExtent l="0" t="0" r="0" b="0"/>
            <wp:docPr id="16" name="Picture 16" descr="Đề thi Học kì 2 Tin học 6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Đề thi Học kì 2 Tin học 6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 dùng để: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Tạo kiểu chữ in nghiêng B. Tạo kiểu chữ gạch chân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Thay đổi màu sắc của chữ. D. Tạo kiểu chữ in đậm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0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động nào dưới đây có liên quan đến soạn thảo văn bản?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Đọc một bài thơ B. Viết một bức thư gửi bạn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Khởi động máy tính D. Vẽ một bức tranh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21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Đâu không phải là thuộc tính cơ bản của định dạng đoạn văn bản: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Chọn đoạn văn bản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Khoảng cách giữa các dòng trong đoạn văn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Căn lề, vị trí lề của đoạn văn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Khoảng cách đến đoạn văn trên hoặc dưới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22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Trong Microsoft Word, chức năng của nút lệnh </w:t>
      </w:r>
      <w:r w:rsidRPr="00856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52450" cy="295275"/>
            <wp:effectExtent l="0" t="0" r="0" b="9525"/>
            <wp:docPr id="15" name="Picture 15" descr="Đề thi Học kì 2 Tin học 6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Đề thi Học kì 2 Tin học 6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 trên thanh công cụ định dạng là: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Dùng để thay đổi cỡ chữ.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Dùng để thay đổi màu chữ.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Dùng để thay đổi tỉ lệ hiển thị văn bản.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Dùng để thay đổi kiểu chữ.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23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Khi gõ nội dung văn bản, nếu muốn xuống dòng, em phải: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Nhấn phím Enter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Gõ dấu chấm câu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Nhấn phím cách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Nhấn phím End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24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Phần mềm dùng để soạn thảo văn bản là: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Mario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Microsoft Word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Microsoft Windows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Microsoft Excel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25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Để tìm cụm từ "Computer" trong đoạn văn bản và thay thế thành cụm từ "Máy tính", ta thực hiện: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Chọn lệnh Home </w:t>
      </w:r>
      <w:r w:rsidRPr="008C305D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Replace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Chọn lệnh Home </w:t>
      </w:r>
      <w:r w:rsidRPr="008C305D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Find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Chọn lệnh Home </w:t>
      </w:r>
      <w:r w:rsidRPr="008C305D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Select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Nhấn tổ hợp phím Ctrl + T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26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Nút lệnh </w:t>
      </w:r>
      <w:r w:rsidRPr="00856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5275" cy="342900"/>
            <wp:effectExtent l="0" t="0" r="9525" b="0"/>
            <wp:docPr id="14" name="Picture 14" descr="Đề thi Học kì 2 Tin học 6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Đề thi Học kì 2 Tin học 6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 dùng để: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Căn thẳng lề phải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Căn thẳng hai lề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C. Căn thẳng lề trái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Căn giữa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27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Khi một văn bản bị xoá nhầm em muốn khôi phục lại trạng thái trước đó thì phải nháy chuột vào nút nào trong các nút sau?</w:t>
      </w:r>
    </w:p>
    <w:p w:rsidR="008C305D" w:rsidRPr="008C305D" w:rsidRDefault="008C305D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8025" cy="809625"/>
            <wp:effectExtent l="0" t="0" r="9525" b="9525"/>
            <wp:docPr id="13" name="Picture 13" descr="Đề thi Học kì 2 Tin học 6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Đề thi Học kì 2 Tin học 6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28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Để mở tệp văn bản có sẵn trong máy, em sử dụng lệnh nào?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Chọn File/Open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Chọn File/Save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Chọn File/New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29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Em sử dụng hai nút lệnh nào dưới đây để di chuyển phần văn bản?</w:t>
      </w:r>
    </w:p>
    <w:p w:rsidR="008C305D" w:rsidRPr="008C305D" w:rsidRDefault="008C305D" w:rsidP="00856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838200"/>
            <wp:effectExtent l="0" t="0" r="0" b="0"/>
            <wp:docPr id="12" name="Picture 12" descr="Đề thi Học kì 2 Tin học 6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Đề thi Học kì 2 Tin học 6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CF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30</w:t>
      </w:r>
      <w:r w:rsidRPr="008C305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Một số thuộc tính định dạng kí tự cơ bản gồm có: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A. Kiểu chữ (Type).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B. Cỡ chữ và màu sắc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C. Phông (Font) chữ.</w:t>
      </w:r>
    </w:p>
    <w:p w:rsidR="008C305D" w:rsidRPr="008C305D" w:rsidRDefault="008C305D" w:rsidP="00856CF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05D">
        <w:rPr>
          <w:rFonts w:ascii="Times New Roman" w:eastAsia="Times New Roman" w:hAnsi="Times New Roman" w:cs="Times New Roman"/>
          <w:color w:val="000000"/>
          <w:sz w:val="28"/>
          <w:szCs w:val="28"/>
        </w:rPr>
        <w:t>D. Cả ba phương án đều đúng.</w:t>
      </w:r>
    </w:p>
    <w:p w:rsidR="008C305D" w:rsidRDefault="008C305D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49F" w:rsidRDefault="0041749F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49F" w:rsidRDefault="0041749F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749F" w:rsidRPr="00856CFD" w:rsidRDefault="0041749F" w:rsidP="00856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749F" w:rsidRPr="00856CFD" w:rsidSect="00856CFD">
      <w:pgSz w:w="12240" w:h="15840"/>
      <w:pgMar w:top="1440" w:right="900" w:bottom="1440" w:left="993" w:header="720" w:footer="720" w:gutter="0"/>
      <w:cols w:num="2" w:sep="1" w:space="5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C7"/>
    <w:rsid w:val="001D507F"/>
    <w:rsid w:val="00265184"/>
    <w:rsid w:val="00336123"/>
    <w:rsid w:val="003E765A"/>
    <w:rsid w:val="0041749F"/>
    <w:rsid w:val="00432472"/>
    <w:rsid w:val="00856CFD"/>
    <w:rsid w:val="008C305D"/>
    <w:rsid w:val="009030C7"/>
    <w:rsid w:val="00B313F9"/>
    <w:rsid w:val="00B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39C9E-0149-4BB1-BE1D-7C3BED1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</dc:creator>
  <cp:keywords/>
  <dc:description/>
  <cp:lastModifiedBy>Thoa</cp:lastModifiedBy>
  <cp:revision>9</cp:revision>
  <dcterms:created xsi:type="dcterms:W3CDTF">2021-05-10T15:19:00Z</dcterms:created>
  <dcterms:modified xsi:type="dcterms:W3CDTF">2021-05-10T15:26:00Z</dcterms:modified>
</cp:coreProperties>
</file>