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27" w:rsidRDefault="00434727">
      <w:r>
        <w:t>HOA 8-9 – DOT 2</w:t>
      </w:r>
    </w:p>
    <w:p w:rsidR="00983150" w:rsidRDefault="00434727">
      <w:bookmarkStart w:id="0" w:name="_GoBack"/>
      <w:bookmarkEnd w:id="0"/>
      <w:r w:rsidRPr="00434727">
        <w:t>https://sites.google.com/view/nhom-hoa-ltt/trang-ch%E1%BB%A7</w:t>
      </w:r>
    </w:p>
    <w:sectPr w:rsidR="0098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27"/>
    <w:rsid w:val="00434727"/>
    <w:rsid w:val="0098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2020-02-20T21:12:00Z</dcterms:created>
  <dcterms:modified xsi:type="dcterms:W3CDTF">2020-02-20T21:13:00Z</dcterms:modified>
</cp:coreProperties>
</file>